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4F6228" w:themeColor="accent3" w:themeShade="80"/>
          <w:left w:val="single" w:sz="4" w:space="0" w:color="4F6228" w:themeColor="accent3" w:themeShade="80"/>
          <w:bottom w:val="single" w:sz="4" w:space="0" w:color="4F6228" w:themeColor="accent3" w:themeShade="80"/>
          <w:right w:val="single" w:sz="4" w:space="0" w:color="4F6228" w:themeColor="accent3" w:themeShade="80"/>
          <w:insideH w:val="single" w:sz="4" w:space="0" w:color="4F6228" w:themeColor="accent3" w:themeShade="80"/>
          <w:insideV w:val="single" w:sz="4" w:space="0" w:color="4F6228" w:themeColor="accent3" w:themeShade="80"/>
        </w:tblBorders>
        <w:tblLook w:val="04A0"/>
      </w:tblPr>
      <w:tblGrid>
        <w:gridCol w:w="4724"/>
        <w:gridCol w:w="4725"/>
        <w:gridCol w:w="4725"/>
      </w:tblGrid>
      <w:tr w:rsidR="00266954" w:rsidRPr="002775F5" w:rsidTr="0007675E">
        <w:trPr>
          <w:trHeight w:val="2552"/>
        </w:trPr>
        <w:tc>
          <w:tcPr>
            <w:tcW w:w="4724" w:type="dxa"/>
            <w:vAlign w:val="center"/>
          </w:tcPr>
          <w:p w:rsidR="00266954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 w:rsidRPr="002775F5">
              <w:rPr>
                <w:b/>
                <w:sz w:val="28"/>
                <w:szCs w:val="28"/>
                <w:lang w:val="cy-GB"/>
              </w:rPr>
              <w:t xml:space="preserve">Gwisgo </w:t>
            </w:r>
            <w:r w:rsidRPr="009546BD">
              <w:rPr>
                <w:b/>
                <w:color w:val="C00000"/>
                <w:sz w:val="28"/>
                <w:szCs w:val="28"/>
                <w:lang w:val="cy-GB"/>
              </w:rPr>
              <w:t>coch</w:t>
            </w:r>
          </w:p>
          <w:p w:rsidR="002775F5" w:rsidRDefault="002775F5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2775F5" w:rsidRPr="002775F5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Enw ___________________</w:t>
            </w:r>
          </w:p>
        </w:tc>
        <w:tc>
          <w:tcPr>
            <w:tcW w:w="4725" w:type="dxa"/>
            <w:vAlign w:val="center"/>
          </w:tcPr>
          <w:p w:rsidR="00266954" w:rsidRDefault="002775F5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Byw yn</w:t>
            </w:r>
            <w:r w:rsidR="009F48AB">
              <w:rPr>
                <w:b/>
                <w:sz w:val="28"/>
                <w:szCs w:val="28"/>
                <w:lang w:val="cy-GB"/>
              </w:rPr>
              <w:t xml:space="preserve"> ymyl</w:t>
            </w:r>
            <w:r>
              <w:rPr>
                <w:b/>
                <w:sz w:val="28"/>
                <w:szCs w:val="28"/>
                <w:lang w:val="cy-GB"/>
              </w:rPr>
              <w:t xml:space="preserve"> </w:t>
            </w:r>
            <w:r w:rsidR="0041777B">
              <w:rPr>
                <w:b/>
                <w:sz w:val="28"/>
                <w:szCs w:val="28"/>
                <w:lang w:val="cy-GB"/>
              </w:rPr>
              <w:t>Llanelwy</w:t>
            </w:r>
          </w:p>
          <w:p w:rsidR="002775F5" w:rsidRDefault="002775F5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2775F5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Enw __________________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Pr="00975B1E" w:rsidRDefault="00975B1E" w:rsidP="00CA6F1F">
            <w:pPr>
              <w:rPr>
                <w:i/>
                <w:sz w:val="28"/>
                <w:szCs w:val="28"/>
                <w:lang w:val="cy-GB"/>
              </w:rPr>
            </w:pPr>
            <w:r>
              <w:rPr>
                <w:i/>
                <w:sz w:val="28"/>
                <w:szCs w:val="28"/>
                <w:lang w:val="cy-GB"/>
              </w:rPr>
              <w:t>(</w:t>
            </w:r>
            <w:r w:rsidRPr="00975B1E">
              <w:rPr>
                <w:i/>
                <w:sz w:val="28"/>
                <w:szCs w:val="28"/>
                <w:lang w:val="cy-GB"/>
              </w:rPr>
              <w:t>Lle dach chi’n byw?</w:t>
            </w:r>
            <w:r>
              <w:rPr>
                <w:i/>
                <w:sz w:val="28"/>
                <w:szCs w:val="28"/>
                <w:lang w:val="cy-GB"/>
              </w:rPr>
              <w:t>)</w:t>
            </w:r>
          </w:p>
        </w:tc>
        <w:tc>
          <w:tcPr>
            <w:tcW w:w="4725" w:type="dxa"/>
            <w:vAlign w:val="center"/>
          </w:tcPr>
          <w:p w:rsidR="00266954" w:rsidRDefault="00CA6F1F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Wedi cyfarfod person enwog.</w:t>
            </w:r>
          </w:p>
          <w:p w:rsidR="00CA6F1F" w:rsidRDefault="00CA6F1F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Enw __________________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CA6F1F" w:rsidRPr="003E7A54" w:rsidRDefault="00975B1E" w:rsidP="00975B1E">
            <w:pPr>
              <w:rPr>
                <w:b/>
                <w:color w:val="002060"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(Dach chi wedi cyfarfod person enwog?  Do / Naddo)</w:t>
            </w:r>
          </w:p>
        </w:tc>
      </w:tr>
      <w:tr w:rsidR="00266954" w:rsidRPr="002775F5" w:rsidTr="0007675E">
        <w:trPr>
          <w:trHeight w:val="2552"/>
        </w:trPr>
        <w:tc>
          <w:tcPr>
            <w:tcW w:w="4724" w:type="dxa"/>
            <w:vAlign w:val="center"/>
          </w:tcPr>
          <w:p w:rsidR="00266954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Pen</w:t>
            </w:r>
            <w:r w:rsidR="00CA6F1F">
              <w:rPr>
                <w:b/>
                <w:sz w:val="28"/>
                <w:szCs w:val="28"/>
                <w:lang w:val="cy-GB"/>
              </w:rPr>
              <w:t xml:space="preserve">-blwydd </w:t>
            </w:r>
            <w:r w:rsidR="009F48AB">
              <w:rPr>
                <w:b/>
                <w:sz w:val="28"/>
                <w:szCs w:val="28"/>
                <w:lang w:val="cy-GB"/>
              </w:rPr>
              <w:t>yn y Gwanwyn</w:t>
            </w:r>
          </w:p>
          <w:p w:rsidR="00CA6F1F" w:rsidRDefault="00CA6F1F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CA6F1F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 xml:space="preserve">Enw </w:t>
            </w:r>
            <w:r w:rsidR="00CA6F1F">
              <w:rPr>
                <w:b/>
                <w:sz w:val="28"/>
                <w:szCs w:val="28"/>
                <w:lang w:val="cy-GB"/>
              </w:rPr>
              <w:t>__________________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Pr="003E7A54" w:rsidRDefault="00975B1E" w:rsidP="00975B1E">
            <w:pPr>
              <w:rPr>
                <w:b/>
                <w:color w:val="002060"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(Pryd mae’ch pen-blwydd?)</w:t>
            </w:r>
          </w:p>
        </w:tc>
        <w:tc>
          <w:tcPr>
            <w:tcW w:w="4725" w:type="dxa"/>
            <w:vAlign w:val="center"/>
          </w:tcPr>
          <w:p w:rsidR="00266954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 xml:space="preserve">Efo </w:t>
            </w:r>
            <w:r w:rsidR="00CA6F1F">
              <w:rPr>
                <w:b/>
                <w:sz w:val="28"/>
                <w:szCs w:val="28"/>
                <w:lang w:val="cy-GB"/>
              </w:rPr>
              <w:t>ci</w:t>
            </w:r>
            <w:bookmarkStart w:id="0" w:name="_GoBack"/>
            <w:bookmarkEnd w:id="0"/>
          </w:p>
          <w:p w:rsidR="00CA6F1F" w:rsidRDefault="00CA6F1F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CA6F1F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 xml:space="preserve">Enw </w:t>
            </w:r>
            <w:r w:rsidR="00CA6F1F">
              <w:rPr>
                <w:b/>
                <w:sz w:val="28"/>
                <w:szCs w:val="28"/>
                <w:lang w:val="cy-GB"/>
              </w:rPr>
              <w:t>__________________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Pr="003E7A54" w:rsidRDefault="00975B1E" w:rsidP="00975B1E">
            <w:pPr>
              <w:rPr>
                <w:b/>
                <w:color w:val="002060"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(‘Sgynnoch chi gi?  Oes / Nac oes)</w:t>
            </w:r>
          </w:p>
        </w:tc>
        <w:tc>
          <w:tcPr>
            <w:tcW w:w="4725" w:type="dxa"/>
            <w:vAlign w:val="center"/>
          </w:tcPr>
          <w:p w:rsidR="00CA6F1F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 xml:space="preserve">Gyrru </w:t>
            </w:r>
            <w:r w:rsidR="00CA6F1F">
              <w:rPr>
                <w:b/>
                <w:sz w:val="28"/>
                <w:szCs w:val="28"/>
                <w:lang w:val="cy-GB"/>
              </w:rPr>
              <w:t>car glas</w:t>
            </w:r>
          </w:p>
          <w:p w:rsidR="00CA6F1F" w:rsidRDefault="00CA6F1F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CA6F1F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 xml:space="preserve">Enw </w:t>
            </w:r>
            <w:r w:rsidR="00CA6F1F">
              <w:rPr>
                <w:b/>
                <w:sz w:val="28"/>
                <w:szCs w:val="28"/>
                <w:lang w:val="cy-GB"/>
              </w:rPr>
              <w:t>__________________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Pr="003E7A54" w:rsidRDefault="00975B1E" w:rsidP="00975B1E">
            <w:pPr>
              <w:rPr>
                <w:i/>
                <w:color w:val="002060"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(Sgynnoch chi gar glas?  Oes / Nac oes</w:t>
            </w:r>
          </w:p>
          <w:p w:rsidR="00975B1E" w:rsidRPr="002775F5" w:rsidRDefault="00975B1E" w:rsidP="00975B1E">
            <w:pPr>
              <w:rPr>
                <w:b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Dach chi’n gyrru car glas?  Yndw / Nac’dw)</w:t>
            </w:r>
          </w:p>
        </w:tc>
      </w:tr>
      <w:tr w:rsidR="00266954" w:rsidRPr="002775F5" w:rsidTr="0007675E">
        <w:trPr>
          <w:trHeight w:val="2552"/>
        </w:trPr>
        <w:tc>
          <w:tcPr>
            <w:tcW w:w="4724" w:type="dxa"/>
            <w:vAlign w:val="center"/>
          </w:tcPr>
          <w:p w:rsidR="00266954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Hoffi pizza efo pinafal</w:t>
            </w:r>
          </w:p>
          <w:p w:rsidR="00CA6F1F" w:rsidRDefault="00CA6F1F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CA6F1F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Enw __________________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Pr="003E7A54" w:rsidRDefault="00975B1E" w:rsidP="00975B1E">
            <w:pPr>
              <w:rPr>
                <w:b/>
                <w:color w:val="002060"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(Dach chi’n hoffi pizza efo pinafal?)</w:t>
            </w:r>
          </w:p>
        </w:tc>
        <w:tc>
          <w:tcPr>
            <w:tcW w:w="4725" w:type="dxa"/>
            <w:vAlign w:val="center"/>
          </w:tcPr>
          <w:p w:rsidR="00266954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Gwisgo esgidiau maint 6</w:t>
            </w:r>
          </w:p>
          <w:p w:rsidR="00CA6F1F" w:rsidRDefault="00CA6F1F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CA6F1F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Enw __________________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Pr="003E7A54" w:rsidRDefault="00975B1E" w:rsidP="00975B1E">
            <w:pPr>
              <w:rPr>
                <w:i/>
                <w:color w:val="002060"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(Dach chi’n gwisgo esgidiau maint 6?</w:t>
            </w:r>
          </w:p>
          <w:p w:rsidR="00975B1E" w:rsidRPr="002775F5" w:rsidRDefault="00975B1E" w:rsidP="00975B1E">
            <w:pPr>
              <w:rPr>
                <w:b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Pa faint esgidiau dach chi’n gwisgo?)</w:t>
            </w:r>
          </w:p>
        </w:tc>
        <w:tc>
          <w:tcPr>
            <w:tcW w:w="4725" w:type="dxa"/>
            <w:vAlign w:val="center"/>
          </w:tcPr>
          <w:p w:rsidR="00266954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Chwarae’r piano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  <w:r>
              <w:rPr>
                <w:b/>
                <w:sz w:val="28"/>
                <w:szCs w:val="28"/>
                <w:lang w:val="cy-GB"/>
              </w:rPr>
              <w:t>Enw __________________</w:t>
            </w:r>
          </w:p>
          <w:p w:rsidR="00975B1E" w:rsidRDefault="00975B1E" w:rsidP="00CA6F1F">
            <w:pPr>
              <w:rPr>
                <w:b/>
                <w:sz w:val="28"/>
                <w:szCs w:val="28"/>
                <w:lang w:val="cy-GB"/>
              </w:rPr>
            </w:pPr>
          </w:p>
          <w:p w:rsidR="00975B1E" w:rsidRPr="003E7A54" w:rsidRDefault="00975B1E" w:rsidP="00975B1E">
            <w:pPr>
              <w:rPr>
                <w:b/>
                <w:color w:val="002060"/>
                <w:sz w:val="28"/>
                <w:szCs w:val="28"/>
                <w:lang w:val="cy-GB"/>
              </w:rPr>
            </w:pPr>
            <w:r w:rsidRPr="003E7A54">
              <w:rPr>
                <w:i/>
                <w:color w:val="002060"/>
                <w:sz w:val="28"/>
                <w:szCs w:val="28"/>
                <w:lang w:val="cy-GB"/>
              </w:rPr>
              <w:t>(Dach chi’n chwarae’r piano?)</w:t>
            </w:r>
          </w:p>
        </w:tc>
      </w:tr>
    </w:tbl>
    <w:p w:rsidR="00356CF5" w:rsidRDefault="0007675E"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7835265</wp:posOffset>
            </wp:positionH>
            <wp:positionV relativeFrom="paragraph">
              <wp:posOffset>150495</wp:posOffset>
            </wp:positionV>
            <wp:extent cx="1092200" cy="1079500"/>
            <wp:effectExtent l="0" t="0" r="0" b="0"/>
            <wp:wrapNone/>
            <wp:docPr id="11" name="Picture 11" descr="C:\Users\Pegi\AppData\Local\Microsoft\Windows\Temporary Internet Files\Content.IE5\KRSK2P1T\MCj0434859000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egi\AppData\Local\Microsoft\Windows\Temporary Internet Files\Content.IE5\KRSK2P1T\MCj04348590000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2109239">
                      <a:off x="0" y="0"/>
                      <a:ext cx="10922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68DD">
        <w:rPr>
          <w:noProof/>
          <w:lang w:eastAsia="en-GB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6" type="#_x0000_t62" style="position:absolute;margin-left:310pt;margin-top:474pt;width:165pt;height:63pt;z-index:251659264;mso-position-horizontal-relative:text;mso-position-vertical-relative:page" adj="-5393,5691">
            <v:fill r:id="rId8" o:title="Parchment" type="tile"/>
            <v:textbox>
              <w:txbxContent>
                <w:p w:rsidR="00034028" w:rsidRDefault="0003402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Be’d</w:t>
                  </w:r>
                  <w:r w:rsidR="0007675E">
                    <w:rPr>
                      <w:b/>
                      <w:sz w:val="28"/>
                      <w:szCs w:val="28"/>
                    </w:rPr>
                    <w:t>i</w:t>
                  </w:r>
                  <w:r>
                    <w:rPr>
                      <w:b/>
                      <w:sz w:val="28"/>
                      <w:szCs w:val="28"/>
                    </w:rPr>
                    <w:t>’ch enw chi?</w:t>
                  </w:r>
                </w:p>
                <w:p w:rsidR="00034028" w:rsidRPr="00034028" w:rsidRDefault="0003402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Lle dach chi’n byw?</w:t>
                  </w:r>
                </w:p>
              </w:txbxContent>
            </v:textbox>
            <w10:wrap anchory="page"/>
          </v:shape>
        </w:pict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2279650</wp:posOffset>
            </wp:positionH>
            <wp:positionV relativeFrom="paragraph">
              <wp:posOffset>290830</wp:posOffset>
            </wp:positionV>
            <wp:extent cx="1225550" cy="1079500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13000" t="25203" r="3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73725</wp:posOffset>
            </wp:positionV>
            <wp:extent cx="1098550" cy="1079500"/>
            <wp:effectExtent l="19050" t="0" r="6350" b="0"/>
            <wp:wrapNone/>
            <wp:docPr id="3" name="Picture 11" descr="C:\Users\Pegi\AppData\Local\Microsoft\Windows\Temporary Internet Files\Content.IE5\KRSK2P1T\MCj0434859000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egi\AppData\Local\Microsoft\Windows\Temporary Internet Files\Content.IE5\KRSK2P1T\MCj04348590000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9409135">
                      <a:off x="0" y="0"/>
                      <a:ext cx="109855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6CF5" w:rsidRDefault="00356CF5"/>
    <w:sectPr w:rsidR="00356CF5" w:rsidSect="00266954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B4E" w:rsidRDefault="00320B4E" w:rsidP="00034028">
      <w:pPr>
        <w:spacing w:after="0" w:line="240" w:lineRule="auto"/>
      </w:pPr>
      <w:r>
        <w:separator/>
      </w:r>
    </w:p>
  </w:endnote>
  <w:endnote w:type="continuationSeparator" w:id="0">
    <w:p w:rsidR="00320B4E" w:rsidRDefault="00320B4E" w:rsidP="00034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B4E" w:rsidRDefault="00320B4E" w:rsidP="00034028">
      <w:pPr>
        <w:spacing w:after="0" w:line="240" w:lineRule="auto"/>
      </w:pPr>
      <w:r>
        <w:separator/>
      </w:r>
    </w:p>
  </w:footnote>
  <w:footnote w:type="continuationSeparator" w:id="0">
    <w:p w:rsidR="00320B4E" w:rsidRDefault="00320B4E" w:rsidP="00034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eastAsiaTheme="majorEastAsia" w:cstheme="majorBidi"/>
        <w:b/>
        <w:sz w:val="36"/>
        <w:szCs w:val="36"/>
      </w:rPr>
      <w:alias w:val="Title"/>
      <w:id w:val="77738743"/>
      <w:placeholder>
        <w:docPart w:val="AC02F18A1B6C473293B9B6D0FEDB00B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34028" w:rsidRDefault="00034028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034028">
          <w:rPr>
            <w:rFonts w:eastAsiaTheme="majorEastAsia" w:cstheme="majorBidi"/>
            <w:b/>
            <w:sz w:val="36"/>
            <w:szCs w:val="36"/>
          </w:rPr>
          <w:t>BINGO POBL</w:t>
        </w:r>
      </w:p>
    </w:sdtContent>
  </w:sdt>
  <w:p w:rsidR="00034028" w:rsidRDefault="0003402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6954"/>
    <w:rsid w:val="00034028"/>
    <w:rsid w:val="000568DD"/>
    <w:rsid w:val="0007675E"/>
    <w:rsid w:val="00181645"/>
    <w:rsid w:val="001F715C"/>
    <w:rsid w:val="00266954"/>
    <w:rsid w:val="002775F5"/>
    <w:rsid w:val="00320B4E"/>
    <w:rsid w:val="00356CF5"/>
    <w:rsid w:val="003E7A54"/>
    <w:rsid w:val="0041777B"/>
    <w:rsid w:val="0053253C"/>
    <w:rsid w:val="00766C7C"/>
    <w:rsid w:val="0084541C"/>
    <w:rsid w:val="009546BD"/>
    <w:rsid w:val="00975B1E"/>
    <w:rsid w:val="00981927"/>
    <w:rsid w:val="009F48AB"/>
    <w:rsid w:val="00C00E2C"/>
    <w:rsid w:val="00C67FCE"/>
    <w:rsid w:val="00CA07A0"/>
    <w:rsid w:val="00CA6F1F"/>
    <w:rsid w:val="00CD150F"/>
    <w:rsid w:val="00D26A92"/>
    <w:rsid w:val="00E434BA"/>
    <w:rsid w:val="00F9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C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C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4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028"/>
  </w:style>
  <w:style w:type="paragraph" w:styleId="Footer">
    <w:name w:val="footer"/>
    <w:basedOn w:val="Normal"/>
    <w:link w:val="FooterChar"/>
    <w:uiPriority w:val="99"/>
    <w:semiHidden/>
    <w:unhideWhenUsed/>
    <w:rsid w:val="00034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40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C02F18A1B6C473293B9B6D0FEDB0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D5993-240F-4322-A146-BBC4C6A02173}"/>
      </w:docPartPr>
      <w:docPartBody>
        <w:p w:rsidR="00D56C18" w:rsidRDefault="00BF7046" w:rsidP="00BF7046">
          <w:pPr>
            <w:pStyle w:val="AC02F18A1B6C473293B9B6D0FEDB00B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BF7046"/>
    <w:rsid w:val="0041510F"/>
    <w:rsid w:val="00455174"/>
    <w:rsid w:val="00B44393"/>
    <w:rsid w:val="00BF7046"/>
    <w:rsid w:val="00D56C18"/>
    <w:rsid w:val="00D7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02F18A1B6C473293B9B6D0FEDB00B0">
    <w:name w:val="AC02F18A1B6C473293B9B6D0FEDB00B0"/>
    <w:rsid w:val="00BF704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BDFE0-8AB2-483F-A01F-7F1FB4A2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BINGO POBL</vt:lpstr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BINGO POBL</dc:title>
  <dc:creator>Pegi</dc:creator>
  <cp:lastModifiedBy>End User</cp:lastModifiedBy>
  <cp:revision>4</cp:revision>
  <cp:lastPrinted>2009-03-03T11:17:00Z</cp:lastPrinted>
  <dcterms:created xsi:type="dcterms:W3CDTF">2016-06-28T16:10:00Z</dcterms:created>
  <dcterms:modified xsi:type="dcterms:W3CDTF">2016-08-10T11:30:00Z</dcterms:modified>
</cp:coreProperties>
</file>