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840"/>
        <w:gridCol w:w="2841"/>
        <w:gridCol w:w="2841"/>
      </w:tblGrid>
      <w:tr w:rsidR="00C7530E" w:rsidRPr="00E674DF" w14:paraId="1954563A" w14:textId="77777777">
        <w:trPr>
          <w:trHeight w:val="2268"/>
        </w:trPr>
        <w:tc>
          <w:tcPr>
            <w:tcW w:w="2840" w:type="dxa"/>
            <w:vAlign w:val="center"/>
          </w:tcPr>
          <w:p w14:paraId="23B45BF2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b/>
                <w:sz w:val="44"/>
                <w:szCs w:val="44"/>
              </w:rPr>
              <w:t>bwyt</w:t>
            </w:r>
            <w:r w:rsidRPr="00255FF5">
              <w:rPr>
                <w:b/>
                <w:color w:val="FF0000"/>
                <w:sz w:val="44"/>
                <w:szCs w:val="44"/>
              </w:rPr>
              <w:t>a</w:t>
            </w:r>
          </w:p>
        </w:tc>
        <w:tc>
          <w:tcPr>
            <w:tcW w:w="2841" w:type="dxa"/>
            <w:vAlign w:val="center"/>
          </w:tcPr>
          <w:p w14:paraId="59381227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gwisg</w:t>
            </w:r>
            <w:r w:rsidRPr="00255FF5">
              <w:rPr>
                <w:b/>
                <w:color w:val="FF0000"/>
                <w:sz w:val="44"/>
                <w:szCs w:val="44"/>
              </w:rPr>
              <w:t>o</w:t>
            </w:r>
          </w:p>
        </w:tc>
        <w:tc>
          <w:tcPr>
            <w:tcW w:w="2841" w:type="dxa"/>
            <w:vAlign w:val="center"/>
          </w:tcPr>
          <w:p w14:paraId="571D47B2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cod</w:t>
            </w:r>
            <w:r w:rsidRPr="00255FF5">
              <w:rPr>
                <w:b/>
                <w:color w:val="FF0000"/>
                <w:sz w:val="44"/>
                <w:szCs w:val="44"/>
              </w:rPr>
              <w:t>i</w:t>
            </w:r>
          </w:p>
        </w:tc>
      </w:tr>
      <w:tr w:rsidR="00C7530E" w:rsidRPr="00E674DF" w14:paraId="652AC055" w14:textId="77777777">
        <w:trPr>
          <w:trHeight w:val="2268"/>
        </w:trPr>
        <w:tc>
          <w:tcPr>
            <w:tcW w:w="2840" w:type="dxa"/>
            <w:vAlign w:val="center"/>
          </w:tcPr>
          <w:p w14:paraId="537CAB63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cerdd</w:t>
            </w:r>
            <w:r w:rsidRPr="00255FF5">
              <w:rPr>
                <w:b/>
                <w:color w:val="FF0000"/>
                <w:sz w:val="44"/>
                <w:szCs w:val="44"/>
              </w:rPr>
              <w:t>ed</w:t>
            </w:r>
          </w:p>
        </w:tc>
        <w:tc>
          <w:tcPr>
            <w:tcW w:w="2841" w:type="dxa"/>
            <w:vAlign w:val="center"/>
          </w:tcPr>
          <w:p w14:paraId="70C7D745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rhed</w:t>
            </w:r>
            <w:r w:rsidRPr="00255FF5">
              <w:rPr>
                <w:b/>
                <w:color w:val="FF0000"/>
                <w:sz w:val="44"/>
                <w:szCs w:val="44"/>
              </w:rPr>
              <w:t>eg</w:t>
            </w:r>
          </w:p>
        </w:tc>
        <w:tc>
          <w:tcPr>
            <w:tcW w:w="2841" w:type="dxa"/>
            <w:vAlign w:val="center"/>
          </w:tcPr>
          <w:p w14:paraId="3D9A57E5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darllen</w:t>
            </w:r>
          </w:p>
        </w:tc>
      </w:tr>
      <w:tr w:rsidR="00C7530E" w:rsidRPr="00E674DF" w14:paraId="7B2D432F" w14:textId="77777777">
        <w:trPr>
          <w:trHeight w:val="2268"/>
        </w:trPr>
        <w:tc>
          <w:tcPr>
            <w:tcW w:w="2840" w:type="dxa"/>
            <w:vAlign w:val="center"/>
          </w:tcPr>
          <w:p w14:paraId="34217C68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eistedd</w:t>
            </w:r>
          </w:p>
        </w:tc>
        <w:tc>
          <w:tcPr>
            <w:tcW w:w="2841" w:type="dxa"/>
            <w:vAlign w:val="center"/>
          </w:tcPr>
          <w:p w14:paraId="03AE8178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agor</w:t>
            </w:r>
          </w:p>
        </w:tc>
        <w:tc>
          <w:tcPr>
            <w:tcW w:w="2841" w:type="dxa"/>
            <w:vAlign w:val="center"/>
          </w:tcPr>
          <w:p w14:paraId="58A98A58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edrych</w:t>
            </w:r>
          </w:p>
        </w:tc>
      </w:tr>
      <w:tr w:rsidR="00C7530E" w:rsidRPr="00E674DF" w14:paraId="16C8AA9B" w14:textId="77777777">
        <w:trPr>
          <w:trHeight w:val="2268"/>
        </w:trPr>
        <w:tc>
          <w:tcPr>
            <w:tcW w:w="2840" w:type="dxa"/>
            <w:vAlign w:val="center"/>
          </w:tcPr>
          <w:p w14:paraId="12774D86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araf</w:t>
            </w:r>
            <w:r w:rsidRPr="00255FF5">
              <w:rPr>
                <w:b/>
                <w:color w:val="FF0000"/>
                <w:sz w:val="44"/>
                <w:szCs w:val="44"/>
              </w:rPr>
              <w:t>u</w:t>
            </w:r>
          </w:p>
        </w:tc>
        <w:tc>
          <w:tcPr>
            <w:tcW w:w="2841" w:type="dxa"/>
            <w:vAlign w:val="center"/>
          </w:tcPr>
          <w:p w14:paraId="05E5D371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ateb</w:t>
            </w:r>
          </w:p>
        </w:tc>
        <w:tc>
          <w:tcPr>
            <w:tcW w:w="2841" w:type="dxa"/>
            <w:vAlign w:val="center"/>
          </w:tcPr>
          <w:p w14:paraId="5CED4DA5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can</w:t>
            </w:r>
            <w:r w:rsidRPr="00255FF5">
              <w:rPr>
                <w:b/>
                <w:color w:val="FF0000"/>
                <w:sz w:val="44"/>
                <w:szCs w:val="44"/>
              </w:rPr>
              <w:t>u</w:t>
            </w:r>
          </w:p>
        </w:tc>
      </w:tr>
      <w:tr w:rsidR="00C7530E" w:rsidRPr="00E674DF" w14:paraId="43552F00" w14:textId="77777777">
        <w:trPr>
          <w:trHeight w:val="2268"/>
        </w:trPr>
        <w:tc>
          <w:tcPr>
            <w:tcW w:w="2840" w:type="dxa"/>
            <w:vAlign w:val="center"/>
          </w:tcPr>
          <w:p w14:paraId="2B45B2DC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chwyth</w:t>
            </w:r>
            <w:r w:rsidRPr="00255FF5">
              <w:rPr>
                <w:b/>
                <w:color w:val="FF0000"/>
                <w:sz w:val="44"/>
                <w:szCs w:val="44"/>
              </w:rPr>
              <w:t>u</w:t>
            </w:r>
          </w:p>
        </w:tc>
        <w:tc>
          <w:tcPr>
            <w:tcW w:w="2841" w:type="dxa"/>
            <w:vAlign w:val="center"/>
          </w:tcPr>
          <w:p w14:paraId="2BEB5E64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golch</w:t>
            </w:r>
            <w:r w:rsidRPr="00255FF5">
              <w:rPr>
                <w:b/>
                <w:color w:val="FF0000"/>
                <w:sz w:val="44"/>
                <w:szCs w:val="44"/>
              </w:rPr>
              <w:t>i</w:t>
            </w:r>
          </w:p>
        </w:tc>
        <w:tc>
          <w:tcPr>
            <w:tcW w:w="2841" w:type="dxa"/>
            <w:vAlign w:val="center"/>
          </w:tcPr>
          <w:p w14:paraId="7F90EC34" w14:textId="77777777" w:rsidR="00C7530E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gwel</w:t>
            </w:r>
            <w:r w:rsidRPr="00255FF5">
              <w:rPr>
                <w:b/>
                <w:color w:val="FF0000"/>
                <w:sz w:val="44"/>
                <w:szCs w:val="44"/>
              </w:rPr>
              <w:t>ed</w:t>
            </w:r>
          </w:p>
          <w:p w14:paraId="75C28AD6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(gweld)</w:t>
            </w:r>
          </w:p>
        </w:tc>
      </w:tr>
      <w:tr w:rsidR="00C7530E" w:rsidRPr="00E674DF" w14:paraId="55DEDF1E" w14:textId="77777777">
        <w:trPr>
          <w:trHeight w:val="2268"/>
        </w:trPr>
        <w:tc>
          <w:tcPr>
            <w:tcW w:w="2840" w:type="dxa"/>
            <w:tcBorders>
              <w:bottom w:val="nil"/>
            </w:tcBorders>
            <w:vAlign w:val="center"/>
          </w:tcPr>
          <w:p w14:paraId="35F8E533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priod</w:t>
            </w:r>
            <w:r w:rsidRPr="00255FF5">
              <w:rPr>
                <w:b/>
                <w:color w:val="FF0000"/>
                <w:sz w:val="44"/>
                <w:szCs w:val="44"/>
              </w:rPr>
              <w:t>i</w:t>
            </w:r>
          </w:p>
        </w:tc>
        <w:tc>
          <w:tcPr>
            <w:tcW w:w="2841" w:type="dxa"/>
            <w:tcBorders>
              <w:bottom w:val="nil"/>
            </w:tcBorders>
            <w:vAlign w:val="center"/>
          </w:tcPr>
          <w:p w14:paraId="287D92F8" w14:textId="77777777" w:rsidR="00C7530E" w:rsidRPr="00E674DF" w:rsidRDefault="00C7530E" w:rsidP="00E674DF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teiml</w:t>
            </w:r>
            <w:r w:rsidRPr="00255FF5">
              <w:rPr>
                <w:b/>
                <w:color w:val="FF0000"/>
                <w:sz w:val="44"/>
                <w:szCs w:val="44"/>
              </w:rPr>
              <w:t>o</w:t>
            </w:r>
          </w:p>
        </w:tc>
        <w:tc>
          <w:tcPr>
            <w:tcW w:w="2841" w:type="dxa"/>
            <w:tcBorders>
              <w:bottom w:val="nil"/>
            </w:tcBorders>
            <w:vAlign w:val="center"/>
          </w:tcPr>
          <w:p w14:paraId="747C0BD5" w14:textId="77777777" w:rsidR="00C7530E" w:rsidRPr="00255FF5" w:rsidRDefault="00C7530E" w:rsidP="00E674DF">
            <w:pPr>
              <w:jc w:val="center"/>
              <w:rPr>
                <w:b/>
                <w:color w:val="FF6600"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yf</w:t>
            </w:r>
            <w:r w:rsidRPr="00255FF5">
              <w:rPr>
                <w:b/>
                <w:color w:val="FF0000"/>
                <w:sz w:val="44"/>
                <w:szCs w:val="44"/>
              </w:rPr>
              <w:t>ed</w:t>
            </w:r>
          </w:p>
        </w:tc>
      </w:tr>
      <w:tr w:rsidR="00C7530E" w:rsidRPr="00E674DF" w14:paraId="114BAE4B" w14:textId="77777777">
        <w:trPr>
          <w:trHeight w:val="2268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25BBC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lastRenderedPageBreak/>
              <w:t>codi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63355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gwisgo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C1D44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bwyta</w:t>
            </w:r>
          </w:p>
        </w:tc>
      </w:tr>
      <w:tr w:rsidR="00C7530E" w:rsidRPr="00E674DF" w14:paraId="249106E9" w14:textId="77777777">
        <w:trPr>
          <w:trHeight w:val="2268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A3F00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darllen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FAEFA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rhedeg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88DB3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cerdded</w:t>
            </w:r>
          </w:p>
        </w:tc>
      </w:tr>
      <w:tr w:rsidR="00C7530E" w:rsidRPr="00E674DF" w14:paraId="2CEF4CAB" w14:textId="77777777">
        <w:trPr>
          <w:trHeight w:val="2268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2EE49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edrych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C57F6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agor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07525B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eistedd</w:t>
            </w:r>
          </w:p>
        </w:tc>
      </w:tr>
      <w:tr w:rsidR="00C7530E" w:rsidRPr="00E674DF" w14:paraId="735A419F" w14:textId="77777777">
        <w:trPr>
          <w:trHeight w:val="2268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D0D44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canu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2DF0A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ateb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6DDB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arafu</w:t>
            </w:r>
          </w:p>
        </w:tc>
      </w:tr>
      <w:tr w:rsidR="00C7530E" w:rsidRPr="00E674DF" w14:paraId="6200D419" w14:textId="77777777">
        <w:trPr>
          <w:trHeight w:val="2268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47382" w14:textId="77777777" w:rsidR="00DE1D35" w:rsidRPr="00DE1D35" w:rsidRDefault="00DE1D35" w:rsidP="00DE1D3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gweled</w:t>
            </w:r>
          </w:p>
          <w:p w14:paraId="22204115" w14:textId="77777777" w:rsidR="00C7530E" w:rsidRPr="00DE1D35" w:rsidRDefault="00DE1D35" w:rsidP="00DE1D3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(gweld)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D89F6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golchi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27935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chwythu</w:t>
            </w:r>
          </w:p>
        </w:tc>
      </w:tr>
      <w:tr w:rsidR="00C7530E" w:rsidRPr="00E674DF" w14:paraId="28FB69D1" w14:textId="77777777">
        <w:trPr>
          <w:trHeight w:val="2268"/>
        </w:trPr>
        <w:tc>
          <w:tcPr>
            <w:tcW w:w="28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5A7DC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yfed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58887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teimlo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36235" w14:textId="77777777" w:rsidR="00C7530E" w:rsidRPr="00DE1D35" w:rsidRDefault="00DE1D35" w:rsidP="00255FF5">
            <w:pPr>
              <w:jc w:val="center"/>
              <w:rPr>
                <w:b/>
                <w:sz w:val="44"/>
                <w:szCs w:val="44"/>
              </w:rPr>
            </w:pPr>
            <w:r w:rsidRPr="00DE1D35">
              <w:rPr>
                <w:b/>
                <w:sz w:val="44"/>
                <w:szCs w:val="44"/>
              </w:rPr>
              <w:t>priodi</w:t>
            </w:r>
          </w:p>
        </w:tc>
      </w:tr>
    </w:tbl>
    <w:p w14:paraId="5017333E" w14:textId="77777777" w:rsidR="00C7530E" w:rsidRDefault="00C7530E"/>
    <w:sectPr w:rsidR="00C7530E" w:rsidSect="00C753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5758"/>
    <w:rsid w:val="0001141C"/>
    <w:rsid w:val="00033AB2"/>
    <w:rsid w:val="000370DA"/>
    <w:rsid w:val="000441E1"/>
    <w:rsid w:val="00045BC3"/>
    <w:rsid w:val="00064DF1"/>
    <w:rsid w:val="00065365"/>
    <w:rsid w:val="000665C6"/>
    <w:rsid w:val="00076DFF"/>
    <w:rsid w:val="000812AE"/>
    <w:rsid w:val="00086AD2"/>
    <w:rsid w:val="000C3891"/>
    <w:rsid w:val="000C73B2"/>
    <w:rsid w:val="000D3709"/>
    <w:rsid w:val="000E64A5"/>
    <w:rsid w:val="000F4ECE"/>
    <w:rsid w:val="00120E04"/>
    <w:rsid w:val="00124C60"/>
    <w:rsid w:val="001549F5"/>
    <w:rsid w:val="00155B50"/>
    <w:rsid w:val="001709CE"/>
    <w:rsid w:val="00187B32"/>
    <w:rsid w:val="00194390"/>
    <w:rsid w:val="001A3ED7"/>
    <w:rsid w:val="001A6E50"/>
    <w:rsid w:val="001B3CDD"/>
    <w:rsid w:val="001B5758"/>
    <w:rsid w:val="001C0A0B"/>
    <w:rsid w:val="001C109D"/>
    <w:rsid w:val="001C5CB2"/>
    <w:rsid w:val="001D3B6A"/>
    <w:rsid w:val="001D5600"/>
    <w:rsid w:val="001D5B0A"/>
    <w:rsid w:val="0020023F"/>
    <w:rsid w:val="00207EDE"/>
    <w:rsid w:val="00213540"/>
    <w:rsid w:val="002224F9"/>
    <w:rsid w:val="002247EA"/>
    <w:rsid w:val="00237665"/>
    <w:rsid w:val="00243698"/>
    <w:rsid w:val="002511DD"/>
    <w:rsid w:val="0025312C"/>
    <w:rsid w:val="00255FF5"/>
    <w:rsid w:val="00271DB3"/>
    <w:rsid w:val="002772A4"/>
    <w:rsid w:val="002879D9"/>
    <w:rsid w:val="002962D1"/>
    <w:rsid w:val="002A22D6"/>
    <w:rsid w:val="002A3C6D"/>
    <w:rsid w:val="002A5D30"/>
    <w:rsid w:val="002B2DD7"/>
    <w:rsid w:val="002C38B8"/>
    <w:rsid w:val="002D2317"/>
    <w:rsid w:val="002D3072"/>
    <w:rsid w:val="002D5559"/>
    <w:rsid w:val="002E26D4"/>
    <w:rsid w:val="003041FC"/>
    <w:rsid w:val="00306A48"/>
    <w:rsid w:val="003104EF"/>
    <w:rsid w:val="0032064D"/>
    <w:rsid w:val="0033230C"/>
    <w:rsid w:val="00335EA1"/>
    <w:rsid w:val="003453A7"/>
    <w:rsid w:val="00345A6A"/>
    <w:rsid w:val="00351063"/>
    <w:rsid w:val="00361ECB"/>
    <w:rsid w:val="003837D1"/>
    <w:rsid w:val="003900E9"/>
    <w:rsid w:val="003B7F42"/>
    <w:rsid w:val="003C0264"/>
    <w:rsid w:val="003D095A"/>
    <w:rsid w:val="003D2073"/>
    <w:rsid w:val="003D2785"/>
    <w:rsid w:val="003D4753"/>
    <w:rsid w:val="003D75FE"/>
    <w:rsid w:val="003D770A"/>
    <w:rsid w:val="003E20E2"/>
    <w:rsid w:val="003E37EA"/>
    <w:rsid w:val="003E3EE7"/>
    <w:rsid w:val="003F1451"/>
    <w:rsid w:val="003F488B"/>
    <w:rsid w:val="003F683F"/>
    <w:rsid w:val="00402C9D"/>
    <w:rsid w:val="00406072"/>
    <w:rsid w:val="0041523B"/>
    <w:rsid w:val="00422078"/>
    <w:rsid w:val="00426AFE"/>
    <w:rsid w:val="0043116B"/>
    <w:rsid w:val="00434D71"/>
    <w:rsid w:val="0043616A"/>
    <w:rsid w:val="00442E85"/>
    <w:rsid w:val="004455E2"/>
    <w:rsid w:val="00447559"/>
    <w:rsid w:val="00455DE9"/>
    <w:rsid w:val="0047400D"/>
    <w:rsid w:val="00475BDC"/>
    <w:rsid w:val="0048373F"/>
    <w:rsid w:val="00485D95"/>
    <w:rsid w:val="0048673C"/>
    <w:rsid w:val="00491753"/>
    <w:rsid w:val="004A6158"/>
    <w:rsid w:val="004B36E5"/>
    <w:rsid w:val="004B4D4E"/>
    <w:rsid w:val="004C7205"/>
    <w:rsid w:val="004D1E80"/>
    <w:rsid w:val="004E1C68"/>
    <w:rsid w:val="004F03B9"/>
    <w:rsid w:val="004F199C"/>
    <w:rsid w:val="00507515"/>
    <w:rsid w:val="005252E2"/>
    <w:rsid w:val="0052576E"/>
    <w:rsid w:val="0052641E"/>
    <w:rsid w:val="00536A38"/>
    <w:rsid w:val="00543585"/>
    <w:rsid w:val="00543A9A"/>
    <w:rsid w:val="00551736"/>
    <w:rsid w:val="005575CA"/>
    <w:rsid w:val="00561C65"/>
    <w:rsid w:val="0057325E"/>
    <w:rsid w:val="005753D3"/>
    <w:rsid w:val="005839E6"/>
    <w:rsid w:val="005878BF"/>
    <w:rsid w:val="005B114A"/>
    <w:rsid w:val="005C1C28"/>
    <w:rsid w:val="005C5DF7"/>
    <w:rsid w:val="005C6E60"/>
    <w:rsid w:val="005F61DF"/>
    <w:rsid w:val="006026C1"/>
    <w:rsid w:val="00624FAC"/>
    <w:rsid w:val="00634CFD"/>
    <w:rsid w:val="00640100"/>
    <w:rsid w:val="00642A2F"/>
    <w:rsid w:val="00643E99"/>
    <w:rsid w:val="006575DB"/>
    <w:rsid w:val="00664C74"/>
    <w:rsid w:val="00675CD9"/>
    <w:rsid w:val="00681362"/>
    <w:rsid w:val="00691DAB"/>
    <w:rsid w:val="00691E30"/>
    <w:rsid w:val="006A01F9"/>
    <w:rsid w:val="006A197E"/>
    <w:rsid w:val="006A2A94"/>
    <w:rsid w:val="006A4735"/>
    <w:rsid w:val="006B4973"/>
    <w:rsid w:val="006D4B0B"/>
    <w:rsid w:val="006E21B8"/>
    <w:rsid w:val="006E4884"/>
    <w:rsid w:val="007126F9"/>
    <w:rsid w:val="00733EF3"/>
    <w:rsid w:val="00746D93"/>
    <w:rsid w:val="00746F46"/>
    <w:rsid w:val="0075018F"/>
    <w:rsid w:val="00756CF0"/>
    <w:rsid w:val="00770153"/>
    <w:rsid w:val="00775A82"/>
    <w:rsid w:val="007A2733"/>
    <w:rsid w:val="007B1031"/>
    <w:rsid w:val="007B497B"/>
    <w:rsid w:val="007C151C"/>
    <w:rsid w:val="007D0E5F"/>
    <w:rsid w:val="007D7B3E"/>
    <w:rsid w:val="007E4B5F"/>
    <w:rsid w:val="007F20BD"/>
    <w:rsid w:val="00805FB9"/>
    <w:rsid w:val="008109BF"/>
    <w:rsid w:val="00821AEA"/>
    <w:rsid w:val="008226D4"/>
    <w:rsid w:val="00825923"/>
    <w:rsid w:val="0083004E"/>
    <w:rsid w:val="008318D8"/>
    <w:rsid w:val="008341C0"/>
    <w:rsid w:val="00835089"/>
    <w:rsid w:val="00837A52"/>
    <w:rsid w:val="008455B7"/>
    <w:rsid w:val="00853116"/>
    <w:rsid w:val="0085696D"/>
    <w:rsid w:val="00857BD1"/>
    <w:rsid w:val="00862686"/>
    <w:rsid w:val="008648BD"/>
    <w:rsid w:val="008745FF"/>
    <w:rsid w:val="00885D63"/>
    <w:rsid w:val="008948F1"/>
    <w:rsid w:val="008D4ACF"/>
    <w:rsid w:val="008E2635"/>
    <w:rsid w:val="008F26FC"/>
    <w:rsid w:val="009018A4"/>
    <w:rsid w:val="00907B03"/>
    <w:rsid w:val="00925C10"/>
    <w:rsid w:val="009260ED"/>
    <w:rsid w:val="00926480"/>
    <w:rsid w:val="009329DB"/>
    <w:rsid w:val="00952D44"/>
    <w:rsid w:val="00955C86"/>
    <w:rsid w:val="00957130"/>
    <w:rsid w:val="0096793A"/>
    <w:rsid w:val="0099084C"/>
    <w:rsid w:val="00993F12"/>
    <w:rsid w:val="009A0BD8"/>
    <w:rsid w:val="009A221C"/>
    <w:rsid w:val="009B5F76"/>
    <w:rsid w:val="009C7DD4"/>
    <w:rsid w:val="009D1C38"/>
    <w:rsid w:val="009E1DD4"/>
    <w:rsid w:val="009E7879"/>
    <w:rsid w:val="009F06FD"/>
    <w:rsid w:val="00A01032"/>
    <w:rsid w:val="00A011DE"/>
    <w:rsid w:val="00A16FD7"/>
    <w:rsid w:val="00A34AD6"/>
    <w:rsid w:val="00A41206"/>
    <w:rsid w:val="00A4417F"/>
    <w:rsid w:val="00A63016"/>
    <w:rsid w:val="00A677E8"/>
    <w:rsid w:val="00A73B01"/>
    <w:rsid w:val="00A7470B"/>
    <w:rsid w:val="00A74E95"/>
    <w:rsid w:val="00AA6F53"/>
    <w:rsid w:val="00AB126F"/>
    <w:rsid w:val="00AB76ED"/>
    <w:rsid w:val="00AC1DFF"/>
    <w:rsid w:val="00AD253F"/>
    <w:rsid w:val="00AD3B5D"/>
    <w:rsid w:val="00AF5AD2"/>
    <w:rsid w:val="00AF7644"/>
    <w:rsid w:val="00B0453A"/>
    <w:rsid w:val="00B1023F"/>
    <w:rsid w:val="00B133F8"/>
    <w:rsid w:val="00B2011D"/>
    <w:rsid w:val="00B30BD5"/>
    <w:rsid w:val="00B43381"/>
    <w:rsid w:val="00B4600F"/>
    <w:rsid w:val="00B534AF"/>
    <w:rsid w:val="00B767F3"/>
    <w:rsid w:val="00B777FC"/>
    <w:rsid w:val="00B77CD4"/>
    <w:rsid w:val="00B83EC1"/>
    <w:rsid w:val="00B918DB"/>
    <w:rsid w:val="00B93AE8"/>
    <w:rsid w:val="00B93FAB"/>
    <w:rsid w:val="00B94F48"/>
    <w:rsid w:val="00BA08AB"/>
    <w:rsid w:val="00BA14BE"/>
    <w:rsid w:val="00BA340D"/>
    <w:rsid w:val="00BB2D17"/>
    <w:rsid w:val="00BB787B"/>
    <w:rsid w:val="00BC2221"/>
    <w:rsid w:val="00BC3426"/>
    <w:rsid w:val="00BC7975"/>
    <w:rsid w:val="00BE45F6"/>
    <w:rsid w:val="00BF32FA"/>
    <w:rsid w:val="00C04A70"/>
    <w:rsid w:val="00C118AF"/>
    <w:rsid w:val="00C13310"/>
    <w:rsid w:val="00C20C6D"/>
    <w:rsid w:val="00C25832"/>
    <w:rsid w:val="00C5484D"/>
    <w:rsid w:val="00C665BC"/>
    <w:rsid w:val="00C66D8F"/>
    <w:rsid w:val="00C7530E"/>
    <w:rsid w:val="00C76EA3"/>
    <w:rsid w:val="00C85348"/>
    <w:rsid w:val="00C95258"/>
    <w:rsid w:val="00CA454D"/>
    <w:rsid w:val="00CB6563"/>
    <w:rsid w:val="00CC5011"/>
    <w:rsid w:val="00CD3298"/>
    <w:rsid w:val="00CD54BC"/>
    <w:rsid w:val="00CD5F91"/>
    <w:rsid w:val="00D11271"/>
    <w:rsid w:val="00D20533"/>
    <w:rsid w:val="00D34648"/>
    <w:rsid w:val="00D36E38"/>
    <w:rsid w:val="00D50FAC"/>
    <w:rsid w:val="00D562C3"/>
    <w:rsid w:val="00D65622"/>
    <w:rsid w:val="00D84ED2"/>
    <w:rsid w:val="00D855F7"/>
    <w:rsid w:val="00D85ACD"/>
    <w:rsid w:val="00D869B8"/>
    <w:rsid w:val="00DA627D"/>
    <w:rsid w:val="00DD2B88"/>
    <w:rsid w:val="00DD3378"/>
    <w:rsid w:val="00DE1D35"/>
    <w:rsid w:val="00DF068D"/>
    <w:rsid w:val="00DF0CA3"/>
    <w:rsid w:val="00E05FAB"/>
    <w:rsid w:val="00E271DE"/>
    <w:rsid w:val="00E30C1B"/>
    <w:rsid w:val="00E35E6F"/>
    <w:rsid w:val="00E44149"/>
    <w:rsid w:val="00E5434B"/>
    <w:rsid w:val="00E57A31"/>
    <w:rsid w:val="00E674DF"/>
    <w:rsid w:val="00E80DE4"/>
    <w:rsid w:val="00EA4C2E"/>
    <w:rsid w:val="00EB1535"/>
    <w:rsid w:val="00EB3E57"/>
    <w:rsid w:val="00EC068E"/>
    <w:rsid w:val="00EC7465"/>
    <w:rsid w:val="00ED2A33"/>
    <w:rsid w:val="00EE100D"/>
    <w:rsid w:val="00EF172C"/>
    <w:rsid w:val="00EF6F22"/>
    <w:rsid w:val="00F004A5"/>
    <w:rsid w:val="00F02CFD"/>
    <w:rsid w:val="00F179C6"/>
    <w:rsid w:val="00F21875"/>
    <w:rsid w:val="00F2278C"/>
    <w:rsid w:val="00F231CE"/>
    <w:rsid w:val="00F26380"/>
    <w:rsid w:val="00F305FB"/>
    <w:rsid w:val="00F42FEC"/>
    <w:rsid w:val="00F55D19"/>
    <w:rsid w:val="00F56F99"/>
    <w:rsid w:val="00F63296"/>
    <w:rsid w:val="00F716BA"/>
    <w:rsid w:val="00F724D5"/>
    <w:rsid w:val="00F76E5C"/>
    <w:rsid w:val="00F801D9"/>
    <w:rsid w:val="00F849AE"/>
    <w:rsid w:val="00F853C3"/>
    <w:rsid w:val="00F91277"/>
    <w:rsid w:val="00F93598"/>
    <w:rsid w:val="00F96BD1"/>
    <w:rsid w:val="00FB1626"/>
    <w:rsid w:val="00FB518B"/>
    <w:rsid w:val="00FC284E"/>
    <w:rsid w:val="00FC755F"/>
    <w:rsid w:val="00FD4F2D"/>
    <w:rsid w:val="00FD53FA"/>
    <w:rsid w:val="00FE1BC8"/>
    <w:rsid w:val="00FF1C66"/>
    <w:rsid w:val="00FF63F6"/>
    <w:rsid w:val="00FF7913"/>
    <w:rsid w:val="00F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A0B1D8"/>
  <w15:docId w15:val="{DCDBB821-6804-4ABC-97A2-E66F05EE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23F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74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bwyta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bwyta</dc:title>
  <dc:creator>Talfryn</dc:creator>
  <cp:lastModifiedBy>Ioan Talfryn</cp:lastModifiedBy>
  <cp:revision>2</cp:revision>
  <cp:lastPrinted>2012-09-10T11:35:00Z</cp:lastPrinted>
  <dcterms:created xsi:type="dcterms:W3CDTF">2019-08-21T17:55:00Z</dcterms:created>
  <dcterms:modified xsi:type="dcterms:W3CDTF">2019-08-21T17:55:00Z</dcterms:modified>
</cp:coreProperties>
</file>