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F497A" w:themeColor="accent4" w:themeShade="BF">
    <v:background id="_x0000_s1025" o:bwmode="white" fillcolor="#5f497a [2407]">
      <v:fill r:id="rId3" o:title="Dark downward diagonal" type="pattern"/>
    </v:background>
  </w:background>
  <w:body>
    <w:tbl>
      <w:tblPr>
        <w:tblStyle w:val="TableGrid"/>
        <w:tblpPr w:leftFromText="180" w:rightFromText="180" w:vertAnchor="page" w:horzAnchor="margin" w:tblpY="2371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03067E" w:rsidRPr="00627903" w:rsidTr="00627903">
        <w:trPr>
          <w:trHeight w:val="1800"/>
        </w:trPr>
        <w:tc>
          <w:tcPr>
            <w:tcW w:w="21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067E" w:rsidRPr="00627903" w:rsidRDefault="00627903" w:rsidP="0062790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 w:rsidRPr="00627903">
              <w:rPr>
                <w:rFonts w:ascii="Comic Sans MS" w:hAnsi="Comic Sans MS"/>
                <w:b/>
                <w:color w:val="C00000"/>
                <w:sz w:val="40"/>
                <w:szCs w:val="40"/>
              </w:rPr>
              <w:t>Dechrau</w:t>
            </w:r>
            <w:proofErr w:type="spellEnd"/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B2F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4445</wp:posOffset>
                  </wp:positionV>
                  <wp:extent cx="914400" cy="1085850"/>
                  <wp:effectExtent l="0" t="0" r="0" b="0"/>
                  <wp:wrapNone/>
                  <wp:docPr id="26" name="Picture 13" descr="j0137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0137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B2F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4445</wp:posOffset>
                  </wp:positionV>
                  <wp:extent cx="1104900" cy="1085850"/>
                  <wp:effectExtent l="19050" t="0" r="0" b="0"/>
                  <wp:wrapNone/>
                  <wp:docPr id="25" name="Picture 12" descr="j0185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0185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265D6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4445</wp:posOffset>
                  </wp:positionV>
                  <wp:extent cx="1162050" cy="1123950"/>
                  <wp:effectExtent l="19050" t="0" r="0" b="0"/>
                  <wp:wrapNone/>
                  <wp:docPr id="52" name="Picture 12" descr="Image result for put wallpaper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put wallpaper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B2F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4445</wp:posOffset>
                  </wp:positionV>
                  <wp:extent cx="876300" cy="1085850"/>
                  <wp:effectExtent l="0" t="0" r="0" b="0"/>
                  <wp:wrapNone/>
                  <wp:docPr id="15" name="Picture 9" descr="IN0025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0025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67E" w:rsidRPr="00627903" w:rsidTr="00627903">
        <w:trPr>
          <w:trHeight w:val="1800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67E" w:rsidRPr="00627903" w:rsidRDefault="000306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67E" w:rsidRPr="00627903" w:rsidRDefault="000D14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0D147E">
              <w:rPr>
                <w:noProof/>
                <w:lang w:eastAsia="en-GB"/>
              </w:rPr>
              <w:pi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Flowchart: Preparation 2" o:spid="_x0000_s1026" type="#_x0000_t117" style="position:absolute;margin-left:4.95pt;margin-top:6.35pt;width:300.75pt;height:74.5pt;z-index:25166131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" fillcolor="white [3212]" strokecolor="#243f60 [1604]" strokeweight="2pt">
                  <v:textbox>
                    <w:txbxContent>
                      <w:p w:rsidR="000B2F7E" w:rsidRPr="006B5EBB" w:rsidRDefault="006B5EBB" w:rsidP="000B2F7E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D</w:t>
                        </w:r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w</w:t>
                        </w:r>
                        <w:proofErr w:type="spellEnd"/>
                        <w:proofErr w:type="gramEnd"/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i’n</w:t>
                        </w:r>
                        <w:proofErr w:type="spellEnd"/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mynd</w:t>
                        </w:r>
                        <w:proofErr w:type="spellEnd"/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i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...</w:t>
                        </w:r>
                        <w:r w:rsidR="000B2F7E" w:rsidRPr="000B2F7E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0B2F7E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D</w:t>
                        </w:r>
                        <w:r w:rsidR="000B2F7E"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w</w:t>
                        </w:r>
                        <w:proofErr w:type="spellEnd"/>
                        <w:r w:rsidR="000B2F7E"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0B2F7E"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i’n</w:t>
                        </w:r>
                        <w:proofErr w:type="spellEnd"/>
                        <w:r w:rsidR="000B2F7E"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="000B2F7E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0B2F7E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meddwl</w:t>
                        </w:r>
                        <w:proofErr w:type="spellEnd"/>
                        <w:proofErr w:type="gramEnd"/>
                        <w:r w:rsidR="000B2F7E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...</w:t>
                        </w:r>
                      </w:p>
                      <w:p w:rsidR="007C04D0" w:rsidRPr="006B5EBB" w:rsidRDefault="007C04D0" w:rsidP="00627903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67E" w:rsidRPr="00627903" w:rsidRDefault="000306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67E" w:rsidRPr="00627903" w:rsidRDefault="000306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265D6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150495</wp:posOffset>
                  </wp:positionV>
                  <wp:extent cx="907415" cy="990600"/>
                  <wp:effectExtent l="19050" t="0" r="6985" b="0"/>
                  <wp:wrapNone/>
                  <wp:docPr id="57" name="Picture 35" descr="Image result for cinem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 result for cinem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67E" w:rsidRPr="00627903" w:rsidTr="00627903">
        <w:trPr>
          <w:trHeight w:val="1800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B2F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-635</wp:posOffset>
                  </wp:positionV>
                  <wp:extent cx="1390650" cy="1085850"/>
                  <wp:effectExtent l="19050" t="0" r="0" b="0"/>
                  <wp:wrapNone/>
                  <wp:docPr id="18" name="Picture 10" descr="j011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0111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B2F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6985</wp:posOffset>
                  </wp:positionV>
                  <wp:extent cx="647700" cy="1085850"/>
                  <wp:effectExtent l="19050" t="0" r="0" b="0"/>
                  <wp:wrapNone/>
                  <wp:docPr id="3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265D6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-26477</wp:posOffset>
                  </wp:positionH>
                  <wp:positionV relativeFrom="paragraph">
                    <wp:posOffset>86995</wp:posOffset>
                  </wp:positionV>
                  <wp:extent cx="1313815" cy="990600"/>
                  <wp:effectExtent l="19050" t="0" r="635" b="0"/>
                  <wp:wrapNone/>
                  <wp:docPr id="58" name="Picture 42" descr="Image result for watch tv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watch tv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B2F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-8255</wp:posOffset>
                  </wp:positionV>
                  <wp:extent cx="1162050" cy="1085850"/>
                  <wp:effectExtent l="19050" t="0" r="0" b="0"/>
                  <wp:wrapNone/>
                  <wp:docPr id="3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B2F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86995</wp:posOffset>
                  </wp:positionV>
                  <wp:extent cx="1143000" cy="1047750"/>
                  <wp:effectExtent l="19050" t="0" r="0" b="0"/>
                  <wp:wrapNone/>
                  <wp:docPr id="3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67E" w:rsidRPr="00627903" w:rsidTr="00627903">
        <w:trPr>
          <w:trHeight w:val="1800"/>
        </w:trPr>
        <w:tc>
          <w:tcPr>
            <w:tcW w:w="213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3067E" w:rsidRPr="00627903" w:rsidRDefault="000265D6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194945</wp:posOffset>
                  </wp:positionV>
                  <wp:extent cx="1143000" cy="819150"/>
                  <wp:effectExtent l="19050" t="0" r="0" b="0"/>
                  <wp:wrapNone/>
                  <wp:docPr id="59" name="Picture 45" descr="Image result for board meeting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Image result for board meeting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67E" w:rsidRPr="00627903" w:rsidRDefault="000D14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0D147E">
              <w:rPr>
                <w:noProof/>
                <w:lang w:eastAsia="en-GB"/>
              </w:rPr>
              <w:pict>
                <v:shape id="Flowchart: Preparation 3" o:spid="_x0000_s1027" type="#_x0000_t117" style="position:absolute;margin-left:11.7pt;margin-top:10.6pt;width:277.5pt;height:68.25pt;z-index:25166336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" fillcolor="white [3212]" strokecolor="#243f60 [1604]" strokeweight="2pt">
                  <v:textbox>
                    <w:txbxContent>
                      <w:p w:rsidR="000B2F7E" w:rsidRDefault="000B2F7E" w:rsidP="00EB046E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D</w:t>
                        </w:r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w</w:t>
                        </w:r>
                        <w:proofErr w:type="spellEnd"/>
                        <w:proofErr w:type="gramEnd"/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i’n</w:t>
                        </w:r>
                        <w:proofErr w:type="spellEnd"/>
                        <w:r w:rsidRPr="006B5EBB"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gorod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...</w:t>
                        </w:r>
                      </w:p>
                      <w:p w:rsidR="000B2F7E" w:rsidRPr="006B5EBB" w:rsidRDefault="000B2F7E" w:rsidP="00EB046E">
                        <w:pP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Dw</w:t>
                        </w:r>
                        <w:proofErr w:type="spellEnd"/>
                        <w:proofErr w:type="gramEnd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i’n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gostio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36"/>
                            <w:szCs w:val="36"/>
                          </w:rPr>
                          <w:t>...</w:t>
                        </w:r>
                      </w:p>
                      <w:p w:rsidR="000B2F7E" w:rsidRDefault="000B2F7E" w:rsidP="00EB046E"/>
                    </w:txbxContent>
                  </v:textbox>
                  <w10:wrap anchorx="margin"/>
                </v:shape>
              </w:pic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67E" w:rsidRPr="00627903" w:rsidRDefault="000265D6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1128395</wp:posOffset>
                  </wp:positionV>
                  <wp:extent cx="1276350" cy="1276350"/>
                  <wp:effectExtent l="0" t="0" r="0" b="0"/>
                  <wp:wrapNone/>
                  <wp:docPr id="55" name="Picture 23" descr="Image result for pub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pub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67E" w:rsidRPr="00627903" w:rsidRDefault="00EF7C82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318770</wp:posOffset>
                  </wp:positionV>
                  <wp:extent cx="1515110" cy="552450"/>
                  <wp:effectExtent l="57150" t="19050" r="123190" b="76200"/>
                  <wp:wrapNone/>
                  <wp:docPr id="185" name="Picture 4" descr="G:\1. Terfynol\2. Adnoddau newydd Popeth Cymraeg\Cynhyrchwyd gan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1. Terfynol\2. Adnoddau newydd Popeth Cymraeg\Cynhyrchwyd 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10" cy="55245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67E" w:rsidRPr="00627903" w:rsidRDefault="0003067E" w:rsidP="0003067E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</w:tr>
      <w:tr w:rsidR="00627903" w:rsidRPr="00627903" w:rsidTr="00627903">
        <w:trPr>
          <w:trHeight w:val="1800"/>
        </w:trPr>
        <w:tc>
          <w:tcPr>
            <w:tcW w:w="21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27903" w:rsidRPr="00627903" w:rsidRDefault="000B2F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51435</wp:posOffset>
                  </wp:positionV>
                  <wp:extent cx="647700" cy="1085850"/>
                  <wp:effectExtent l="19050" t="0" r="0" b="0"/>
                  <wp:wrapNone/>
                  <wp:docPr id="40" name="Picture 21" descr="j029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j0292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903" w:rsidRPr="00627903" w:rsidRDefault="000B2F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36195</wp:posOffset>
                  </wp:positionV>
                  <wp:extent cx="1162050" cy="1085850"/>
                  <wp:effectExtent l="19050" t="0" r="0" b="0"/>
                  <wp:wrapNone/>
                  <wp:docPr id="3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903" w:rsidRPr="00627903" w:rsidRDefault="000B2F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169545</wp:posOffset>
                  </wp:positionV>
                  <wp:extent cx="1162050" cy="857250"/>
                  <wp:effectExtent l="19050" t="0" r="0" b="0"/>
                  <wp:wrapNone/>
                  <wp:docPr id="4" name="Picture 8" descr="j0230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230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903" w:rsidRPr="00627903" w:rsidRDefault="00627903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903" w:rsidRPr="00627903" w:rsidRDefault="000B2F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36195</wp:posOffset>
                  </wp:positionV>
                  <wp:extent cx="933450" cy="1085850"/>
                  <wp:effectExtent l="19050" t="0" r="0" b="0"/>
                  <wp:wrapNone/>
                  <wp:docPr id="24" name="Picture 11" descr="j011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0111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7903" w:rsidRPr="00627903" w:rsidTr="00627903">
        <w:trPr>
          <w:trHeight w:val="1800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903" w:rsidRPr="00627903" w:rsidRDefault="000D14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0D147E">
              <w:rPr>
                <w:noProof/>
                <w:lang w:eastAsia="en-GB"/>
              </w:rPr>
              <w:pict>
                <v:shape id="Flowchart: Preparation 4" o:spid="_x0000_s1028" type="#_x0000_t117" style="position:absolute;margin-left:13.5pt;margin-top:11.85pt;width:382.5pt;height:75.25pt;z-index:25166540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" fillcolor="white [3212]" strokecolor="#243f60 [1604]" strokeweight="2pt">
                  <v:textbox>
                    <w:txbxContent>
                      <w:p w:rsidR="000B2F7E" w:rsidRPr="00EF7C82" w:rsidRDefault="000B2F7E" w:rsidP="00EB046E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lang w:val="it-IT"/>
                          </w:rPr>
                        </w:pPr>
                        <w:r w:rsidRPr="00EF7C82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lang w:val="it-IT"/>
                          </w:rPr>
                          <w:t>Mi fydda i’n</w:t>
                        </w:r>
                        <w:r w:rsidR="00EB046E" w:rsidRPr="00EF7C82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lang w:val="it-IT"/>
                          </w:rPr>
                          <w:t xml:space="preserve"> / Mi fyddwn ni’n</w:t>
                        </w:r>
                      </w:p>
                      <w:p w:rsidR="000B2F7E" w:rsidRPr="00EB046E" w:rsidRDefault="000B2F7E" w:rsidP="00EB046E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Fydda</w:t>
                        </w:r>
                        <w:proofErr w:type="spellEnd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</w:t>
                        </w:r>
                        <w:proofErr w:type="spellEnd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ddim</w:t>
                        </w:r>
                        <w:proofErr w:type="spellEnd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yn</w:t>
                        </w:r>
                        <w:proofErr w:type="spellEnd"/>
                        <w:r w:rsidR="00EB046E"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/ </w:t>
                        </w:r>
                        <w:proofErr w:type="spellStart"/>
                        <w:r w:rsidR="00EB046E"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Fyddwn</w:t>
                        </w:r>
                        <w:proofErr w:type="spellEnd"/>
                        <w:r w:rsidR="00EB046E"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EB046E"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ni</w:t>
                        </w:r>
                        <w:proofErr w:type="spellEnd"/>
                        <w:proofErr w:type="gramEnd"/>
                        <w:r w:rsidR="00EB046E"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EB046E"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ddim</w:t>
                        </w:r>
                        <w:proofErr w:type="spellEnd"/>
                        <w:r w:rsidR="00EB046E"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EB046E"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yn</w:t>
                        </w:r>
                        <w:proofErr w:type="spellEnd"/>
                      </w:p>
                      <w:p w:rsidR="00EB046E" w:rsidRDefault="00EB046E" w:rsidP="00EB046E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Mi </w:t>
                        </w:r>
                        <w:proofErr w:type="spellStart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fydd</w:t>
                        </w:r>
                        <w:proofErr w:type="spellEnd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...</w:t>
                        </w:r>
                        <w:proofErr w:type="spellStart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yn</w:t>
                        </w:r>
                        <w:proofErr w:type="spellEnd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/ </w:t>
                        </w:r>
                        <w:proofErr w:type="spellStart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Fydd</w:t>
                        </w:r>
                        <w:proofErr w:type="spellEnd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... </w:t>
                        </w:r>
                        <w:proofErr w:type="spellStart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ddim</w:t>
                        </w:r>
                        <w:proofErr w:type="spellEnd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046E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yn</w:t>
                        </w:r>
                        <w:proofErr w:type="spellEnd"/>
                      </w:p>
                      <w:p w:rsidR="00EB046E" w:rsidRPr="00EB046E" w:rsidRDefault="00EB046E" w:rsidP="00EB046E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Mi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fyddan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nhw’n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Fyddan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nhw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ddim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yn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...</w:t>
                        </w:r>
                      </w:p>
                      <w:p w:rsidR="007C04D0" w:rsidRPr="007C04D0" w:rsidRDefault="007C04D0" w:rsidP="00EB046E">
                        <w:pPr>
                          <w:rPr>
                            <w:rFonts w:ascii="Comic Sans MS" w:hAnsi="Comic Sans MS"/>
                            <w:b/>
                            <w:cap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903" w:rsidRPr="00627903" w:rsidRDefault="00627903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903" w:rsidRPr="00627903" w:rsidRDefault="00627903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903" w:rsidRPr="00627903" w:rsidRDefault="00627903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903" w:rsidRPr="00627903" w:rsidRDefault="000B2F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52359</wp:posOffset>
                  </wp:positionV>
                  <wp:extent cx="723900" cy="987136"/>
                  <wp:effectExtent l="19050" t="0" r="0" b="0"/>
                  <wp:wrapNone/>
                  <wp:docPr id="45" name="Picture 5" descr="C:\Users\End User\AppData\Local\Microsoft\Windows\Temporary Internet Files\Content.IE5\C1UXKFN2\shopping-girl0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d User\AppData\Local\Microsoft\Windows\Temporary Internet Files\Content.IE5\C1UXKFN2\shopping-girl0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7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7903" w:rsidRPr="00627903" w:rsidTr="00627903">
        <w:trPr>
          <w:trHeight w:val="1800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903" w:rsidRDefault="00EE0F6E" w:rsidP="00EE0F6E">
            <w:pPr>
              <w:jc w:val="center"/>
              <w:rPr>
                <w:rFonts w:ascii="Comic Sans MS" w:hAnsi="Comic Sans MS"/>
                <w:b/>
                <w:color w:val="C0000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color w:val="C00000"/>
                <w:sz w:val="40"/>
                <w:szCs w:val="40"/>
              </w:rPr>
              <w:t>Gorffen</w:t>
            </w:r>
            <w:proofErr w:type="spellEnd"/>
          </w:p>
          <w:p w:rsidR="00EE0F6E" w:rsidRDefault="00EE0F6E" w:rsidP="00EE0F6E">
            <w:pPr>
              <w:jc w:val="center"/>
              <w:rPr>
                <w:rFonts w:ascii="Comic Sans MS" w:hAnsi="Comic Sans MS"/>
                <w:b/>
                <w:color w:val="C00000"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C00000"/>
                <w:sz w:val="40"/>
                <w:szCs w:val="40"/>
              </w:rPr>
              <w:t>HWRÊ!</w:t>
            </w:r>
          </w:p>
          <w:p w:rsidR="00EE0F6E" w:rsidRPr="00EE0F6E" w:rsidRDefault="00EE0F6E" w:rsidP="00EE0F6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EE0F6E">
              <w:rPr>
                <w:rFonts w:ascii="Comic Sans MS" w:hAnsi="Comic Sans MS"/>
                <w:b/>
                <w:color w:val="C00000"/>
                <w:sz w:val="28"/>
                <w:szCs w:val="28"/>
              </w:rPr>
              <w:t>Dw</w:t>
            </w:r>
            <w:proofErr w:type="spellEnd"/>
            <w:r w:rsidRPr="00EE0F6E">
              <w:rPr>
                <w:rFonts w:ascii="Comic Sans MS" w:hAnsi="Comic Sans M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0F6E">
              <w:rPr>
                <w:rFonts w:ascii="Comic Sans MS" w:hAnsi="Comic Sans MS"/>
                <w:b/>
                <w:color w:val="C00000"/>
                <w:sz w:val="28"/>
                <w:szCs w:val="28"/>
              </w:rPr>
              <w:t>i</w:t>
            </w:r>
            <w:proofErr w:type="spellEnd"/>
            <w:r w:rsidRPr="00EE0F6E">
              <w:rPr>
                <w:rFonts w:ascii="Comic Sans MS" w:hAnsi="Comic Sans M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0F6E">
              <w:rPr>
                <w:rFonts w:ascii="Comic Sans MS" w:hAnsi="Comic Sans MS"/>
                <w:b/>
                <w:color w:val="C00000"/>
                <w:sz w:val="28"/>
                <w:szCs w:val="28"/>
              </w:rPr>
              <w:t>wedi</w:t>
            </w:r>
            <w:proofErr w:type="spellEnd"/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ennill</w:t>
            </w:r>
            <w:proofErr w:type="spellEnd"/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!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903" w:rsidRPr="00627903" w:rsidRDefault="000B2F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123825</wp:posOffset>
                  </wp:positionV>
                  <wp:extent cx="1219200" cy="990600"/>
                  <wp:effectExtent l="19050" t="0" r="0" b="0"/>
                  <wp:wrapNone/>
                  <wp:docPr id="42" name="Picture 2" descr="C:\Users\End User\AppData\Local\Microsoft\Windows\Temporary Internet Files\Content.IE5\D9VGEQPU\at-the-zoo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nd User\AppData\Local\Microsoft\Windows\Temporary Internet Files\Content.IE5\D9VGEQPU\at-the-zoo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903" w:rsidRPr="00627903" w:rsidRDefault="000B2F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23495</wp:posOffset>
                  </wp:positionV>
                  <wp:extent cx="685800" cy="1085850"/>
                  <wp:effectExtent l="19050" t="0" r="0" b="0"/>
                  <wp:wrapNone/>
                  <wp:docPr id="3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903" w:rsidRPr="00627903" w:rsidRDefault="000B2F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328295</wp:posOffset>
                  </wp:positionV>
                  <wp:extent cx="1104900" cy="571500"/>
                  <wp:effectExtent l="19050" t="0" r="0" b="0"/>
                  <wp:wrapNone/>
                  <wp:docPr id="3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7903" w:rsidRPr="00627903" w:rsidRDefault="000B2F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23495</wp:posOffset>
                  </wp:positionV>
                  <wp:extent cx="876300" cy="1085850"/>
                  <wp:effectExtent l="19050" t="0" r="0" b="0"/>
                  <wp:wrapNone/>
                  <wp:docPr id="3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7903" w:rsidRPr="00627903" w:rsidTr="0003067E">
        <w:trPr>
          <w:trHeight w:val="1800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903" w:rsidRPr="00627903" w:rsidRDefault="000D147E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0D147E">
              <w:rPr>
                <w:noProof/>
                <w:lang w:eastAsia="en-GB"/>
              </w:rPr>
              <w:pict>
                <v:shape id="_x0000_s1031" type="#_x0000_t117" style="position:absolute;margin-left:30pt;margin-top:2.6pt;width:436.5pt;height:77.25pt;z-index:25169305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" fillcolor="white [3212]" strokecolor="#243f60 [1604]" strokeweight="2pt">
                  <v:textbox>
                    <w:txbxContent>
                      <w:p w:rsidR="00307DA8" w:rsidRPr="00307DA8" w:rsidRDefault="00307DA8" w:rsidP="00EB046E">
                        <w:pPr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</w:pPr>
                        <w:r w:rsidRPr="00307DA8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 xml:space="preserve">GEMAU </w:t>
                        </w:r>
                        <w:proofErr w:type="gramStart"/>
                        <w:r w:rsidRPr="00307DA8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POSIB</w:t>
                        </w:r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 xml:space="preserve">  (</w:t>
                        </w:r>
                        <w:proofErr w:type="spellStart"/>
                        <w:proofErr w:type="gramEnd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posib</w:t>
                        </w:r>
                        <w:proofErr w:type="spellEnd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defnyddio</w:t>
                        </w:r>
                        <w:proofErr w:type="spellEnd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deis</w:t>
                        </w:r>
                        <w:proofErr w:type="spellEnd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rhagenwau</w:t>
                        </w:r>
                        <w:proofErr w:type="spellEnd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efo</w:t>
                        </w:r>
                        <w:proofErr w:type="spellEnd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hon</w:t>
                        </w:r>
                        <w:proofErr w:type="spellEnd"/>
                        <w:r w:rsidR="00EB046E">
                          <w:rPr>
                            <w:rFonts w:ascii="Comic Sans MS" w:hAnsi="Comic Sans MS"/>
                            <w:b/>
                            <w:sz w:val="16"/>
                            <w:szCs w:val="16"/>
                          </w:rPr>
                          <w:t>)</w:t>
                        </w:r>
                      </w:p>
                      <w:p w:rsidR="006B5EBB" w:rsidRPr="00307DA8" w:rsidRDefault="000265D6" w:rsidP="00EB046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Be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dach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chi’n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mynd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neud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nos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Sadwrn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?</w:t>
                        </w:r>
                      </w:p>
                      <w:p w:rsidR="000265D6" w:rsidRPr="00307DA8" w:rsidRDefault="000265D6" w:rsidP="00EB046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Dach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chi’n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mynd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i/>
                            <w:sz w:val="16"/>
                            <w:szCs w:val="16"/>
                          </w:rPr>
                          <w:t>nofio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heno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?</w:t>
                        </w:r>
                      </w:p>
                      <w:p w:rsidR="000265D6" w:rsidRPr="00307DA8" w:rsidRDefault="000265D6" w:rsidP="000265D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Be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fyddwch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chi’n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‘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neud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nos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Wener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?</w:t>
                        </w:r>
                      </w:p>
                      <w:p w:rsidR="000265D6" w:rsidRPr="00307DA8" w:rsidRDefault="000265D6" w:rsidP="000265D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Fyddwch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chi’n</w:t>
                        </w:r>
                        <w:proofErr w:type="spellEnd"/>
                        <w:r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307DA8" w:rsidRPr="00307DA8">
                          <w:rPr>
                            <w:rFonts w:ascii="Comic Sans MS" w:hAnsi="Comic Sans MS"/>
                            <w:i/>
                            <w:sz w:val="16"/>
                            <w:szCs w:val="16"/>
                          </w:rPr>
                          <w:t>gar</w:t>
                        </w:r>
                        <w:r w:rsidR="00EB046E">
                          <w:rPr>
                            <w:rFonts w:ascii="Comic Sans MS" w:hAnsi="Comic Sans MS"/>
                            <w:i/>
                            <w:sz w:val="16"/>
                            <w:szCs w:val="16"/>
                          </w:rPr>
                          <w:t>d</w:t>
                        </w:r>
                        <w:r w:rsidR="00307DA8" w:rsidRPr="00307DA8">
                          <w:rPr>
                            <w:rFonts w:ascii="Comic Sans MS" w:hAnsi="Comic Sans MS"/>
                            <w:i/>
                            <w:sz w:val="16"/>
                            <w:szCs w:val="16"/>
                          </w:rPr>
                          <w:t>dio</w:t>
                        </w:r>
                        <w:proofErr w:type="spellEnd"/>
                        <w:r w:rsidR="00307DA8"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307DA8"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dros</w:t>
                        </w:r>
                        <w:proofErr w:type="spellEnd"/>
                        <w:r w:rsidR="00307DA8"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y </w:t>
                        </w:r>
                        <w:proofErr w:type="spellStart"/>
                        <w:r w:rsidR="00307DA8"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Sul</w:t>
                        </w:r>
                        <w:proofErr w:type="spellEnd"/>
                        <w:r w:rsidR="00307DA8" w:rsidRPr="00307DA8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?</w:t>
                        </w:r>
                        <w:r w:rsidR="00EB046E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EB046E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ayb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903" w:rsidRPr="00627903" w:rsidRDefault="00627903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903" w:rsidRPr="00627903" w:rsidRDefault="00627903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903" w:rsidRPr="00627903" w:rsidRDefault="00627903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903" w:rsidRPr="00627903" w:rsidRDefault="00627903" w:rsidP="00627903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</w:tr>
    </w:tbl>
    <w:p w:rsidR="006B5EBB" w:rsidRDefault="000D147E">
      <w:r>
        <w:rPr>
          <w:noProof/>
          <w:lang w:eastAsia="en-GB"/>
        </w:rPr>
        <w:pict>
          <v:shape id="Flowchart: Preparation 1" o:spid="_x0000_s1029" type="#_x0000_t117" style="position:absolute;margin-left:0;margin-top:-13.5pt;width:579.75pt;height:79.5pt;z-index:251659264;visibility:visible;mso-position-horizontal:center;mso-position-horizontal-relative:margin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" fillcolor="white [3212]" strokecolor="#243f60 [1604]" strokeweight="2pt">
            <v:textbox>
              <w:txbxContent>
                <w:p w:rsidR="00627903" w:rsidRPr="00627903" w:rsidRDefault="006B5EBB" w:rsidP="000265D6">
                  <w:pPr>
                    <w:jc w:val="center"/>
                    <w:rPr>
                      <w:rFonts w:ascii="Comic Sans MS" w:hAnsi="Comic Sans MS"/>
                      <w:b/>
                      <w:caps/>
                      <w:sz w:val="48"/>
                      <w:szCs w:val="48"/>
                    </w:rPr>
                  </w:pPr>
                  <w:r>
                    <w:rPr>
                      <w:rFonts w:ascii="Comic Sans MS" w:hAnsi="Comic Sans MS"/>
                      <w:b/>
                      <w:caps/>
                      <w:sz w:val="48"/>
                      <w:szCs w:val="48"/>
                    </w:rPr>
                    <w:t>GÊM Y DYFODOL</w:t>
                  </w:r>
                </w:p>
              </w:txbxContent>
            </v:textbox>
            <w10:wrap anchorx="margin"/>
          </v:shape>
        </w:pict>
      </w:r>
      <w:bookmarkStart w:id="0" w:name="_GoBack"/>
      <w:bookmarkEnd w:id="0"/>
    </w:p>
    <w:p w:rsidR="00B22014" w:rsidRDefault="00B22014"/>
    <w:sectPr w:rsidR="00B22014" w:rsidSect="0003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AFC"/>
    <w:multiLevelType w:val="hybridMultilevel"/>
    <w:tmpl w:val="F2C655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3067E"/>
    <w:rsid w:val="000265D6"/>
    <w:rsid w:val="0003067E"/>
    <w:rsid w:val="000B2F7E"/>
    <w:rsid w:val="000D147E"/>
    <w:rsid w:val="00115D64"/>
    <w:rsid w:val="00307DA8"/>
    <w:rsid w:val="00627903"/>
    <w:rsid w:val="006B5EBB"/>
    <w:rsid w:val="00757527"/>
    <w:rsid w:val="0078702D"/>
    <w:rsid w:val="007C04D0"/>
    <w:rsid w:val="00874319"/>
    <w:rsid w:val="00AC58AF"/>
    <w:rsid w:val="00B22014"/>
    <w:rsid w:val="00DD7F8E"/>
    <w:rsid w:val="00DE5934"/>
    <w:rsid w:val="00EB046E"/>
    <w:rsid w:val="00EE0F6E"/>
    <w:rsid w:val="00EF7C82"/>
    <w:rsid w:val="00F948B5"/>
    <w:rsid w:val="00FB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E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0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6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E0F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26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0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6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E0F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wmf"/><Relationship Id="rId3" Type="http://schemas.openxmlformats.org/officeDocument/2006/relationships/image" Target="media/image1.gif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gif"/><Relationship Id="rId5" Type="http://schemas.openxmlformats.org/officeDocument/2006/relationships/webSettings" Target="webSettings.xml"/><Relationship Id="rId15" Type="http://schemas.openxmlformats.org/officeDocument/2006/relationships/image" Target="media/image11.wmf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5</cp:revision>
  <dcterms:created xsi:type="dcterms:W3CDTF">2016-08-02T14:23:00Z</dcterms:created>
  <dcterms:modified xsi:type="dcterms:W3CDTF">2018-01-12T17:37:00Z</dcterms:modified>
</cp:coreProperties>
</file>