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266954" w:rsidRPr="002775F5" w14:paraId="5748C57B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515FF287" w14:textId="0E29E8CC" w:rsidR="00266954" w:rsidRDefault="00A96116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Dach chi’n hoffi te gwyrdd?</w:t>
            </w:r>
          </w:p>
          <w:p w14:paraId="68E80327" w14:textId="77777777" w:rsidR="002775F5" w:rsidRDefault="002775F5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27CDCE67" w14:textId="77777777" w:rsidR="002775F5" w:rsidRPr="002775F5" w:rsidRDefault="00975B1E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___________________</w:t>
            </w:r>
          </w:p>
        </w:tc>
        <w:tc>
          <w:tcPr>
            <w:tcW w:w="4725" w:type="dxa"/>
            <w:vAlign w:val="center"/>
          </w:tcPr>
          <w:p w14:paraId="1D741A17" w14:textId="08B1A22A" w:rsidR="00266954" w:rsidRDefault="00A96116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Wyt ti’n hoffi cael brecwast mawr yn y bore?</w:t>
            </w:r>
          </w:p>
          <w:p w14:paraId="0A19A193" w14:textId="77777777" w:rsidR="002775F5" w:rsidRDefault="002775F5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549B551E" w14:textId="1022A452" w:rsidR="00975B1E" w:rsidRPr="00A96116" w:rsidRDefault="00975B1E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661D548F" w14:textId="53ED09D6" w:rsidR="00266954" w:rsidRDefault="00A96116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Dach chi’n licio </w:t>
            </w:r>
            <w:proofErr w:type="spellStart"/>
            <w:r>
              <w:rPr>
                <w:b/>
                <w:sz w:val="28"/>
                <w:szCs w:val="28"/>
                <w:lang w:val="cy-GB"/>
              </w:rPr>
              <w:t>sushi</w:t>
            </w:r>
            <w:proofErr w:type="spellEnd"/>
            <w:r>
              <w:rPr>
                <w:b/>
                <w:sz w:val="28"/>
                <w:szCs w:val="28"/>
                <w:lang w:val="cy-GB"/>
              </w:rPr>
              <w:t>?</w:t>
            </w:r>
          </w:p>
          <w:p w14:paraId="0E41EB09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5378AB19" w14:textId="0C3C1196" w:rsidR="00CA6F1F" w:rsidRPr="00A96116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</w:tr>
      <w:tr w:rsidR="00266954" w:rsidRPr="002775F5" w14:paraId="3B75F242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1DCCF300" w14:textId="35CD5731" w:rsidR="00266954" w:rsidRDefault="00A96116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Wyt ti’n hoffi Graham Norton?</w:t>
            </w:r>
          </w:p>
          <w:p w14:paraId="5A930F61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3174D88E" w14:textId="42EC20B9" w:rsidR="00975B1E" w:rsidRPr="00A96116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47BE5AD9" w14:textId="44C399A2" w:rsidR="00CA6F1F" w:rsidRDefault="00D8105B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Dach chi’n mwynhau garddio?</w:t>
            </w:r>
          </w:p>
          <w:p w14:paraId="1EE9B94A" w14:textId="77777777" w:rsidR="00D8105B" w:rsidRDefault="00D8105B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4F79ACD2" w14:textId="2D221032" w:rsidR="00975B1E" w:rsidRPr="00A96116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09E7CAC3" w14:textId="671AF1D5" w:rsidR="00CA6F1F" w:rsidRDefault="00D8105B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Wyt ti’n licio gwylio rygbi?</w:t>
            </w:r>
          </w:p>
          <w:p w14:paraId="1C5A3F7B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5CA42EB" w14:textId="57BABC99" w:rsidR="00975B1E" w:rsidRPr="002775F5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</w:tr>
      <w:tr w:rsidR="00266954" w:rsidRPr="00A96116" w14:paraId="2DEFB501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36DBB35B" w14:textId="13502C82" w:rsidR="00266954" w:rsidRDefault="00D8105B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Dach chi’n mwynhau coginio?</w:t>
            </w:r>
          </w:p>
          <w:p w14:paraId="257C7AAF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418EF627" w14:textId="494BAD38" w:rsidR="00975B1E" w:rsidRPr="00D8105B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24860D16" w14:textId="2EE519C2" w:rsidR="00266954" w:rsidRDefault="00D8105B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Wyt ti’n licio canu’n gyhoeddus?</w:t>
            </w:r>
          </w:p>
          <w:p w14:paraId="45B0D371" w14:textId="77777777" w:rsidR="00CA6F1F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7D020D80" w14:textId="6AE18FA6" w:rsidR="00975B1E" w:rsidRPr="002775F5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52CCF26B" w14:textId="43D91669" w:rsidR="00266954" w:rsidRDefault="00D8105B" w:rsidP="00CA6F1F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Dach chi’n hoffi David Beckham?</w:t>
            </w:r>
          </w:p>
          <w:p w14:paraId="1B7CC3B9" w14:textId="77777777" w:rsidR="00975B1E" w:rsidRDefault="00975B1E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15C7D2D3" w14:textId="4F88E866" w:rsidR="00975B1E" w:rsidRPr="00D8105B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</w:tr>
    </w:tbl>
    <w:p w14:paraId="5FFFC4B9" w14:textId="10F6AEEC" w:rsidR="00356CF5" w:rsidRPr="00766904" w:rsidRDefault="00D8105B">
      <w:pPr>
        <w:rPr>
          <w:lang w:val="cy-GB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5F252A9E" wp14:editId="386B992A">
            <wp:simplePos x="0" y="0"/>
            <wp:positionH relativeFrom="column">
              <wp:posOffset>1302188</wp:posOffset>
            </wp:positionH>
            <wp:positionV relativeFrom="paragraph">
              <wp:posOffset>290830</wp:posOffset>
            </wp:positionV>
            <wp:extent cx="1225550" cy="107950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3000" t="25203" r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75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000138F" wp14:editId="058EA663">
            <wp:simplePos x="0" y="0"/>
            <wp:positionH relativeFrom="column">
              <wp:posOffset>7835265</wp:posOffset>
            </wp:positionH>
            <wp:positionV relativeFrom="paragraph">
              <wp:posOffset>150495</wp:posOffset>
            </wp:positionV>
            <wp:extent cx="1092200" cy="1079500"/>
            <wp:effectExtent l="0" t="0" r="0" b="0"/>
            <wp:wrapNone/>
            <wp:docPr id="11" name="Picture 11" descr="C:\Users\Pegi\AppData\Local\Microsoft\Windows\Temporary Internet Files\Content.IE5\KRSK2P1T\MCj0434859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gi\AppData\Local\Microsoft\Windows\Temporary Internet Files\Content.IE5\KRSK2P1T\MCj0434859000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09239">
                      <a:off x="0" y="0"/>
                      <a:ext cx="10922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75E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FB72242" wp14:editId="0FAA2DFF">
            <wp:simplePos x="0" y="0"/>
            <wp:positionH relativeFrom="column">
              <wp:posOffset>-6350</wp:posOffset>
            </wp:positionH>
            <wp:positionV relativeFrom="paragraph">
              <wp:posOffset>73725</wp:posOffset>
            </wp:positionV>
            <wp:extent cx="1098550" cy="1079500"/>
            <wp:effectExtent l="19050" t="0" r="6350" b="0"/>
            <wp:wrapNone/>
            <wp:docPr id="3" name="Picture 11" descr="C:\Users\Pegi\AppData\Local\Microsoft\Windows\Temporary Internet Files\Content.IE5\KRSK2P1T\MCj0434859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gi\AppData\Local\Microsoft\Windows\Temporary Internet Files\Content.IE5\KRSK2P1T\MCj0434859000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9409135">
                      <a:off x="0" y="0"/>
                      <a:ext cx="10985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2AD37B" w14:textId="1EED0576" w:rsidR="00356CF5" w:rsidRPr="00D8105B" w:rsidRDefault="00D8105B">
      <w:pPr>
        <w:rPr>
          <w:b/>
          <w:sz w:val="28"/>
          <w:szCs w:val="28"/>
          <w:lang w:val="cy-GB"/>
        </w:rPr>
      </w:pP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b/>
          <w:sz w:val="28"/>
          <w:szCs w:val="28"/>
          <w:lang w:val="cy-GB"/>
        </w:rPr>
        <w:t>TŶ LLAWN!</w:t>
      </w:r>
      <w:bookmarkStart w:id="0" w:name="_GoBack"/>
      <w:bookmarkEnd w:id="0"/>
    </w:p>
    <w:sectPr w:rsidR="00356CF5" w:rsidRPr="00D8105B" w:rsidSect="0026695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33EB8" w14:textId="77777777" w:rsidR="009335B0" w:rsidRDefault="009335B0" w:rsidP="00034028">
      <w:pPr>
        <w:spacing w:after="0" w:line="240" w:lineRule="auto"/>
      </w:pPr>
      <w:r>
        <w:separator/>
      </w:r>
    </w:p>
  </w:endnote>
  <w:endnote w:type="continuationSeparator" w:id="0">
    <w:p w14:paraId="34CDFF7B" w14:textId="77777777" w:rsidR="009335B0" w:rsidRDefault="009335B0" w:rsidP="0003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780C5" w14:textId="77777777" w:rsidR="009335B0" w:rsidRDefault="009335B0" w:rsidP="00034028">
      <w:pPr>
        <w:spacing w:after="0" w:line="240" w:lineRule="auto"/>
      </w:pPr>
      <w:r>
        <w:separator/>
      </w:r>
    </w:p>
  </w:footnote>
  <w:footnote w:type="continuationSeparator" w:id="0">
    <w:p w14:paraId="6514A692" w14:textId="77777777" w:rsidR="009335B0" w:rsidRDefault="009335B0" w:rsidP="00034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ajorBidi"/>
        <w:b/>
        <w:sz w:val="36"/>
        <w:szCs w:val="36"/>
      </w:rPr>
      <w:alias w:val="Title"/>
      <w:id w:val="77738743"/>
      <w:placeholder>
        <w:docPart w:val="AC02F18A1B6C473293B9B6D0FEDB00B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AC81ADB" w14:textId="77777777" w:rsidR="00034028" w:rsidRDefault="0003402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034028">
          <w:rPr>
            <w:rFonts w:eastAsiaTheme="majorEastAsia" w:cstheme="majorBidi"/>
            <w:b/>
            <w:sz w:val="36"/>
            <w:szCs w:val="36"/>
          </w:rPr>
          <w:t>BINGO POBL</w:t>
        </w:r>
      </w:p>
    </w:sdtContent>
  </w:sdt>
  <w:p w14:paraId="29BB0B1E" w14:textId="77777777" w:rsidR="00034028" w:rsidRDefault="00034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954"/>
    <w:rsid w:val="00034028"/>
    <w:rsid w:val="0007675E"/>
    <w:rsid w:val="001F715C"/>
    <w:rsid w:val="00266954"/>
    <w:rsid w:val="002775F5"/>
    <w:rsid w:val="00356CF5"/>
    <w:rsid w:val="003E7A54"/>
    <w:rsid w:val="0053253C"/>
    <w:rsid w:val="005B2756"/>
    <w:rsid w:val="006A11CE"/>
    <w:rsid w:val="00766904"/>
    <w:rsid w:val="00766C7C"/>
    <w:rsid w:val="0084541C"/>
    <w:rsid w:val="009335B0"/>
    <w:rsid w:val="009546BD"/>
    <w:rsid w:val="00975B1E"/>
    <w:rsid w:val="00981927"/>
    <w:rsid w:val="009F48AB"/>
    <w:rsid w:val="00A96116"/>
    <w:rsid w:val="00C00E2C"/>
    <w:rsid w:val="00CA07A0"/>
    <w:rsid w:val="00CA6F1F"/>
    <w:rsid w:val="00CD150F"/>
    <w:rsid w:val="00D8105B"/>
    <w:rsid w:val="00E434BA"/>
    <w:rsid w:val="00F9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4AE7"/>
  <w15:docId w15:val="{3EC47B0A-BB6C-4F64-B106-72A23860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028"/>
  </w:style>
  <w:style w:type="paragraph" w:styleId="Footer">
    <w:name w:val="footer"/>
    <w:basedOn w:val="Normal"/>
    <w:link w:val="FooterChar"/>
    <w:uiPriority w:val="99"/>
    <w:semiHidden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02F18A1B6C473293B9B6D0FEDB0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D5993-240F-4322-A146-BBC4C6A02173}"/>
      </w:docPartPr>
      <w:docPartBody>
        <w:p w:rsidR="00D56C18" w:rsidRDefault="00BF7046" w:rsidP="00BF7046">
          <w:pPr>
            <w:pStyle w:val="AC02F18A1B6C473293B9B6D0FEDB00B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046"/>
    <w:rsid w:val="001C609E"/>
    <w:rsid w:val="00B44393"/>
    <w:rsid w:val="00BF7046"/>
    <w:rsid w:val="00CE6428"/>
    <w:rsid w:val="00D56C18"/>
    <w:rsid w:val="00D7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02F18A1B6C473293B9B6D0FEDB00B0">
    <w:name w:val="AC02F18A1B6C473293B9B6D0FEDB00B0"/>
    <w:rsid w:val="00BF7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836A-306E-4A0C-97B0-7FBB4A95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BINGO POBL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BINGO POBL</dc:title>
  <dc:creator>Pegi</dc:creator>
  <cp:lastModifiedBy>Pegi Talfryn</cp:lastModifiedBy>
  <cp:revision>3</cp:revision>
  <cp:lastPrinted>2009-03-03T11:17:00Z</cp:lastPrinted>
  <dcterms:created xsi:type="dcterms:W3CDTF">2019-02-18T21:31:00Z</dcterms:created>
  <dcterms:modified xsi:type="dcterms:W3CDTF">2019-02-23T10:03:00Z</dcterms:modified>
</cp:coreProperties>
</file>