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5537" w14:textId="5F283DC7" w:rsidR="00E33F42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E33F42" w:rsidRPr="00E33F42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450DA4">
        <w:rPr>
          <w:rFonts w:ascii="Comic Sans MS" w:hAnsi="Comic Sans MS"/>
          <w:b/>
          <w:bCs/>
          <w:sz w:val="28"/>
          <w:szCs w:val="28"/>
          <w:lang w:val="cy-GB"/>
        </w:rPr>
        <w:t>28</w:t>
      </w:r>
    </w:p>
    <w:p w14:paraId="77F8C9A5" w14:textId="77777777" w:rsidR="00E33F42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4627764" w14:textId="21FD2310" w:rsidR="009C0D40" w:rsidRDefault="00E33F42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242DD9">
        <w:rPr>
          <w:rFonts w:ascii="Comic Sans MS" w:hAnsi="Comic Sans MS"/>
          <w:b/>
          <w:bCs/>
          <w:sz w:val="28"/>
          <w:szCs w:val="28"/>
          <w:lang w:val="cy-GB"/>
        </w:rPr>
        <w:t>MB</w:t>
      </w:r>
      <w:r w:rsidR="00F86C89">
        <w:rPr>
          <w:rFonts w:ascii="Comic Sans MS" w:hAnsi="Comic Sans MS"/>
          <w:b/>
          <w:bCs/>
          <w:sz w:val="28"/>
          <w:szCs w:val="28"/>
          <w:lang w:val="cy-GB"/>
        </w:rPr>
        <w:t>1</w:t>
      </w:r>
      <w:r w:rsidR="00450DA4">
        <w:rPr>
          <w:rFonts w:ascii="Comic Sans MS" w:hAnsi="Comic Sans MS"/>
          <w:b/>
          <w:bCs/>
          <w:sz w:val="28"/>
          <w:szCs w:val="28"/>
          <w:lang w:val="cy-GB"/>
        </w:rPr>
        <w:t>3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6D54F5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E33F42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5904D2">
        <w:rPr>
          <w:rFonts w:ascii="Comic Sans MS" w:hAnsi="Comic Sans MS"/>
          <w:b/>
          <w:bCs/>
          <w:sz w:val="28"/>
          <w:szCs w:val="28"/>
          <w:lang w:val="cy-GB"/>
        </w:rPr>
        <w:t xml:space="preserve">Cardiau 2 ochr </w:t>
      </w:r>
      <w:r w:rsidR="00450DA4">
        <w:rPr>
          <w:rFonts w:ascii="Comic Sans MS" w:hAnsi="Comic Sans MS"/>
          <w:b/>
          <w:bCs/>
          <w:sz w:val="28"/>
          <w:szCs w:val="28"/>
          <w:lang w:val="cy-GB"/>
        </w:rPr>
        <w:t>Geirfa’r tŷ</w:t>
      </w:r>
    </w:p>
    <w:p w14:paraId="59D6473B" w14:textId="77777777" w:rsidR="00E33F42" w:rsidRDefault="00E33F42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39DCAB1" w14:textId="4CA491CF" w:rsidR="005904D2" w:rsidRPr="00340908" w:rsidRDefault="005904D2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Nod:  </w:t>
      </w:r>
      <w:r>
        <w:rPr>
          <w:rFonts w:ascii="Comic Sans MS" w:hAnsi="Comic Sans MS"/>
          <w:sz w:val="28"/>
          <w:szCs w:val="28"/>
          <w:lang w:val="cy-GB"/>
        </w:rPr>
        <w:t xml:space="preserve">Dysgu geirfa </w:t>
      </w:r>
      <w:r w:rsidR="00340908">
        <w:rPr>
          <w:rFonts w:ascii="Comic Sans MS" w:hAnsi="Comic Sans MS"/>
          <w:sz w:val="28"/>
          <w:szCs w:val="28"/>
          <w:lang w:val="cy-GB"/>
        </w:rPr>
        <w:t>sy’n berthnasol i’r tŷ</w:t>
      </w:r>
    </w:p>
    <w:p w14:paraId="25944337" w14:textId="5CB76B57" w:rsidR="00242DD9" w:rsidRPr="002824A9" w:rsidRDefault="00242DD9" w:rsidP="00242DD9">
      <w:pPr>
        <w:rPr>
          <w:rFonts w:ascii="Comic Sans MS" w:hAnsi="Comic Sans MS"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  <w:r w:rsidR="005904D2">
        <w:rPr>
          <w:rFonts w:ascii="Comic Sans MS" w:hAnsi="Comic Sans MS"/>
          <w:sz w:val="28"/>
          <w:szCs w:val="28"/>
          <w:lang w:val="cy-GB"/>
        </w:rPr>
        <w:t>Cardiau 2 ochr</w:t>
      </w:r>
    </w:p>
    <w:p w14:paraId="1B789975" w14:textId="7DC2E120" w:rsidR="002824A9" w:rsidRDefault="00340908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cardiau hyn yn dod o gwrs bloc Mynediad sy’n astudio’r tŷ, ac mae sawl set sy’n perthyn i’w gilydd, sef</w:t>
      </w:r>
    </w:p>
    <w:p w14:paraId="3843720D" w14:textId="57F29010" w:rsidR="00340908" w:rsidRDefault="00340908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Geirfa’r Gychwynnol (Dodrefn ayb)</w:t>
      </w:r>
    </w:p>
    <w:p w14:paraId="776C94DF" w14:textId="0F8DA2B0" w:rsidR="00340908" w:rsidRDefault="00340908" w:rsidP="00340908">
      <w:pPr>
        <w:ind w:firstLine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Geirfa’r Ystafell Wely</w:t>
      </w:r>
    </w:p>
    <w:p w14:paraId="47A6EA7E" w14:textId="35EB981B" w:rsidR="00340908" w:rsidRDefault="00340908" w:rsidP="00340908">
      <w:pPr>
        <w:ind w:firstLine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Geirfa’r Gegin</w:t>
      </w:r>
    </w:p>
    <w:p w14:paraId="2A37260B" w14:textId="1750B782" w:rsidR="00340908" w:rsidRDefault="00340908" w:rsidP="00340908">
      <w:pPr>
        <w:ind w:firstLine="72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Geirfa Atodol</w:t>
      </w:r>
    </w:p>
    <w:p w14:paraId="0E9CAFC6" w14:textId="087BBFB0" w:rsidR="00340908" w:rsidRPr="00340908" w:rsidRDefault="00340908" w:rsidP="00340908">
      <w:pPr>
        <w:rPr>
          <w:rFonts w:ascii="Comic Sans MS" w:hAnsi="Comic Sans MS"/>
          <w:b/>
          <w:bCs/>
          <w:i/>
          <w:iCs/>
          <w:sz w:val="28"/>
          <w:szCs w:val="28"/>
          <w:lang w:val="cy-GB"/>
        </w:rPr>
      </w:pPr>
      <w:r>
        <w:rPr>
          <w:rFonts w:ascii="Comic Sans MS" w:hAnsi="Comic Sans MS"/>
          <w:b/>
          <w:bCs/>
          <w:i/>
          <w:iCs/>
          <w:sz w:val="28"/>
          <w:szCs w:val="28"/>
          <w:lang w:val="cy-GB"/>
        </w:rPr>
        <w:t>Os gwelwch yn dda, peidiwch â’u cymysgu</w:t>
      </w:r>
    </w:p>
    <w:p w14:paraId="43E360CF" w14:textId="4E5F05AB" w:rsidR="00242DD9" w:rsidRPr="002824A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3D2E4C16" w14:textId="592A73AD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Gofynnwch i’r myfyrwyr pa eiriau maen nhw eu gwybod i ddisgrifio </w:t>
      </w:r>
      <w:r w:rsidR="00340908">
        <w:rPr>
          <w:rFonts w:ascii="Comic Sans MS" w:hAnsi="Comic Sans MS"/>
          <w:sz w:val="28"/>
          <w:szCs w:val="28"/>
          <w:lang w:val="cy-GB"/>
        </w:rPr>
        <w:t>tŷ/ ystafell wely/cegin</w:t>
      </w:r>
      <w:r>
        <w:rPr>
          <w:rFonts w:ascii="Comic Sans MS" w:hAnsi="Comic Sans MS"/>
          <w:sz w:val="28"/>
          <w:szCs w:val="28"/>
          <w:lang w:val="cy-GB"/>
        </w:rPr>
        <w:t>, yna ysgrifennwch nhw ar y bwrdd du/taflunydd.</w:t>
      </w:r>
    </w:p>
    <w:p w14:paraId="3429C9A0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4228CC9A" w14:textId="62C8E873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Rhowch y cardiau i’r myfyrwyr mewn parau.  Gofynnwch iddynt roi’r cardiau efo’r Gymraeg i fyny.  Maen nhw i gymryd tro’n ceisio gweld os ydyn nhw’n gyfarwydd â’r geiriau.</w:t>
      </w:r>
    </w:p>
    <w:p w14:paraId="323E02BE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FFC01DA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rhoi’r geiriau cyfarwydd ar un ochr a’r geiriau ochr anghyfarwydd ar yr ochr arall i weithio arnynt.</w:t>
      </w:r>
    </w:p>
    <w:p w14:paraId="51DFBEF8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FAE0178" w14:textId="3BA4BD22" w:rsidR="005904D2" w:rsidRDefault="00E574DB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Gofynnwch i’r myfyrwyr gyfieithu o’r ochr Gymraeg i’r Saesneg.</w:t>
      </w:r>
    </w:p>
    <w:p w14:paraId="217B161D" w14:textId="77777777" w:rsidR="005904D2" w:rsidRDefault="005904D2" w:rsidP="005904D2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0A0C0EE3" w14:textId="77777777" w:rsidR="005904D2" w:rsidRDefault="005904D2" w:rsidP="005904D2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</w:t>
      </w:r>
    </w:p>
    <w:p w14:paraId="236521C8" w14:textId="57137C0C" w:rsidR="002824A9" w:rsidRPr="00340908" w:rsidRDefault="005904D2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gofyn i’r myfyrwyr greu brawddegau a chwestiynau sy’n defnyddio’r eirfa, neu ysgrifennu deialog efo partner yn ei defnyddio.</w:t>
      </w:r>
      <w:bookmarkStart w:id="0" w:name="_GoBack"/>
      <w:bookmarkEnd w:id="0"/>
    </w:p>
    <w:sectPr w:rsidR="002824A9" w:rsidRPr="00340908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430D6"/>
    <w:rsid w:val="000566F8"/>
    <w:rsid w:val="00101822"/>
    <w:rsid w:val="00161FEB"/>
    <w:rsid w:val="001712C3"/>
    <w:rsid w:val="00214B9A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70358"/>
    <w:rsid w:val="003A7719"/>
    <w:rsid w:val="003C3ACB"/>
    <w:rsid w:val="004357F3"/>
    <w:rsid w:val="00450DA4"/>
    <w:rsid w:val="00452B82"/>
    <w:rsid w:val="00462BCB"/>
    <w:rsid w:val="00551876"/>
    <w:rsid w:val="005904D2"/>
    <w:rsid w:val="00610CC6"/>
    <w:rsid w:val="006D54F5"/>
    <w:rsid w:val="00753B65"/>
    <w:rsid w:val="007C46CC"/>
    <w:rsid w:val="007D75A3"/>
    <w:rsid w:val="00881B7D"/>
    <w:rsid w:val="008A548B"/>
    <w:rsid w:val="008A61E4"/>
    <w:rsid w:val="008B4FBF"/>
    <w:rsid w:val="009450FA"/>
    <w:rsid w:val="009830A7"/>
    <w:rsid w:val="009C0D40"/>
    <w:rsid w:val="00A854FB"/>
    <w:rsid w:val="00B260EF"/>
    <w:rsid w:val="00B763E5"/>
    <w:rsid w:val="00C859C4"/>
    <w:rsid w:val="00CE2176"/>
    <w:rsid w:val="00DF4D10"/>
    <w:rsid w:val="00E13DD0"/>
    <w:rsid w:val="00E33F42"/>
    <w:rsid w:val="00E574DB"/>
    <w:rsid w:val="00EA089B"/>
    <w:rsid w:val="00EC2547"/>
    <w:rsid w:val="00F655D1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2019-11-18T16:39:00Z</dcterms:created>
  <dcterms:modified xsi:type="dcterms:W3CDTF">2019-11-18T16:43:00Z</dcterms:modified>
</cp:coreProperties>
</file>