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0058DCE0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DA6120">
        <w:rPr>
          <w:rFonts w:ascii="Comic Sans MS" w:hAnsi="Comic Sans MS"/>
          <w:b/>
          <w:bCs/>
          <w:sz w:val="28"/>
          <w:szCs w:val="28"/>
          <w:lang w:val="cy-GB"/>
        </w:rPr>
        <w:t>4</w:t>
      </w:r>
      <w:r w:rsidR="00CE5615">
        <w:rPr>
          <w:rFonts w:ascii="Comic Sans MS" w:hAnsi="Comic Sans MS"/>
          <w:b/>
          <w:bCs/>
          <w:sz w:val="28"/>
          <w:szCs w:val="28"/>
          <w:lang w:val="cy-GB"/>
        </w:rPr>
        <w:t>9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3835FDAD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4A167F">
        <w:rPr>
          <w:rFonts w:ascii="Comic Sans MS" w:hAnsi="Comic Sans MS"/>
          <w:b/>
          <w:bCs/>
          <w:sz w:val="28"/>
          <w:szCs w:val="28"/>
          <w:lang w:val="cy-GB"/>
        </w:rPr>
        <w:t>MU2</w:t>
      </w:r>
      <w:r w:rsidR="00A72243">
        <w:rPr>
          <w:rFonts w:ascii="Comic Sans MS" w:hAnsi="Comic Sans MS"/>
          <w:b/>
          <w:bCs/>
          <w:sz w:val="28"/>
          <w:szCs w:val="28"/>
          <w:lang w:val="cy-GB"/>
        </w:rPr>
        <w:t>-</w:t>
      </w:r>
      <w:r w:rsidR="00CE5615">
        <w:rPr>
          <w:rFonts w:ascii="Comic Sans MS" w:hAnsi="Comic Sans MS"/>
          <w:b/>
          <w:bCs/>
          <w:sz w:val="28"/>
          <w:szCs w:val="28"/>
          <w:lang w:val="cy-GB"/>
        </w:rPr>
        <w:t>8</w:t>
      </w: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4A167F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CE5615">
        <w:rPr>
          <w:rFonts w:ascii="Comic Sans MS" w:hAnsi="Comic Sans MS"/>
          <w:b/>
          <w:bCs/>
          <w:sz w:val="28"/>
          <w:szCs w:val="28"/>
          <w:lang w:val="cy-GB"/>
        </w:rPr>
        <w:t>Pwy ydy o?</w:t>
      </w:r>
    </w:p>
    <w:p w14:paraId="71EDF886" w14:textId="74CD32DA" w:rsidR="00DA6120" w:rsidRPr="00EC2C92" w:rsidRDefault="001E6AC2" w:rsidP="00EC2C9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gêm hon yn seiliedig ar y gêm ‘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Guess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Who</w:t>
      </w:r>
      <w:proofErr w:type="spellEnd"/>
      <w:r>
        <w:rPr>
          <w:rFonts w:ascii="Comic Sans MS" w:hAnsi="Comic Sans MS"/>
          <w:sz w:val="28"/>
          <w:szCs w:val="28"/>
          <w:lang w:val="cy-GB"/>
        </w:rPr>
        <w:t>’</w:t>
      </w:r>
    </w:p>
    <w:p w14:paraId="300E1939" w14:textId="77777777" w:rsidR="00EC2C92" w:rsidRDefault="00EC2C92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640EAB5E" w14:textId="295153F1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1F634EC5" w14:textId="45327E9E" w:rsidR="00E0229A" w:rsidRDefault="001E6AC2" w:rsidP="00EC2C9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Cardiau geirfa</w:t>
      </w:r>
    </w:p>
    <w:p w14:paraId="3D304213" w14:textId="07655A3A" w:rsidR="001E6AC2" w:rsidRDefault="001E6AC2" w:rsidP="00EC2C9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Cardiau chwarae</w:t>
      </w:r>
    </w:p>
    <w:p w14:paraId="5643211C" w14:textId="7F18A3F6" w:rsidR="001E6AC2" w:rsidRPr="00E0229A" w:rsidRDefault="001E6AC2" w:rsidP="00EC2C92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cownteri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5FD434F3" w:rsidR="00242DD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03867AA3" w14:textId="77777777" w:rsidR="001E6AC2" w:rsidRDefault="001E6AC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cardiau geirfa ar gyfer dosbarth lle na fydd y myfyrwyr yn sicr o’r eirfa na’r mynegiant.  Os oes angen eu defnyddio, ewch dros yr eirfa a’r cystrawennau.  Mae digon ohonynt i’r myfyrwyr gadw un rhyngddynt wrth chwarae.</w:t>
      </w:r>
    </w:p>
    <w:p w14:paraId="6575F841" w14:textId="77777777" w:rsidR="00EC2C92" w:rsidRDefault="001E6AC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Unwaith mae’r dysgwyr yn </w:t>
      </w:r>
      <w:r w:rsidR="00EC2C92">
        <w:rPr>
          <w:rFonts w:ascii="Comic Sans MS" w:hAnsi="Comic Sans MS"/>
          <w:sz w:val="28"/>
          <w:szCs w:val="28"/>
          <w:lang w:val="cy-GB"/>
        </w:rPr>
        <w:t>hyderus efo’r eirfa a’r cystrawennau sydd eu hangen ar gyfer yr ymarfer byddan nhw’n medru dechrau chwarae.</w:t>
      </w:r>
    </w:p>
    <w:p w14:paraId="3DD085CB" w14:textId="05B38FFD" w:rsidR="00EC2C92" w:rsidRDefault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Fel yn y gêm wreiddiol, mae pob unigolyn yn dewis un cymeriad, ond ddim yn dweud wrth y person arall.</w:t>
      </w:r>
    </w:p>
    <w:p w14:paraId="54A78E96" w14:textId="7E96DE82" w:rsidR="00EC2C92" w:rsidRDefault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Dechreuwch drwy roi cownter ar bob llun.  Os nad oes digon o gownteri defnyddiwch bres.</w:t>
      </w:r>
    </w:p>
    <w:p w14:paraId="33BD74EA" w14:textId="77777777" w:rsidR="00EC2C92" w:rsidRDefault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Maen nhw’n dechrau efo un yn holi, ee </w:t>
      </w:r>
      <w:r>
        <w:rPr>
          <w:rFonts w:ascii="Comic Sans MS" w:hAnsi="Comic Sans MS"/>
          <w:b/>
          <w:bCs/>
          <w:sz w:val="28"/>
          <w:szCs w:val="28"/>
          <w:lang w:val="cy-GB"/>
        </w:rPr>
        <w:t>oes gan y person wallt coch?</w:t>
      </w:r>
    </w:p>
    <w:p w14:paraId="575655AB" w14:textId="274D3D9B" w:rsidR="00EC2C92" w:rsidRDefault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Os mai </w:t>
      </w:r>
      <w:r>
        <w:rPr>
          <w:rFonts w:ascii="Comic Sans MS" w:hAnsi="Comic Sans MS"/>
          <w:b/>
          <w:bCs/>
          <w:sz w:val="28"/>
          <w:szCs w:val="28"/>
          <w:lang w:val="cy-GB"/>
        </w:rPr>
        <w:t xml:space="preserve">na </w:t>
      </w:r>
      <w:r>
        <w:rPr>
          <w:rFonts w:ascii="Comic Sans MS" w:hAnsi="Comic Sans MS"/>
          <w:sz w:val="28"/>
          <w:szCs w:val="28"/>
          <w:lang w:val="cy-GB"/>
        </w:rPr>
        <w:t>ydy’r ateb, mae’r partner yn tynnu cownter oddi bob person sydd â gwallt coch.</w:t>
      </w:r>
    </w:p>
    <w:p w14:paraId="3ABFA931" w14:textId="768C05F3" w:rsidR="00EC2C92" w:rsidRDefault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Os ydy’r ateb yn gadarnhaol, mae’r partner yn tynnu cownter oddi ar bob un heblaw am y rheini sydd â gwallt coch.</w:t>
      </w:r>
    </w:p>
    <w:p w14:paraId="0E4E8F13" w14:textId="77777777" w:rsidR="00EC2C92" w:rsidRDefault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Yna mae’r ail berson yn holi ac yn marcio’r bwrdd.</w:t>
      </w:r>
    </w:p>
    <w:p w14:paraId="062C09D8" w14:textId="77777777" w:rsidR="00EC2C92" w:rsidRDefault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gêm yn cario ymlaen nes bod rhywun yn dyfalu pwy mae’r person arall wedi’i ddewis.</w:t>
      </w:r>
    </w:p>
    <w:p w14:paraId="08D578A3" w14:textId="1C8A269F" w:rsidR="004A167F" w:rsidRPr="00EC2C92" w:rsidRDefault="00EC2C92" w:rsidP="00EC2C92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Dylid chwarae’r gêm fwy nag unwaith, gan fod digon o gyfleon i ymestyn geirfa</w:t>
      </w:r>
      <w:bookmarkStart w:id="0" w:name="_GoBack"/>
      <w:bookmarkEnd w:id="0"/>
    </w:p>
    <w:sectPr w:rsidR="004A167F" w:rsidRPr="00EC2C92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101822"/>
    <w:rsid w:val="00161FEB"/>
    <w:rsid w:val="001712C3"/>
    <w:rsid w:val="001D4A82"/>
    <w:rsid w:val="001E6AC2"/>
    <w:rsid w:val="00214B9A"/>
    <w:rsid w:val="00217103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70358"/>
    <w:rsid w:val="003A7719"/>
    <w:rsid w:val="003C3ACB"/>
    <w:rsid w:val="004357F3"/>
    <w:rsid w:val="00450DA4"/>
    <w:rsid w:val="00452B82"/>
    <w:rsid w:val="00462BCB"/>
    <w:rsid w:val="004A167F"/>
    <w:rsid w:val="00551876"/>
    <w:rsid w:val="005904D2"/>
    <w:rsid w:val="005B44F1"/>
    <w:rsid w:val="00610CC6"/>
    <w:rsid w:val="00663EF5"/>
    <w:rsid w:val="006D54F5"/>
    <w:rsid w:val="00753B65"/>
    <w:rsid w:val="00757421"/>
    <w:rsid w:val="007757FD"/>
    <w:rsid w:val="007A614B"/>
    <w:rsid w:val="007C46CC"/>
    <w:rsid w:val="007D75A3"/>
    <w:rsid w:val="00832DF4"/>
    <w:rsid w:val="008657CE"/>
    <w:rsid w:val="00881B7D"/>
    <w:rsid w:val="008A548B"/>
    <w:rsid w:val="008A61E4"/>
    <w:rsid w:val="008B4FBF"/>
    <w:rsid w:val="009450FA"/>
    <w:rsid w:val="009830A7"/>
    <w:rsid w:val="009C0D40"/>
    <w:rsid w:val="009E6AFC"/>
    <w:rsid w:val="00A230D0"/>
    <w:rsid w:val="00A47797"/>
    <w:rsid w:val="00A719CF"/>
    <w:rsid w:val="00A72243"/>
    <w:rsid w:val="00A854FB"/>
    <w:rsid w:val="00B260EF"/>
    <w:rsid w:val="00B53BEF"/>
    <w:rsid w:val="00B666DA"/>
    <w:rsid w:val="00B763E5"/>
    <w:rsid w:val="00C0188B"/>
    <w:rsid w:val="00C859C4"/>
    <w:rsid w:val="00CE2176"/>
    <w:rsid w:val="00CE5615"/>
    <w:rsid w:val="00DA6120"/>
    <w:rsid w:val="00DF4D10"/>
    <w:rsid w:val="00E0229A"/>
    <w:rsid w:val="00E13DD0"/>
    <w:rsid w:val="00E33F42"/>
    <w:rsid w:val="00E574DB"/>
    <w:rsid w:val="00E825FC"/>
    <w:rsid w:val="00EA089B"/>
    <w:rsid w:val="00EC2547"/>
    <w:rsid w:val="00EC2C92"/>
    <w:rsid w:val="00F655D1"/>
    <w:rsid w:val="00F86C8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2019-11-20T17:05:00Z</dcterms:created>
  <dcterms:modified xsi:type="dcterms:W3CDTF">2019-11-21T07:43:00Z</dcterms:modified>
</cp:coreProperties>
</file>