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90" w:rsidRDefault="006F2D90">
      <w:pPr>
        <w:rPr>
          <w:b/>
          <w:sz w:val="56"/>
          <w:szCs w:val="56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7597"/>
      </w:tblGrid>
      <w:tr w:rsidR="006F2D90" w:rsidRPr="006F2D90" w:rsidTr="006F2D90">
        <w:tc>
          <w:tcPr>
            <w:tcW w:w="1548" w:type="dxa"/>
          </w:tcPr>
          <w:p w:rsidR="006F2D90" w:rsidRPr="006F2D90" w:rsidRDefault="006F2D90" w:rsidP="007C6C30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</w:t>
            </w:r>
          </w:p>
        </w:tc>
        <w:tc>
          <w:tcPr>
            <w:tcW w:w="7694" w:type="dxa"/>
          </w:tcPr>
          <w:p w:rsidR="006F2D90" w:rsidRPr="006F2D90" w:rsidRDefault="00122799" w:rsidP="007C6C30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Ioan Gruffydd</w:t>
            </w:r>
          </w:p>
        </w:tc>
      </w:tr>
      <w:tr w:rsidR="006F2D90" w:rsidRPr="006F2D90" w:rsidTr="006F2D90">
        <w:tc>
          <w:tcPr>
            <w:tcW w:w="1548" w:type="dxa"/>
          </w:tcPr>
          <w:p w:rsidR="006F2D90" w:rsidRPr="006F2D90" w:rsidRDefault="006F2D90" w:rsidP="007C6C30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6F2D90" w:rsidRPr="006F2D90" w:rsidRDefault="00122799" w:rsidP="007C6C30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1973</w:t>
            </w:r>
          </w:p>
        </w:tc>
      </w:tr>
      <w:tr w:rsidR="006F2D90" w:rsidRPr="006F2D90" w:rsidTr="006F2D90">
        <w:tc>
          <w:tcPr>
            <w:tcW w:w="1548" w:type="dxa"/>
          </w:tcPr>
          <w:p w:rsidR="006F2D90" w:rsidRDefault="006F2D90" w:rsidP="007C6C30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6F2D90" w:rsidRPr="006F2D90" w:rsidRDefault="00122799" w:rsidP="007C6C30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Llwydcoed, Aberdâr</w:t>
            </w:r>
          </w:p>
        </w:tc>
      </w:tr>
      <w:tr w:rsidR="008820A6" w:rsidRPr="006F2D90" w:rsidTr="006F2D90">
        <w:tc>
          <w:tcPr>
            <w:tcW w:w="1548" w:type="dxa"/>
          </w:tcPr>
          <w:p w:rsidR="008820A6" w:rsidRDefault="008820A6" w:rsidP="007C6C30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Magu</w:t>
            </w:r>
          </w:p>
        </w:tc>
        <w:tc>
          <w:tcPr>
            <w:tcW w:w="7694" w:type="dxa"/>
          </w:tcPr>
          <w:p w:rsidR="008820A6" w:rsidRDefault="008820A6" w:rsidP="007C6C30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Caerdydd</w:t>
            </w:r>
          </w:p>
        </w:tc>
      </w:tr>
      <w:tr w:rsidR="006F2D90" w:rsidRPr="006F2D90" w:rsidTr="006F2D90">
        <w:tc>
          <w:tcPr>
            <w:tcW w:w="1548" w:type="dxa"/>
          </w:tcPr>
          <w:p w:rsidR="006F2D90" w:rsidRPr="006F2D90" w:rsidRDefault="006F2D90" w:rsidP="007C6C30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6F2D90" w:rsidRPr="006F2D90" w:rsidRDefault="00122799" w:rsidP="007C6C30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Actor</w:t>
            </w:r>
          </w:p>
        </w:tc>
      </w:tr>
      <w:tr w:rsidR="006F2D90" w:rsidRPr="006F2D90" w:rsidTr="006F2D90">
        <w:tc>
          <w:tcPr>
            <w:tcW w:w="1548" w:type="dxa"/>
          </w:tcPr>
          <w:p w:rsidR="006F2D90" w:rsidRPr="006F2D90" w:rsidRDefault="006F2D90" w:rsidP="007C6C30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6F2D90" w:rsidRPr="006F2D90" w:rsidRDefault="00122799" w:rsidP="007C6C30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Hornblower, Fantastic Four,</w:t>
            </w:r>
            <w:r w:rsidR="008820A6"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 </w:t>
            </w:r>
            <w:hyperlink r:id="rId5" w:tooltip="William Wilberforce" w:history="1">
              <w:r w:rsidR="008820A6" w:rsidRPr="008820A6">
                <w:rPr>
                  <w:rFonts w:ascii="Bookman Old Style" w:hAnsi="Bookman Old Style"/>
                  <w:sz w:val="28"/>
                  <w:szCs w:val="28"/>
                  <w:lang w:val="es-ES_tradnl"/>
                </w:rPr>
                <w:t>William Wilberforce</w:t>
              </w:r>
            </w:hyperlink>
            <w:r w:rsidR="008820A6"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 yn ‘Amazing Grace’</w:t>
            </w:r>
          </w:p>
        </w:tc>
      </w:tr>
      <w:tr w:rsidR="006F2D90" w:rsidRPr="006F2D90" w:rsidTr="006F2D90">
        <w:tc>
          <w:tcPr>
            <w:tcW w:w="1548" w:type="dxa"/>
          </w:tcPr>
          <w:p w:rsidR="006F2D90" w:rsidRPr="006F2D90" w:rsidRDefault="006F2D90" w:rsidP="007C6C30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6F2D90" w:rsidRPr="006F2D90" w:rsidRDefault="00122799" w:rsidP="007C6C30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Yn briod</w:t>
            </w:r>
            <w:r w:rsidR="008820A6"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 efo Alice Evans (2 o blant)</w:t>
            </w:r>
          </w:p>
        </w:tc>
      </w:tr>
      <w:tr w:rsidR="006F2D90" w:rsidRPr="006F2D90" w:rsidTr="006F2D90">
        <w:tc>
          <w:tcPr>
            <w:tcW w:w="1548" w:type="dxa"/>
          </w:tcPr>
          <w:p w:rsidR="006F2D90" w:rsidRPr="006F2D90" w:rsidRDefault="006F2D90" w:rsidP="007C6C30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6F2D90" w:rsidRPr="006F2D90" w:rsidRDefault="00122799" w:rsidP="007C6C30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Los Angeles</w:t>
            </w:r>
          </w:p>
        </w:tc>
      </w:tr>
      <w:tr w:rsidR="006F2D90" w:rsidRPr="006F2D90" w:rsidTr="006F2D90">
        <w:tc>
          <w:tcPr>
            <w:tcW w:w="1548" w:type="dxa"/>
          </w:tcPr>
          <w:p w:rsidR="006F2D90" w:rsidRPr="006F2D90" w:rsidRDefault="008820A6" w:rsidP="007C6C30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Ffaith Ddiddorol</w:t>
            </w:r>
          </w:p>
        </w:tc>
        <w:tc>
          <w:tcPr>
            <w:tcW w:w="7694" w:type="dxa"/>
          </w:tcPr>
          <w:p w:rsidR="006F2D90" w:rsidRPr="006F2D90" w:rsidRDefault="008820A6" w:rsidP="007C6C30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Gradd 8 mewn canu’r obo</w:t>
            </w:r>
          </w:p>
        </w:tc>
      </w:tr>
      <w:tr w:rsidR="006F2D90" w:rsidRPr="006F2D90" w:rsidTr="006F2D90">
        <w:tc>
          <w:tcPr>
            <w:tcW w:w="1548" w:type="dxa"/>
          </w:tcPr>
          <w:p w:rsidR="006F2D90" w:rsidRPr="006F2D90" w:rsidRDefault="006F2D90" w:rsidP="007C6C30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6F2D90" w:rsidRPr="006F2D90" w:rsidRDefault="006F2D90" w:rsidP="007C6C30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</w:tbl>
    <w:p w:rsidR="007C6C30" w:rsidRDefault="00122799" w:rsidP="007C6C30">
      <w:pPr>
        <w:spacing w:after="0" w:line="240" w:lineRule="auto"/>
        <w:outlineLvl w:val="0"/>
        <w:rPr>
          <w:b/>
          <w:sz w:val="56"/>
          <w:szCs w:val="56"/>
          <w:lang w:val="es-ES_tradnl"/>
        </w:rPr>
      </w:pPr>
      <w:r>
        <w:rPr>
          <w:b/>
          <w:bCs/>
          <w:noProof/>
          <w:sz w:val="72"/>
          <w:szCs w:val="72"/>
          <w:lang w:eastAsia="en-GB"/>
        </w:rPr>
        <w:drawing>
          <wp:anchor distT="0" distB="0" distL="114300" distR="114300" simplePos="0" relativeHeight="251659264" behindDoc="0" locked="0" layoutInCell="1" allowOverlap="1" wp14:anchorId="157A6B3A" wp14:editId="14704DF7">
            <wp:simplePos x="0" y="0"/>
            <wp:positionH relativeFrom="margin">
              <wp:posOffset>160655</wp:posOffset>
            </wp:positionH>
            <wp:positionV relativeFrom="margin">
              <wp:posOffset>4057650</wp:posOffset>
            </wp:positionV>
            <wp:extent cx="1708150" cy="2463800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799" w:rsidRDefault="0012279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122799" w:rsidRPr="006F2D90" w:rsidRDefault="00210EA6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Richard Walter Jenkins (Richard Burton)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122799" w:rsidRPr="006F2D90" w:rsidRDefault="00210EA6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1925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122799" w:rsidRPr="006F2D90" w:rsidRDefault="00210EA6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Pontrhydyfen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122799" w:rsidRPr="006F2D90" w:rsidRDefault="00210EA6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Actor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122799" w:rsidRPr="006F2D90" w:rsidRDefault="00210EA6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Cleopatra, Who’s Afraid of Virginia Woolf? The Spy Who Came in from the Cold, Nineteen Eighty-Four, Under Milk Wood, </w:t>
            </w:r>
            <w:r w:rsidR="00D00742">
              <w:rPr>
                <w:rFonts w:ascii="Bookman Old Style" w:hAnsi="Bookman Old Style"/>
                <w:sz w:val="28"/>
                <w:szCs w:val="28"/>
                <w:lang w:val="es-ES_tradnl"/>
              </w:rPr>
              <w:t>hefyd yfed</w:t>
            </w: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 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122799" w:rsidRPr="006F2D90" w:rsidRDefault="00210EA6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pum gwaith efo 4 person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122799" w:rsidRPr="006F2D90" w:rsidRDefault="00D00742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Buodd o’n byw yn Yr Unol Daleithiau am amser hir ond buodd o farw yn Y Swistir.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122799" w:rsidRPr="006F2D90" w:rsidRDefault="00210EA6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1984</w:t>
            </w:r>
          </w:p>
        </w:tc>
      </w:tr>
    </w:tbl>
    <w:p w:rsidR="00122799" w:rsidRDefault="00122799"/>
    <w:p w:rsidR="00122799" w:rsidRDefault="0012279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122799" w:rsidRPr="006F2D90" w:rsidRDefault="007C20D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Y Farwnes Tanni Grey-Thompson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122799" w:rsidRPr="006F2D90" w:rsidRDefault="007C20D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1969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122799" w:rsidRPr="006F2D90" w:rsidRDefault="007C20D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Caerdydd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122799" w:rsidRPr="006F2D90" w:rsidRDefault="007C20D5" w:rsidP="007C20D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Cyflwynydd teledu a radio rwan.  Llawer o waith elusennol.  Tŷ’r Arglwyddi.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122799" w:rsidRPr="006F2D90" w:rsidRDefault="007C20D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Ennill mewn pum gêm Olympaidd, gan ddechrau yn Seoul yn 1988 a gorffen yn Athen yn 2004.  Cystadlu mewn cadair olwyn.  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122799" w:rsidRPr="006F2D90" w:rsidRDefault="007C20D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efo Ian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122799" w:rsidRPr="006F2D90" w:rsidRDefault="007C20D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Swydd Durham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</w:tbl>
    <w:p w:rsidR="00122799" w:rsidRDefault="00122799"/>
    <w:p w:rsidR="00122799" w:rsidRDefault="0012279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122799" w:rsidRPr="006F2D90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Cerys Matthews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122799" w:rsidRPr="006F2D90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1969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122799" w:rsidRPr="006F2D90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Caerdydd</w:t>
            </w:r>
          </w:p>
        </w:tc>
      </w:tr>
      <w:tr w:rsidR="00793DEE" w:rsidRPr="006F2D90" w:rsidTr="00E96715">
        <w:tc>
          <w:tcPr>
            <w:tcW w:w="1548" w:type="dxa"/>
          </w:tcPr>
          <w:p w:rsidR="00793DEE" w:rsidRDefault="00793DEE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Magu</w:t>
            </w:r>
          </w:p>
        </w:tc>
        <w:tc>
          <w:tcPr>
            <w:tcW w:w="7694" w:type="dxa"/>
          </w:tcPr>
          <w:p w:rsidR="00793DEE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Abertawe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122799" w:rsidRPr="006F2D90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Cyflwynydd Radio a Theledu, Cantores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122799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Catatonia</w:t>
            </w:r>
          </w:p>
          <w:p w:rsidR="00793DEE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Canu Gwerin</w:t>
            </w:r>
          </w:p>
          <w:p w:rsidR="00793DEE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Baby It’s Cold Outside efo Tom Jones</w:t>
            </w:r>
          </w:p>
          <w:p w:rsidR="00793DEE" w:rsidRPr="006F2D90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I’m a Celebrity…Get Me Out of Here!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122799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Seth Riddle 2003</w:t>
            </w:r>
          </w:p>
          <w:p w:rsidR="00793DEE" w:rsidRPr="006F2D90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Steve Abbot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122799" w:rsidRPr="006F2D90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Llundain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</w:tbl>
    <w:p w:rsidR="00122799" w:rsidRDefault="00122799"/>
    <w:p w:rsidR="00122799" w:rsidRDefault="00793DEE">
      <w:r>
        <w:rPr>
          <w:noProof/>
          <w:lang w:eastAsia="en-GB"/>
        </w:rPr>
        <w:drawing>
          <wp:inline distT="0" distB="0" distL="0" distR="0" wp14:anchorId="7222CFB2" wp14:editId="3C86DD18">
            <wp:extent cx="2095500" cy="2590800"/>
            <wp:effectExtent l="0" t="0" r="0" b="0"/>
            <wp:docPr id="1" name="Picture 1" descr="Cerys Matthews Glastonbury 2008 (cropp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ys Matthews Glastonbury 2008 (cropped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799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122799" w:rsidRPr="006F2D90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Owain Glyndŵr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122799" w:rsidRPr="006F2D90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1359</w:t>
            </w:r>
            <w:r w:rsidR="008F5254">
              <w:rPr>
                <w:rFonts w:ascii="Bookman Old Style" w:hAnsi="Bookman Old Style"/>
                <w:sz w:val="28"/>
                <w:szCs w:val="28"/>
                <w:lang w:val="es-ES_tradnl"/>
              </w:rPr>
              <w:t>?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122799" w:rsidRPr="006F2D90" w:rsidRDefault="008F525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Sycharth?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122799" w:rsidRPr="006F2D90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Tywysog Cymru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122799" w:rsidRDefault="00793DE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Gwrthryfela yn erbyn Harri</w:t>
            </w:r>
            <w:r w:rsidR="008F5254"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IV a’r V</w:t>
            </w:r>
          </w:p>
          <w:p w:rsidR="008F5254" w:rsidRDefault="008F525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Shakespeare yn sôn amdano</w:t>
            </w:r>
          </w:p>
          <w:p w:rsidR="008F5254" w:rsidRPr="006F2D90" w:rsidRDefault="008F525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Dinistrio Rhuthun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122799" w:rsidRPr="006F2D90" w:rsidRDefault="008F525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Margaret Hanmer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122799" w:rsidRPr="006F2D90" w:rsidRDefault="005F5366" w:rsidP="005F5366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Wedi marw yn swydd Henffordd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122799" w:rsidRPr="006F2D90" w:rsidRDefault="00122799" w:rsidP="008F5254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122799" w:rsidRPr="006F2D90" w:rsidRDefault="008F525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1416?  (neu ydi o’n fyw o hyd?</w:t>
            </w:r>
          </w:p>
        </w:tc>
      </w:tr>
    </w:tbl>
    <w:p w:rsidR="00122799" w:rsidRDefault="00122799"/>
    <w:p w:rsidR="008F5254" w:rsidRDefault="008F5254">
      <w:r>
        <w:rPr>
          <w:noProof/>
          <w:lang w:eastAsia="en-GB"/>
        </w:rPr>
        <w:drawing>
          <wp:inline distT="0" distB="0" distL="0" distR="0">
            <wp:extent cx="2095500" cy="2124075"/>
            <wp:effectExtent l="0" t="0" r="0" b="9525"/>
            <wp:docPr id="2" name="Picture 2" descr="https://upload.wikimedia.org/wikipedia/commons/thumb/0/0b/Owain_Glyndwr_Siegel_2.jpg/220px-Owain_Glyndwr_Siegel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0/0b/Owain_Glyndwr_Siegel_2.jpg/220px-Owain_Glyndwr_Siegel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799" w:rsidRDefault="0012279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122799" w:rsidRPr="006F2D90" w:rsidRDefault="008F525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Betsi Cadwaladr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122799" w:rsidRPr="006F2D90" w:rsidRDefault="008F525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1789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122799" w:rsidRPr="006F2D90" w:rsidRDefault="008F525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Llanycil, Y Bala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122799" w:rsidRPr="006F2D90" w:rsidRDefault="008F525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Morwyn, Nyrs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122799" w:rsidRPr="006F2D90" w:rsidRDefault="008F525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Gweithio fel nyrs yn y Crimea (efo Florence Nightingale</w:t>
            </w:r>
            <w:r w:rsidR="00E60316">
              <w:rPr>
                <w:rFonts w:ascii="Bookman Old Style" w:hAnsi="Bookman Old Style"/>
                <w:sz w:val="28"/>
                <w:szCs w:val="28"/>
                <w:lang w:val="es-ES_tradnl"/>
              </w:rPr>
              <w:t>, ond ddim yn ffrindiau!</w:t>
            </w: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).  Bwrdd Iechyd wedi’i enwi ar ei hôl.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122799" w:rsidRPr="006F2D90" w:rsidRDefault="00E60316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Na, ond roedd dros 20 o ddynion wedi cynnig!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122799" w:rsidRPr="006F2D90" w:rsidRDefault="00E60316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1860</w:t>
            </w:r>
          </w:p>
        </w:tc>
      </w:tr>
    </w:tbl>
    <w:p w:rsidR="00122799" w:rsidRDefault="00122799"/>
    <w:p w:rsidR="00122799" w:rsidRDefault="00E60316">
      <w:r>
        <w:rPr>
          <w:noProof/>
          <w:lang w:eastAsia="en-GB"/>
        </w:rPr>
        <w:drawing>
          <wp:inline distT="0" distB="0" distL="0" distR="0">
            <wp:extent cx="2038350" cy="1790700"/>
            <wp:effectExtent l="0" t="0" r="0" b="0"/>
            <wp:docPr id="3" name="Picture 3" descr="Betsi Cadwala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tsi Cadwalad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799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122799" w:rsidRPr="006F2D90" w:rsidRDefault="009A0CC7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David Lloyd George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122799" w:rsidRPr="006F2D90" w:rsidRDefault="009A0CC7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1863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122799" w:rsidRPr="006F2D90" w:rsidRDefault="009A0CC7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Chorlton-on-Medlock</w:t>
            </w:r>
          </w:p>
        </w:tc>
      </w:tr>
      <w:tr w:rsidR="009A0CC7" w:rsidRPr="006F2D90" w:rsidTr="00E96715">
        <w:tc>
          <w:tcPr>
            <w:tcW w:w="1548" w:type="dxa"/>
          </w:tcPr>
          <w:p w:rsidR="009A0CC7" w:rsidRDefault="009A0CC7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Magu</w:t>
            </w:r>
          </w:p>
        </w:tc>
        <w:tc>
          <w:tcPr>
            <w:tcW w:w="7694" w:type="dxa"/>
          </w:tcPr>
          <w:p w:rsidR="009A0CC7" w:rsidRDefault="009A0CC7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Sir Benfro</w:t>
            </w:r>
          </w:p>
          <w:p w:rsidR="009A0CC7" w:rsidRDefault="009A0CC7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Llanystumdwy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122799" w:rsidRPr="006F2D90" w:rsidRDefault="009A0CC7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Cyfreithiwr, Gwleidydd, Plaid Ryddfrydol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122799" w:rsidRDefault="009A0CC7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Prif Weinidog</w:t>
            </w:r>
          </w:p>
          <w:p w:rsidR="009A0CC7" w:rsidRPr="006F2D90" w:rsidRDefault="009A0CC7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Hoffi merched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122799" w:rsidRPr="006F2D90" w:rsidRDefault="009A0CC7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Margaret Owen, Frances Stevenson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122799" w:rsidRPr="006F2D90" w:rsidRDefault="009A0CC7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1915</w:t>
            </w:r>
          </w:p>
        </w:tc>
      </w:tr>
    </w:tbl>
    <w:p w:rsidR="00122799" w:rsidRDefault="009A0CC7">
      <w:r>
        <w:rPr>
          <w:noProof/>
          <w:lang w:eastAsia="en-GB"/>
        </w:rPr>
        <w:drawing>
          <wp:inline distT="0" distB="0" distL="0" distR="0">
            <wp:extent cx="2095500" cy="2790825"/>
            <wp:effectExtent l="0" t="0" r="0" b="9525"/>
            <wp:docPr id="5" name="Picture 5" descr="https://upload.wikimedia.org/wikipedia/commons/thumb/3/33/PMLloydGeorge--nsillustratedwar03londuoft.jpg/220px-PMLloydGeorge--nsillustratedwar03londuo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3/33/PMLloydGeorge--nsillustratedwar03londuoft.jpg/220px-PMLloydGeorge--nsillustratedwar03londuof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799" w:rsidRDefault="0012279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122799" w:rsidRPr="006F2D90" w:rsidRDefault="00E5572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Gwen John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122799" w:rsidRPr="006F2D90" w:rsidRDefault="00E5572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1876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122799" w:rsidRPr="006F2D90" w:rsidRDefault="00E5572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Hwlffordd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122799" w:rsidRPr="006F2D90" w:rsidRDefault="00E5572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Arlunydd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122799" w:rsidRPr="006F2D90" w:rsidRDefault="00E5572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Chwaer i Augustus John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122799" w:rsidRPr="006F2D90" w:rsidRDefault="00E5572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Cariad Auguste Rodin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122799" w:rsidRPr="006F2D90" w:rsidRDefault="00E5572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1939</w:t>
            </w:r>
          </w:p>
        </w:tc>
      </w:tr>
    </w:tbl>
    <w:p w:rsidR="00122799" w:rsidRDefault="00122799"/>
    <w:p w:rsidR="00122799" w:rsidRDefault="00E55721">
      <w:r>
        <w:rPr>
          <w:noProof/>
          <w:lang w:eastAsia="en-GB"/>
        </w:rPr>
        <w:drawing>
          <wp:inline distT="0" distB="0" distL="0" distR="0">
            <wp:extent cx="2095500" cy="2714625"/>
            <wp:effectExtent l="0" t="0" r="0" b="9525"/>
            <wp:docPr id="6" name="Picture 6" descr="https://upload.wikimedia.org/wikipedia/commons/thumb/1/10/Gwen_John_-_Self-Portrait.jpg/220px-Gwen_John_-_Self-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1/10/Gwen_John_-_Self-Portrait.jpg/220px-Gwen_John_-_Self-Portrai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799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122799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Kyffin Williams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122799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1918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122799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Llangefni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122799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Arlunydd tirluniau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122799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Peintio yn Y Wladfa (Patagonia)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122799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Ddim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122799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2006</w:t>
            </w:r>
          </w:p>
        </w:tc>
      </w:tr>
    </w:tbl>
    <w:p w:rsidR="00122799" w:rsidRDefault="00122799"/>
    <w:p w:rsidR="00122799" w:rsidRDefault="00B83E7D">
      <w:r>
        <w:rPr>
          <w:noProof/>
          <w:lang w:eastAsia="en-GB"/>
        </w:rPr>
        <w:drawing>
          <wp:inline distT="0" distB="0" distL="0" distR="0">
            <wp:extent cx="2000250" cy="2000250"/>
            <wp:effectExtent l="0" t="0" r="0" b="0"/>
            <wp:docPr id="7" name="Picture 7" descr="Kyffin-William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yffin-Williams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799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122799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Alex Jones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122799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1977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122799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Rhydaman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122799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Cyflwynydd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122799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The One Show</w:t>
            </w:r>
          </w:p>
          <w:p w:rsidR="00B83E7D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Rhaglenni Cymraeg</w:t>
            </w:r>
          </w:p>
          <w:p w:rsidR="00B83E7D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Strictly Come Dancing</w:t>
            </w:r>
          </w:p>
          <w:p w:rsidR="00B83E7D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Aelod o’r Orsedd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122799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Charlie Thomson (2015)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122799" w:rsidRPr="006F2D90" w:rsidRDefault="00B83E7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Chiswick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</w:tbl>
    <w:p w:rsidR="00122799" w:rsidRDefault="00122799"/>
    <w:p w:rsidR="00122799" w:rsidRDefault="005B5660">
      <w:r>
        <w:rPr>
          <w:noProof/>
          <w:lang w:eastAsia="en-GB"/>
        </w:rPr>
        <w:drawing>
          <wp:inline distT="0" distB="0" distL="0" distR="0">
            <wp:extent cx="2476500" cy="3933825"/>
            <wp:effectExtent l="0" t="0" r="0" b="0"/>
            <wp:docPr id="8" name="Picture 8" descr="http://i1.walesonline.co.uk/incoming/article9811910.ece/ALTERNATES/s615/gors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1.walesonline.co.uk/incoming/article9811910.ece/ALTERNATES/s615/gorse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72" b="-3250"/>
                    <a:stretch/>
                  </pic:blipFill>
                  <pic:spPr bwMode="auto">
                    <a:xfrm>
                      <a:off x="0" y="0"/>
                      <a:ext cx="2477597" cy="393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22799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122799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Llywelyn ap Gruffydd 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122799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1223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122799" w:rsidRPr="006F2D90" w:rsidRDefault="00AE4DAC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 w:rsidRPr="00AE4DAC">
              <w:rPr>
                <w:rFonts w:ascii="Bookman Old Style" w:hAnsi="Bookman Old Style"/>
                <w:sz w:val="28"/>
                <w:szCs w:val="28"/>
                <w:lang w:val="es-ES_tradnl"/>
              </w:rPr>
              <w:t>He is first heard of holding lands in the </w:t>
            </w:r>
            <w:hyperlink r:id="rId14" w:tooltip="Vale of Clwyd" w:history="1">
              <w:r w:rsidRPr="00AE4DAC">
                <w:rPr>
                  <w:rFonts w:ascii="Bookman Old Style" w:hAnsi="Bookman Old Style"/>
                  <w:sz w:val="28"/>
                  <w:szCs w:val="28"/>
                  <w:lang w:val="es-ES_tradnl"/>
                </w:rPr>
                <w:t>Vale of Clwyd</w:t>
              </w:r>
            </w:hyperlink>
            <w:r w:rsidRPr="00AE4DAC">
              <w:rPr>
                <w:rFonts w:ascii="Bookman Old Style" w:hAnsi="Bookman Old Style"/>
                <w:sz w:val="28"/>
                <w:szCs w:val="28"/>
                <w:lang w:val="es-ES_tradnl"/>
              </w:rPr>
              <w:t> around 1244.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122799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Tywysog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122799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Ein Llyw Olaf</w:t>
            </w:r>
          </w:p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Tywysog 1246-1282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122799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Eleanor de Montfort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122799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1282</w:t>
            </w:r>
            <w:r w:rsidR="00AE4DAC"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  Cilmeri</w:t>
            </w:r>
          </w:p>
        </w:tc>
      </w:tr>
    </w:tbl>
    <w:p w:rsidR="00122799" w:rsidRDefault="00122799"/>
    <w:p w:rsidR="00AE4DAC" w:rsidRDefault="00AE4DAC">
      <w:r>
        <w:rPr>
          <w:noProof/>
          <w:lang w:eastAsia="en-GB"/>
        </w:rPr>
        <w:drawing>
          <wp:inline distT="0" distB="0" distL="0" distR="0">
            <wp:extent cx="2095500" cy="3333750"/>
            <wp:effectExtent l="0" t="0" r="0" b="0"/>
            <wp:docPr id="9" name="Picture 9" descr="Llywelyn the Last at Cardiff City H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lywelyn the Last at Cardiff City Hall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799" w:rsidRDefault="0012279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122799" w:rsidRPr="006F2D90" w:rsidRDefault="00767F9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Jemima Nicholas (Jemima Fawr)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122799" w:rsidRPr="006F2D90" w:rsidRDefault="00767F9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1750?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122799" w:rsidRPr="006F2D90" w:rsidRDefault="00767F9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Abergwaun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122799" w:rsidRPr="006F2D90" w:rsidRDefault="00767F9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Ffermwraig, Arwres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122799" w:rsidRPr="006F2D90" w:rsidRDefault="00767F94" w:rsidP="00767F94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Dal 12 milwr Ffrengig meddwl ar ei phen ei hunan efo dim ond trawfforch (pitchfork)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122799" w:rsidRPr="006F2D90" w:rsidRDefault="00A9054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efo crydd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122799" w:rsidRPr="006F2D90" w:rsidRDefault="00767F9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color w:val="343434"/>
                <w:sz w:val="20"/>
                <w:szCs w:val="20"/>
                <w:shd w:val="clear" w:color="auto" w:fill="FFFFFF"/>
              </w:rPr>
              <w:t>However, little is reported about the French invasion of Fishguard, which took place in southwest Wales in 1797,</w:t>
            </w:r>
          </w:p>
        </w:tc>
      </w:tr>
      <w:tr w:rsidR="00122799" w:rsidRPr="006F2D90" w:rsidTr="00E96715">
        <w:tc>
          <w:tcPr>
            <w:tcW w:w="1548" w:type="dxa"/>
          </w:tcPr>
          <w:p w:rsidR="00122799" w:rsidRPr="006F2D90" w:rsidRDefault="00122799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122799" w:rsidRPr="006F2D90" w:rsidRDefault="00767F94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1832?</w:t>
            </w:r>
          </w:p>
        </w:tc>
      </w:tr>
    </w:tbl>
    <w:p w:rsidR="008C2231" w:rsidRDefault="00A90545">
      <w:r>
        <w:rPr>
          <w:noProof/>
          <w:lang w:eastAsia="en-GB"/>
        </w:rPr>
        <w:drawing>
          <wp:inline distT="0" distB="0" distL="0" distR="0">
            <wp:extent cx="1733550" cy="1238250"/>
            <wp:effectExtent l="0" t="0" r="0" b="0"/>
            <wp:docPr id="10" name="Picture 10" descr="Gemima Faw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emima Faw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231" w:rsidRDefault="008C223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8C2231" w:rsidRPr="006F2D90" w:rsidRDefault="00A9054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Harri Morgan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8C2231" w:rsidRPr="006F2D90" w:rsidRDefault="00A9054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1635?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8C2231" w:rsidRPr="006F2D90" w:rsidRDefault="00A9054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Llanrhymni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8C2231" w:rsidRDefault="00A90545" w:rsidP="00A9054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Môr-leidr</w:t>
            </w:r>
          </w:p>
          <w:p w:rsidR="00A90545" w:rsidRPr="006F2D90" w:rsidRDefault="00A90545" w:rsidP="00A9054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Is-Lywodraethwr Jamaica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8C2231" w:rsidRPr="006F2D90" w:rsidRDefault="00A9054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rym (rhif 7 yn y byd ymhlith diodydd cadarn)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8C2231" w:rsidRPr="006F2D90" w:rsidRDefault="00A9054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Mary Elizabeth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8C2231" w:rsidRPr="006F2D90" w:rsidRDefault="00A9054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1688</w:t>
            </w:r>
          </w:p>
        </w:tc>
      </w:tr>
    </w:tbl>
    <w:p w:rsidR="008C2231" w:rsidRDefault="008C2231"/>
    <w:p w:rsidR="008C2231" w:rsidRDefault="00A90545">
      <w:r>
        <w:rPr>
          <w:noProof/>
          <w:lang w:eastAsia="en-GB"/>
        </w:rPr>
        <w:drawing>
          <wp:inline distT="0" distB="0" distL="0" distR="0">
            <wp:extent cx="1905000" cy="2428875"/>
            <wp:effectExtent l="0" t="0" r="0" b="9525"/>
            <wp:docPr id="11" name="Picture 11" descr="https://upload.wikimedia.org/wikipedia/commons/thumb/3/3a/Morgan%2CHenry.jpg/200px-Morgan%2CHen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commons/thumb/3/3a/Morgan%2CHenry.jpg/200px-Morgan%2CHenry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231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8C2231" w:rsidRPr="006F2D90" w:rsidRDefault="00A9054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Charlotte Church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8C2231" w:rsidRPr="006F2D90" w:rsidRDefault="00A9054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1986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8C2231" w:rsidRPr="006F2D90" w:rsidRDefault="00A9054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Llandaf, Caerdydd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8C2231" w:rsidRPr="006F2D90" w:rsidRDefault="00A9054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Cantores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8C2231" w:rsidRDefault="00A9054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Llais Angel</w:t>
            </w:r>
          </w:p>
          <w:p w:rsidR="008D7778" w:rsidRPr="006F2D90" w:rsidRDefault="008D7778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Canu Clasurol, Canu Pop/Indi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8C2231" w:rsidRDefault="008D7778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Cariad efo Gavin Henson (2 o blant, gwahanu)</w:t>
            </w:r>
          </w:p>
          <w:p w:rsidR="008D7778" w:rsidRDefault="008D7778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  <w:p w:rsidR="008D7778" w:rsidRPr="006F2D90" w:rsidRDefault="008D7778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8C2231" w:rsidRPr="006F2D90" w:rsidRDefault="008D7778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Caerdydd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8C2231" w:rsidRPr="006F2D90" w:rsidRDefault="008D7778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Siarad yn wledyddol 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</w:tbl>
    <w:p w:rsidR="008C2231" w:rsidRDefault="008D7778">
      <w:r>
        <w:rPr>
          <w:noProof/>
          <w:lang w:eastAsia="en-GB"/>
        </w:rPr>
        <w:drawing>
          <wp:inline distT="0" distB="0" distL="0" distR="0">
            <wp:extent cx="1619250" cy="2047875"/>
            <wp:effectExtent l="0" t="0" r="0" b="9525"/>
            <wp:docPr id="12" name="Picture 12" descr="https://upload.wikimedia.org/wikipedia/commons/thumb/1/16/Charlotte_Church_by_Law_Keven.jpg/170px-Charlotte_Church_by_Law_Kev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pload.wikimedia.org/wikipedia/commons/thumb/1/16/Charlotte_Church_by_Law_Keven.jpg/170px-Charlotte_Church_by_Law_Keven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231" w:rsidRDefault="008C223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8C2231" w:rsidRPr="006F2D90" w:rsidRDefault="00D179A0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Bryn Terfel (Jones)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8C2231" w:rsidRPr="006F2D90" w:rsidRDefault="00D179A0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1965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8C2231" w:rsidRPr="006F2D90" w:rsidRDefault="00D179A0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Pant Glas, Gwynedd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8C2231" w:rsidRPr="006F2D90" w:rsidRDefault="00D179A0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Canwr Opera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8C2231" w:rsidRPr="006F2D90" w:rsidRDefault="00D179A0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Figaro, Don Giovanni, sefydlu Gŵyl y Faenol, canu efo Côr Tabernacl y Mormoniaid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8C2231" w:rsidRPr="006F2D90" w:rsidRDefault="00D179A0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Priod efo Lesley am 25 mlynedd ond wedi ysgaru.  Tri mab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8C2231" w:rsidRPr="006F2D90" w:rsidRDefault="00EC19C8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Gwynedd – a’r byd!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</w:tbl>
    <w:p w:rsidR="008C2231" w:rsidRDefault="008C2231"/>
    <w:p w:rsidR="005F5366" w:rsidRDefault="005F5366">
      <w:r>
        <w:rPr>
          <w:noProof/>
          <w:lang w:eastAsia="en-GB"/>
        </w:rPr>
        <w:drawing>
          <wp:inline distT="0" distB="0" distL="0" distR="0">
            <wp:extent cx="2394585" cy="3429000"/>
            <wp:effectExtent l="0" t="0" r="5715" b="0"/>
            <wp:docPr id="13" name="Picture 13" descr="http://www.harlequin-agency.co.uk/includes/phpThumb/phpThumb.php?src=/uploads/images/artists/Bryn_Terfel_c.jpg&amp;w=420&amp;h=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harlequin-agency.co.uk/includes/phpThumb/phpThumb.php?src=/uploads/images/artists/Bryn_Terfel_c.jpg&amp;w=420&amp;h=100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231" w:rsidRDefault="008C223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8C2231" w:rsidRPr="006F2D90" w:rsidRDefault="00EC19C8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Catherine Zeta-Jones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8C2231" w:rsidRPr="006F2D90" w:rsidRDefault="00EC19C8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1969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8C2231" w:rsidRPr="006F2D90" w:rsidRDefault="00EC19C8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Abertawe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8C2231" w:rsidRPr="006F2D90" w:rsidRDefault="00EC19C8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Actor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8C2231" w:rsidRPr="006F2D90" w:rsidRDefault="00EC19C8" w:rsidP="00EC19C8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The Darling Buds of May, the Mask of Zorro, Chicago, Dad’s Army (ffilm) 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8C2231" w:rsidRPr="006F2D90" w:rsidRDefault="00EC19C8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Michael Douglas.  2 blentyn</w:t>
            </w:r>
            <w:r w:rsidR="00B7679E">
              <w:rPr>
                <w:rFonts w:ascii="Bookman Old Style" w:hAnsi="Bookman Old Style"/>
                <w:sz w:val="28"/>
                <w:szCs w:val="28"/>
                <w:lang w:val="es-ES_tradnl"/>
              </w:rPr>
              <w:t>.  Wedi gwahanu’n achlysurol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8C2231" w:rsidRPr="006F2D90" w:rsidRDefault="00EC19C8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Talaith Efrog Newydd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</w:tbl>
    <w:p w:rsidR="008C2231" w:rsidRDefault="008C2231"/>
    <w:p w:rsidR="008C2231" w:rsidRDefault="00B7679E">
      <w:r>
        <w:rPr>
          <w:noProof/>
          <w:lang w:eastAsia="en-GB"/>
        </w:rPr>
        <w:drawing>
          <wp:inline distT="0" distB="0" distL="0" distR="0">
            <wp:extent cx="2095500" cy="2114550"/>
            <wp:effectExtent l="0" t="0" r="0" b="0"/>
            <wp:docPr id="14" name="Picture 14" descr="https://upload.wikimedia.org/wikipedia/commons/thumb/9/9a/Zeta-Jones_close-up.jpg/220px-Zeta-Jones_close-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pload.wikimedia.org/wikipedia/commons/thumb/9/9a/Zeta-Jones_close-up.jpg/220px-Zeta-Jones_close-up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231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8C2231" w:rsidRPr="006F2D90" w:rsidRDefault="00E9671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(Philip) Anthony Hopkins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8C2231" w:rsidRPr="006F2D90" w:rsidRDefault="00E9671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1937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8C2231" w:rsidRPr="006F2D90" w:rsidRDefault="00E9671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Margam, ger Porth Talbot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8C2231" w:rsidRPr="006F2D90" w:rsidRDefault="00E9671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Actor, Cyfarwyddwr.  Cyfansoddwr hefyd!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8C2231" w:rsidRPr="006F2D90" w:rsidRDefault="00E9671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Hannibal Lecter, The Remains of the Day,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8C2231" w:rsidRPr="006F2D90" w:rsidRDefault="00E9671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Tair gwaith.  Efo Stella Arroyave ar hyn o bryd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8C2231" w:rsidRPr="006F2D90" w:rsidRDefault="00E9671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Malibu, California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8C2231" w:rsidRPr="006F2D90" w:rsidRDefault="00E96715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Wedi rhoi £1miliwn i’r Ymddiriedolaeth Genedlaethol er mwyn </w:t>
            </w:r>
            <w:r w:rsidR="00157879">
              <w:rPr>
                <w:rFonts w:ascii="Bookman Old Style" w:hAnsi="Bookman Old Style"/>
                <w:sz w:val="28"/>
                <w:szCs w:val="28"/>
                <w:lang w:val="es-ES_tradnl"/>
              </w:rPr>
              <w:t>prynu rhan o’r Wyddfa.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</w:tbl>
    <w:p w:rsidR="008C2231" w:rsidRDefault="008C2231"/>
    <w:p w:rsidR="008C2231" w:rsidRDefault="00157879">
      <w:r>
        <w:rPr>
          <w:noProof/>
          <w:lang w:eastAsia="en-GB"/>
        </w:rPr>
        <w:drawing>
          <wp:inline distT="0" distB="0" distL="0" distR="0">
            <wp:extent cx="2095500" cy="2667000"/>
            <wp:effectExtent l="0" t="0" r="0" b="0"/>
            <wp:docPr id="15" name="Picture 15" descr="AnthonyHopkins10TI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nthonyHopkins10TIFF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231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8C2231" w:rsidRPr="006F2D90" w:rsidRDefault="00CD6AE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Catrin o Ferain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8C2231" w:rsidRPr="006F2D90" w:rsidRDefault="00CD6AE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1534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8C2231" w:rsidRPr="006F2D90" w:rsidRDefault="00CD6AE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Plasdy Cefn Berain, ger Llanefydd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8C2231" w:rsidRPr="006F2D90" w:rsidRDefault="00CD6AE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Mam Cymru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8C2231" w:rsidRPr="006F2D90" w:rsidRDefault="00CD6AE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Merch bwerus a chyfoethog.  Noddi beirdd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8C2231" w:rsidRPr="006F2D90" w:rsidRDefault="00CD6AE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4 gwaith!  6 o blant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8C2231" w:rsidRPr="006F2D90" w:rsidRDefault="00CD6AE9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1591</w:t>
            </w:r>
          </w:p>
        </w:tc>
      </w:tr>
    </w:tbl>
    <w:p w:rsidR="008C2231" w:rsidRDefault="008C2231"/>
    <w:p w:rsidR="008C2231" w:rsidRDefault="00CD6AE9">
      <w:r>
        <w:rPr>
          <w:noProof/>
          <w:lang w:eastAsia="en-GB"/>
        </w:rPr>
        <w:drawing>
          <wp:inline distT="0" distB="0" distL="0" distR="0">
            <wp:extent cx="1905000" cy="2771775"/>
            <wp:effectExtent l="0" t="0" r="0" b="9525"/>
            <wp:docPr id="16" name="Picture 16" descr="https://upload.wikimedia.org/wikipedia/commons/thumb/5/52/Adriaen_of_Cronenburgh%2C_Katheryn_of_Berain.jpg/200px-Adriaen_of_Cronenburgh%2C_Katheryn_of_Be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upload.wikimedia.org/wikipedia/commons/thumb/5/52/Adriaen_of_Cronenburgh%2C_Katheryn_of_Berain.jpg/200px-Adriaen_of_Cronenburgh%2C_Katheryn_of_Berain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231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8C2231" w:rsidRPr="006F2D90" w:rsidRDefault="006200C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Hywel Dda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8C2231" w:rsidRPr="006F2D90" w:rsidRDefault="006200C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880?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8C2231" w:rsidRPr="006F2D90" w:rsidRDefault="006200C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De-Orllewin Cymru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8C2231" w:rsidRPr="006F2D90" w:rsidRDefault="006200C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Brenin.  Rheoli Gwynedd erbyn ei farwolaeth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8C2231" w:rsidRPr="006F2D90" w:rsidRDefault="006200C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Creu cyfreithiau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8C2231" w:rsidRPr="006F2D90" w:rsidRDefault="006200C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Elen (priodas strategol)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8C2231" w:rsidRPr="006F2D90" w:rsidRDefault="006200CE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950</w:t>
            </w:r>
          </w:p>
        </w:tc>
      </w:tr>
    </w:tbl>
    <w:p w:rsidR="008C2231" w:rsidRDefault="008C2231"/>
    <w:p w:rsidR="008C2231" w:rsidRDefault="006200CE">
      <w:r>
        <w:rPr>
          <w:noProof/>
          <w:lang w:eastAsia="en-GB"/>
        </w:rPr>
        <w:drawing>
          <wp:inline distT="0" distB="0" distL="0" distR="0">
            <wp:extent cx="2381250" cy="2819400"/>
            <wp:effectExtent l="0" t="0" r="0" b="0"/>
            <wp:docPr id="17" name="Picture 17" descr="https://upload.wikimedia.org/wikipedia/commons/thumb/6/68/Laws_of_Hywel_Dda_%28f.1.v%29_King_Hywel_cropped.jpg/250px-Laws_of_Hywel_Dda_%28f.1.v%29_King_Hywel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pload.wikimedia.org/wikipedia/commons/thumb/6/68/Laws_of_Hywel_Dda_%28f.1.v%29_King_Hywel_cropped.jpg/250px-Laws_of_Hywel_Dda_%28f.1.v%29_King_Hywel_cropped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231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694"/>
      </w:tblGrid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 w:rsidRPr="006F2D90"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lastRenderedPageBreak/>
              <w:t>Enw</w:t>
            </w:r>
          </w:p>
        </w:tc>
        <w:tc>
          <w:tcPr>
            <w:tcW w:w="7694" w:type="dxa"/>
          </w:tcPr>
          <w:p w:rsidR="008C2231" w:rsidRPr="006F2D90" w:rsidRDefault="00570F20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Shirley Veronica Bassey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Dyddiad Geni</w:t>
            </w:r>
          </w:p>
        </w:tc>
        <w:tc>
          <w:tcPr>
            <w:tcW w:w="7694" w:type="dxa"/>
          </w:tcPr>
          <w:p w:rsidR="008C2231" w:rsidRPr="006F2D90" w:rsidRDefault="00570F20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1937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Lleoliad Geni</w:t>
            </w:r>
          </w:p>
        </w:tc>
        <w:tc>
          <w:tcPr>
            <w:tcW w:w="7694" w:type="dxa"/>
          </w:tcPr>
          <w:p w:rsidR="008C2231" w:rsidRPr="006F2D90" w:rsidRDefault="00570F20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Tiger Bay, Caerdydd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Gwaith</w:t>
            </w:r>
          </w:p>
        </w:tc>
        <w:tc>
          <w:tcPr>
            <w:tcW w:w="7694" w:type="dxa"/>
          </w:tcPr>
          <w:p w:rsidR="008C2231" w:rsidRPr="006F2D90" w:rsidRDefault="00570F20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Cantores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Enwog am…</w:t>
            </w:r>
          </w:p>
        </w:tc>
        <w:tc>
          <w:tcPr>
            <w:tcW w:w="7694" w:type="dxa"/>
          </w:tcPr>
          <w:p w:rsidR="008C2231" w:rsidRPr="006F2D90" w:rsidRDefault="00570F20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Goldfinger, Big Spender, 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Priod?</w:t>
            </w:r>
          </w:p>
        </w:tc>
        <w:tc>
          <w:tcPr>
            <w:tcW w:w="7694" w:type="dxa"/>
          </w:tcPr>
          <w:p w:rsidR="008C2231" w:rsidRPr="006F2D90" w:rsidRDefault="00570F20" w:rsidP="007A28E9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 xml:space="preserve">2 waith.  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Byw rwan</w:t>
            </w:r>
          </w:p>
        </w:tc>
        <w:tc>
          <w:tcPr>
            <w:tcW w:w="7694" w:type="dxa"/>
          </w:tcPr>
          <w:p w:rsidR="008C2231" w:rsidRPr="006F2D90" w:rsidRDefault="00A603DD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sz w:val="28"/>
                <w:szCs w:val="28"/>
                <w:lang w:val="es-ES_tradnl"/>
              </w:rPr>
              <w:t>Monaco a Llundain</w:t>
            </w: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  <w:tr w:rsidR="008C2231" w:rsidRPr="006F2D90" w:rsidTr="00E96715">
        <w:tc>
          <w:tcPr>
            <w:tcW w:w="1548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s-ES_tradnl"/>
              </w:rPr>
              <w:t>Marw</w:t>
            </w:r>
          </w:p>
        </w:tc>
        <w:tc>
          <w:tcPr>
            <w:tcW w:w="7694" w:type="dxa"/>
          </w:tcPr>
          <w:p w:rsidR="008C2231" w:rsidRPr="006F2D90" w:rsidRDefault="008C2231" w:rsidP="00E96715">
            <w:pPr>
              <w:outlineLvl w:val="0"/>
              <w:rPr>
                <w:rFonts w:ascii="Bookman Old Style" w:hAnsi="Bookman Old Style"/>
                <w:sz w:val="28"/>
                <w:szCs w:val="28"/>
                <w:lang w:val="es-ES_tradnl"/>
              </w:rPr>
            </w:pPr>
          </w:p>
        </w:tc>
      </w:tr>
    </w:tbl>
    <w:p w:rsidR="00B22014" w:rsidRDefault="00B22014"/>
    <w:p w:rsidR="00570F20" w:rsidRDefault="00570F20">
      <w:r>
        <w:rPr>
          <w:noProof/>
          <w:lang w:eastAsia="en-GB"/>
        </w:rPr>
        <w:drawing>
          <wp:inline distT="0" distB="0" distL="0" distR="0">
            <wp:extent cx="1905000" cy="2895600"/>
            <wp:effectExtent l="0" t="0" r="0" b="0"/>
            <wp:docPr id="18" name="Picture 18" descr="https://upload.wikimedia.org/wikipedia/commons/thumb/3/32/Shirley_Bassey_Wembley_2006.jpg/200px-Shirley_Bassey_Wembley_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upload.wikimedia.org/wikipedia/commons/thumb/3/32/Shirley_Bassey_Wembley_2006.jpg/200px-Shirley_Bassey_Wembley_20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0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30"/>
    <w:rsid w:val="00122799"/>
    <w:rsid w:val="00157879"/>
    <w:rsid w:val="00210EA6"/>
    <w:rsid w:val="00541C40"/>
    <w:rsid w:val="00570F20"/>
    <w:rsid w:val="005B5660"/>
    <w:rsid w:val="005F5366"/>
    <w:rsid w:val="006200CE"/>
    <w:rsid w:val="006F2D90"/>
    <w:rsid w:val="007216A4"/>
    <w:rsid w:val="00767F94"/>
    <w:rsid w:val="00793DEE"/>
    <w:rsid w:val="007A28E9"/>
    <w:rsid w:val="007C20D5"/>
    <w:rsid w:val="007C6C30"/>
    <w:rsid w:val="008820A6"/>
    <w:rsid w:val="008C2231"/>
    <w:rsid w:val="008D7778"/>
    <w:rsid w:val="008F5254"/>
    <w:rsid w:val="009A0CC7"/>
    <w:rsid w:val="00A603DD"/>
    <w:rsid w:val="00A90545"/>
    <w:rsid w:val="00AE4DAC"/>
    <w:rsid w:val="00B22014"/>
    <w:rsid w:val="00B7679E"/>
    <w:rsid w:val="00B83E7D"/>
    <w:rsid w:val="00CD6AE9"/>
    <w:rsid w:val="00D00742"/>
    <w:rsid w:val="00D179A0"/>
    <w:rsid w:val="00E55721"/>
    <w:rsid w:val="00E60316"/>
    <w:rsid w:val="00E96715"/>
    <w:rsid w:val="00E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820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4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820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5" Type="http://schemas.openxmlformats.org/officeDocument/2006/relationships/hyperlink" Target="https://en.wikipedia.org/wiki/William_Wilberforce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en.wikipedia.org/wiki/Vale_of_Clwyd" TargetMode="External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10872</TotalTime>
  <Pages>20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Pegi</cp:lastModifiedBy>
  <cp:revision>17</cp:revision>
  <dcterms:created xsi:type="dcterms:W3CDTF">2016-05-31T14:18:00Z</dcterms:created>
  <dcterms:modified xsi:type="dcterms:W3CDTF">2016-06-08T11:16:00Z</dcterms:modified>
</cp:coreProperties>
</file>