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CE2C63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8D1A53" w:rsidP="00CE2C63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 w:rsidRPr="008D1A53">
              <w:rPr>
                <w:rFonts w:ascii="Comic Sans MS" w:hAnsi="Comic Sans MS"/>
                <w:b/>
                <w:color w:val="7030A0"/>
                <w:sz w:val="40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1778000</wp:posOffset>
                  </wp:positionV>
                  <wp:extent cx="2609850" cy="1816100"/>
                  <wp:effectExtent l="19050" t="0" r="0" b="0"/>
                  <wp:wrapNone/>
                  <wp:docPr id="17" name="Picture 9" descr="G:\1. Terfynol\1. Llyfrau Uwch\1 gwersi\6. Esboniadau\Lego\Syml\20160930_08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. Terfynol\1. Llyfrau Uwch\1 gwersi\6. Esboniadau\Lego\Syml\20160930_08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/>
                          </a:blip>
                          <a:srcRect l="30035" t="28750" r="1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1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</w:tcPr>
          <w:p w:rsidR="00CE2C63" w:rsidRPr="00CE2C63" w:rsidRDefault="008D1A53" w:rsidP="00CE2C6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2365375</wp:posOffset>
                  </wp:positionV>
                  <wp:extent cx="928370" cy="755015"/>
                  <wp:effectExtent l="19050" t="0" r="5080" b="0"/>
                  <wp:wrapNone/>
                  <wp:docPr id="18" name="Picture 7" descr="G:\1. Terfynol\1. Llyfrau Uwch\1 gwersi\6. Esboniadau\Lego\Syml\20160930_08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. Terfynol\1. Llyfrau Uwch\1 gwersi\6. Esboniadau\Lego\Syml\20160930_08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22968" t="16250" r="25442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  <w:tr w:rsidR="00CE2C63" w:rsidRPr="00CE2C63" w:rsidTr="00CE2C63">
        <w:trPr>
          <w:trHeight w:val="7371"/>
          <w:jc w:val="center"/>
        </w:trPr>
        <w:tc>
          <w:tcPr>
            <w:tcW w:w="5341" w:type="dxa"/>
          </w:tcPr>
          <w:p w:rsidR="00CE2C63" w:rsidRDefault="00CE2C63" w:rsidP="00CE2C63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8D1A53" w:rsidP="00CE2C63">
            <w:pPr>
              <w:jc w:val="center"/>
              <w:rPr>
                <w:rFonts w:ascii="Comic Sans MS" w:hAnsi="Comic Sans MS"/>
              </w:rPr>
            </w:pPr>
            <w:r w:rsidRPr="008D1A53">
              <w:rPr>
                <w:rFonts w:ascii="Comic Sans MS" w:hAnsi="Comic Sans MS"/>
                <w:b/>
                <w:color w:val="7030A0"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1668946</wp:posOffset>
                  </wp:positionH>
                  <wp:positionV relativeFrom="paragraph">
                    <wp:posOffset>1896883</wp:posOffset>
                  </wp:positionV>
                  <wp:extent cx="1054376" cy="755374"/>
                  <wp:effectExtent l="19050" t="0" r="0" b="0"/>
                  <wp:wrapNone/>
                  <wp:docPr id="19" name="Picture 2" descr="G:\1. Terfynol\1. Llyfrau Uwch\1 gwersi\6. Esboniadau\Lego\Syml\20160930_08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. Terfynol\1. Llyfrau Uwch\1 gwersi\6. Esboniadau\Lego\Syml\20160930_08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16608" t="15000" r="24735" b="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76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</w:tcPr>
          <w:p w:rsidR="00CE2C63" w:rsidRDefault="00CE2C63" w:rsidP="00CE2C63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8D1A53" w:rsidP="00CE2C6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2134870</wp:posOffset>
                  </wp:positionV>
                  <wp:extent cx="1411605" cy="834390"/>
                  <wp:effectExtent l="19050" t="0" r="0" b="0"/>
                  <wp:wrapNone/>
                  <wp:docPr id="20" name="Picture 12" descr="G:\1. Terfynol\1. Llyfrau Uwch\1 gwersi\6. Esboniadau\Lego\Syml\20160930_08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. Terfynol\1. Llyfrau Uwch\1 gwersi\6. Esboniadau\Lego\Syml\20160930_08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l="8097" t="10000" r="13754" b="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</w:tbl>
    <w:p w:rsidR="00026498" w:rsidRDefault="00026498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8D1A5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2182495</wp:posOffset>
                  </wp:positionV>
                  <wp:extent cx="1094105" cy="953770"/>
                  <wp:effectExtent l="19050" t="0" r="0" b="0"/>
                  <wp:wrapNone/>
                  <wp:docPr id="23" name="Picture 1" descr="G:\1. Terfynol\1. Llyfrau Uwch\1 gwersi\6. Esboniadau\Lego\Syml\20160930_09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. Terfynol\1. Llyfrau Uwch\1 gwersi\6. Esboniadau\Lego\Syml\20160930_09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23322" t="6250" r="14841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09410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</w:t>
            </w:r>
            <w:r w:rsidRPr="008D1A53">
              <w:rPr>
                <w:rFonts w:ascii="Comic Sans MS" w:hAnsi="Comic Sans MS"/>
                <w:b/>
                <w:color w:val="7030A0"/>
                <w:sz w:val="40"/>
                <w:szCs w:val="4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5638800</wp:posOffset>
                  </wp:positionV>
                  <wp:extent cx="1143000" cy="800100"/>
                  <wp:effectExtent l="19050" t="0" r="6350" b="0"/>
                  <wp:wrapNone/>
                  <wp:docPr id="21" name="Picture 3" descr="G:\1. Terfynol\1. Llyfrau Uwch\1 gwersi\6. Esboniadau\Lego\Syml\20160930_08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. Terfynol\1. Llyfrau Uwch\1 gwersi\6. Esboniadau\Lego\Syml\20160930_08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11254" t="11250" r="26148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1A53">
              <w:rPr>
                <w:rFonts w:ascii="Comic Sans MS" w:hAnsi="Comic Sans MS"/>
                <w:b/>
                <w:color w:val="7030A0"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8001000</wp:posOffset>
                  </wp:positionV>
                  <wp:extent cx="882650" cy="889000"/>
                  <wp:effectExtent l="19050" t="0" r="0" b="0"/>
                  <wp:wrapNone/>
                  <wp:docPr id="22" name="Picture 8" descr="G:\1. Terfynol\1. Llyfrau Uwch\1 gwersi\6. Esboniadau\Lego\Syml\20160930_08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. Terfynol\1. Llyfrau Uwch\1 gwersi\6. Esboniadau\Lego\Syml\20160930_085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l="26148" t="12500" r="2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efel 1</w:t>
            </w:r>
          </w:p>
        </w:tc>
        <w:tc>
          <w:tcPr>
            <w:tcW w:w="5341" w:type="dxa"/>
          </w:tcPr>
          <w:p w:rsidR="00CE2C63" w:rsidRPr="00CE2C63" w:rsidRDefault="008D1A53" w:rsidP="00567F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2166620</wp:posOffset>
                  </wp:positionV>
                  <wp:extent cx="1809750" cy="834390"/>
                  <wp:effectExtent l="19050" t="0" r="0" b="0"/>
                  <wp:wrapNone/>
                  <wp:docPr id="24" name="Picture 11" descr="G:\1. Terfynol\1. Llyfrau Uwch\1 gwersi\6. Esboniadau\Lego\Syml\20160930_085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1. Terfynol\1. Llyfrau Uwch\1 gwersi\6. Esboniadau\Lego\Syml\20160930_085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Default="00CE2C6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CE2C63" w:rsidP="00567FDE">
            <w:pPr>
              <w:jc w:val="center"/>
              <w:rPr>
                <w:rFonts w:ascii="Comic Sans MS" w:hAnsi="Comic Sans MS"/>
              </w:rPr>
            </w:pPr>
            <w:r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</w:tcPr>
          <w:p w:rsidR="00CE2C63" w:rsidRDefault="00CE2C6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CE2C63" w:rsidP="00567FDE">
            <w:pPr>
              <w:jc w:val="center"/>
              <w:rPr>
                <w:rFonts w:ascii="Comic Sans MS" w:hAnsi="Comic Sans MS"/>
              </w:rPr>
            </w:pPr>
            <w:r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</w:tbl>
    <w:p w:rsidR="00CE2C63" w:rsidRDefault="00CE2C6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A3064B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1333500</wp:posOffset>
                  </wp:positionV>
                  <wp:extent cx="2368550" cy="2425700"/>
                  <wp:effectExtent l="19050" t="0" r="0" b="0"/>
                  <wp:wrapNone/>
                  <wp:docPr id="25" name="Picture 5" descr="G:\1. Terfynol\1. Llyfrau Uwch\1 gwersi\6. Esboniadau\Lego\Syml\20160930_08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. Terfynol\1. Llyfrau Uwch\1 gwersi\6. Esboniadau\Lego\Syml\20160930_08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</a:blip>
                          <a:srcRect l="27067" t="15000" r="32509" b="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242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</w:tcPr>
          <w:p w:rsidR="00CE2C63" w:rsidRPr="00CE2C63" w:rsidRDefault="00D60B28" w:rsidP="00567F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564514</wp:posOffset>
                  </wp:positionH>
                  <wp:positionV relativeFrom="paragraph">
                    <wp:posOffset>1333499</wp:posOffset>
                  </wp:positionV>
                  <wp:extent cx="2588977" cy="2260600"/>
                  <wp:effectExtent l="19050" t="0" r="1823" b="6350"/>
                  <wp:wrapNone/>
                  <wp:docPr id="26" name="Picture 14" descr="G:\1. Terfynol\1. Llyfrau Uwch\1 gwersi\6. Esboniadau\Lego\Syml\20160930_091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. Terfynol\1. Llyfrau Uwch\1 gwersi\6. Esboniadau\Lego\Syml\20160930_091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25088" t="21627" r="28428" b="625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88977" cy="226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Default="00CE2C6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8D1A53" w:rsidP="00567F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211958</wp:posOffset>
                  </wp:positionH>
                  <wp:positionV relativeFrom="paragraph">
                    <wp:posOffset>1220470</wp:posOffset>
                  </wp:positionV>
                  <wp:extent cx="2647950" cy="2476500"/>
                  <wp:effectExtent l="19050" t="0" r="0" b="0"/>
                  <wp:wrapNone/>
                  <wp:docPr id="27" name="Picture 6" descr="G:\1. Terfynol\1. Llyfrau Uwch\1 gwersi\6. Esboniadau\Lego\Syml\20160930_08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. Terfynol\1. Llyfrau Uwch\1 gwersi\6. Esboniadau\Lego\Syml\20160930_08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 l="26148" t="16250" r="24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</w:tcPr>
          <w:p w:rsidR="00CE2C63" w:rsidRDefault="00CE2C6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</w:p>
          <w:p w:rsidR="00CE2C63" w:rsidRPr="00CE2C63" w:rsidRDefault="008D1A53" w:rsidP="00567F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1046922</wp:posOffset>
                  </wp:positionV>
                  <wp:extent cx="2800350" cy="2571750"/>
                  <wp:effectExtent l="19050" t="0" r="0" b="0"/>
                  <wp:wrapNone/>
                  <wp:docPr id="28" name="Picture 13" descr="G:\1. Terfynol\1. Llyfrau Uwch\1 gwersi\6. Esboniadau\Lego\Syml\20160930_09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. Terfynol\1. Llyfrau Uwch\1 gwersi\6. Esboniadau\Lego\Syml\20160930_09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/>
                          </a:blip>
                          <a:srcRect l="29329" t="21250" r="28975" b="11250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003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</w:tbl>
    <w:p w:rsidR="008D1A53" w:rsidRDefault="008D1A5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8D1A53" w:rsidRPr="00CE2C63" w:rsidTr="00C45D62">
        <w:trPr>
          <w:trHeight w:val="7371"/>
          <w:jc w:val="center"/>
        </w:trPr>
        <w:tc>
          <w:tcPr>
            <w:tcW w:w="5341" w:type="dxa"/>
            <w:tcBorders>
              <w:top w:val="nil"/>
              <w:bottom w:val="single" w:sz="4" w:space="0" w:color="auto"/>
            </w:tcBorders>
          </w:tcPr>
          <w:p w:rsidR="008D1A53" w:rsidRPr="00CE2C63" w:rsidRDefault="008D1A53" w:rsidP="00567FDE">
            <w:pPr>
              <w:jc w:val="center"/>
              <w:rPr>
                <w:rFonts w:ascii="Comic Sans MS" w:hAnsi="Comic Sans MS"/>
                <w:b/>
                <w:color w:val="7030A0"/>
                <w:sz w:val="40"/>
                <w:szCs w:val="40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1308100</wp:posOffset>
                  </wp:positionV>
                  <wp:extent cx="2241550" cy="2531374"/>
                  <wp:effectExtent l="19050" t="0" r="6350" b="0"/>
                  <wp:wrapNone/>
                  <wp:docPr id="34" name="Picture 4" descr="G:\1. Terfynol\1. Llyfrau Uwch\1 gwersi\6. Esboniadau\Lego\Syml\20160930_085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. Terfynol\1. Llyfrau Uwch\1 gwersi\6. Esboniadau\Lego\Syml\20160930_085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 l="24382" t="15000" r="3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53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  <w:tc>
          <w:tcPr>
            <w:tcW w:w="5341" w:type="dxa"/>
            <w:tcBorders>
              <w:top w:val="nil"/>
              <w:bottom w:val="single" w:sz="4" w:space="0" w:color="auto"/>
            </w:tcBorders>
          </w:tcPr>
          <w:p w:rsidR="008D1A53" w:rsidRPr="00CE2C63" w:rsidRDefault="008D1A53" w:rsidP="00567F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7030A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1142999</wp:posOffset>
                  </wp:positionV>
                  <wp:extent cx="2520950" cy="2475115"/>
                  <wp:effectExtent l="19050" t="0" r="0" b="0"/>
                  <wp:wrapNone/>
                  <wp:docPr id="33" name="Picture 10" descr="G:\1. Terfynol\1. Llyfrau Uwch\1 gwersi\6. Esboniadau\Lego\Syml\20160930_08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1. Terfynol\1. Llyfrau Uwch\1 gwersi\6. Esboniadau\Lego\Syml\20160930_08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 l="23322" r="1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247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2C63">
              <w:rPr>
                <w:rFonts w:ascii="Comic Sans MS" w:hAnsi="Comic Sans MS"/>
                <w:b/>
                <w:color w:val="7030A0"/>
                <w:sz w:val="40"/>
                <w:szCs w:val="40"/>
              </w:rPr>
              <w:t>Lefel 1</w:t>
            </w:r>
          </w:p>
        </w:tc>
      </w:tr>
      <w:tr w:rsidR="00C45D62" w:rsidRPr="00CE2C63" w:rsidTr="00C45D6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371"/>
        </w:trPr>
        <w:tc>
          <w:tcPr>
            <w:tcW w:w="53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45D62" w:rsidRDefault="00C45D62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</w:p>
          <w:p w:rsidR="00C45D62" w:rsidRPr="00CE2C63" w:rsidRDefault="00C45D62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941070</wp:posOffset>
                  </wp:positionV>
                  <wp:extent cx="2747645" cy="1854200"/>
                  <wp:effectExtent l="19050" t="0" r="0" b="0"/>
                  <wp:wrapTight wrapText="bothSides">
                    <wp:wrapPolygon edited="0">
                      <wp:start x="-150" y="0"/>
                      <wp:lineTo x="-150" y="21304"/>
                      <wp:lineTo x="21565" y="21304"/>
                      <wp:lineTo x="21565" y="0"/>
                      <wp:lineTo x="-150" y="0"/>
                    </wp:wrapPolygon>
                  </wp:wrapTight>
                  <wp:docPr id="49" name="Picture 24" descr="G:\1. Terfynol\1. Llyfrau Uwch\1 gwersi\6. Esboniadau\Lego\cymhleth\20160930_09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1. Terfynol\1. Llyfrau Uwch\1 gwersi\6. Esboniadau\Lego\cymhleth\20160930_09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</a:blip>
                          <a:srcRect l="8834" r="12014" b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Lefel </w:t>
            </w:r>
            <w:r>
              <w:rPr>
                <w:rFonts w:ascii="Comic Sans MS" w:hAnsi="Comic Sans MS"/>
                <w:b/>
                <w:color w:val="C00000"/>
                <w:sz w:val="40"/>
                <w:szCs w:val="40"/>
              </w:rPr>
              <w:t>3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45D62" w:rsidRDefault="00C45D62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</w:p>
          <w:p w:rsidR="00C45D62" w:rsidRPr="00CE2C63" w:rsidRDefault="00C45D62" w:rsidP="00567FDE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941070</wp:posOffset>
                  </wp:positionV>
                  <wp:extent cx="2649220" cy="2070100"/>
                  <wp:effectExtent l="19050" t="0" r="0" b="0"/>
                  <wp:wrapTight wrapText="bothSides">
                    <wp:wrapPolygon edited="0">
                      <wp:start x="-155" y="0"/>
                      <wp:lineTo x="-155" y="21467"/>
                      <wp:lineTo x="21590" y="21467"/>
                      <wp:lineTo x="21590" y="0"/>
                      <wp:lineTo x="-155" y="0"/>
                    </wp:wrapPolygon>
                  </wp:wrapTight>
                  <wp:docPr id="50" name="Picture 25" descr="G:\1. Terfynol\1. Llyfrau Uwch\1 gwersi\6. Esboniadau\Lego\cymhleth\20160930_09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1. Terfynol\1. Llyfrau Uwch\1 gwersi\6. Esboniadau\Lego\cymhleth\20160930_09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0000"/>
                          </a:blip>
                          <a:srcRect l="13074" r="19081" b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220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Lefel </w:t>
            </w:r>
            <w:r>
              <w:rPr>
                <w:rFonts w:ascii="Comic Sans MS" w:hAnsi="Comic Sans MS"/>
                <w:b/>
                <w:color w:val="C00000"/>
                <w:sz w:val="40"/>
                <w:szCs w:val="40"/>
              </w:rPr>
              <w:t>3</w:t>
            </w:r>
          </w:p>
        </w:tc>
      </w:tr>
    </w:tbl>
    <w:p w:rsidR="008D1A53" w:rsidRDefault="008D1A53">
      <w:r>
        <w:br w:type="page"/>
      </w:r>
    </w:p>
    <w:p w:rsidR="00CE2C63" w:rsidRDefault="00CE2C6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45D62" w:rsidP="00CE2C63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1403985</wp:posOffset>
                  </wp:positionV>
                  <wp:extent cx="2444115" cy="2184400"/>
                  <wp:effectExtent l="19050" t="0" r="0" b="0"/>
                  <wp:wrapTight wrapText="bothSides">
                    <wp:wrapPolygon edited="0">
                      <wp:start x="-168" y="0"/>
                      <wp:lineTo x="-168" y="21474"/>
                      <wp:lineTo x="21549" y="21474"/>
                      <wp:lineTo x="21549" y="0"/>
                      <wp:lineTo x="-168" y="0"/>
                    </wp:wrapPolygon>
                  </wp:wrapTight>
                  <wp:docPr id="36" name="Picture 21" descr="G:\1. Terfynol\1. Llyfrau Uwch\1 gwersi\6. Esboniadau\Lego\2 Faint\20160930_09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1. Terfynol\1. Llyfrau Uwch\1 gwersi\6. Esboniadau\Lego\2 Faint\20160930_09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/>
                          </a:blip>
                          <a:srcRect l="37102" t="21250" r="14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  <w:tc>
          <w:tcPr>
            <w:tcW w:w="5341" w:type="dxa"/>
          </w:tcPr>
          <w:p w:rsidR="00CE2C63" w:rsidRPr="00CE2C63" w:rsidRDefault="00C45D62" w:rsidP="00CE2C63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1403985</wp:posOffset>
                  </wp:positionV>
                  <wp:extent cx="2559685" cy="2108200"/>
                  <wp:effectExtent l="19050" t="0" r="0" b="0"/>
                  <wp:wrapTight wrapText="bothSides">
                    <wp:wrapPolygon edited="0">
                      <wp:start x="-161" y="0"/>
                      <wp:lineTo x="-161" y="21470"/>
                      <wp:lineTo x="21541" y="21470"/>
                      <wp:lineTo x="21541" y="0"/>
                      <wp:lineTo x="-161" y="0"/>
                    </wp:wrapPolygon>
                  </wp:wrapTight>
                  <wp:docPr id="37" name="Picture 20" descr="G:\1. Terfynol\1. Llyfrau Uwch\1 gwersi\6. Esboniadau\Lego\2 Faint\20160930_093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1. Terfynol\1. Llyfrau Uwch\1 gwersi\6. Esboniadau\Lego\2 Faint\20160930_093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/>
                          </a:blip>
                          <a:srcRect l="30742" t="21364" r="15451" b="-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5" cy="210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</w:tr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</w:p>
          <w:p w:rsidR="00CE2C63" w:rsidRPr="00CE2C63" w:rsidRDefault="00C45D62" w:rsidP="00CE2C63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973455</wp:posOffset>
                  </wp:positionV>
                  <wp:extent cx="1968500" cy="2032000"/>
                  <wp:effectExtent l="19050" t="0" r="0" b="0"/>
                  <wp:wrapTight wrapText="bothSides">
                    <wp:wrapPolygon edited="0">
                      <wp:start x="-209" y="0"/>
                      <wp:lineTo x="-209" y="21465"/>
                      <wp:lineTo x="21530" y="21465"/>
                      <wp:lineTo x="21530" y="0"/>
                      <wp:lineTo x="-209" y="0"/>
                    </wp:wrapPolygon>
                  </wp:wrapTight>
                  <wp:docPr id="35" name="Picture 22" descr="G:\1. Terfynol\1. Llyfrau Uwch\1 gwersi\6. Esboniadau\Lego\2 Faint\20160930_09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1. Terfynol\1. Llyfrau Uwch\1 gwersi\6. Esboniadau\Lego\2 Faint\20160930_09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20000"/>
                          </a:blip>
                          <a:srcRect l="30742" t="8750" r="23322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</w:p>
          <w:p w:rsidR="00CE2C63" w:rsidRPr="00CE2C63" w:rsidRDefault="00C45D62" w:rsidP="00CE2C63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973455</wp:posOffset>
                  </wp:positionV>
                  <wp:extent cx="2585085" cy="2247900"/>
                  <wp:effectExtent l="19050" t="0" r="5715" b="0"/>
                  <wp:wrapTight wrapText="bothSides">
                    <wp:wrapPolygon edited="0">
                      <wp:start x="-159" y="0"/>
                      <wp:lineTo x="-159" y="21417"/>
                      <wp:lineTo x="21648" y="21417"/>
                      <wp:lineTo x="21648" y="0"/>
                      <wp:lineTo x="-159" y="0"/>
                    </wp:wrapPolygon>
                  </wp:wrapTight>
                  <wp:docPr id="38" name="Picture 18" descr="G:\1. Terfynol\1. Llyfrau Uwch\1 gwersi\6. Esboniadau\Lego\2 Faint\20160930_09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1. Terfynol\1. Llyfrau Uwch\1 gwersi\6. Esboniadau\Lego\2 Faint\20160930_09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/>
                          </a:blip>
                          <a:srcRect l="19435" t="7544" r="25091" b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Lefel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</w:tr>
    </w:tbl>
    <w:p w:rsidR="00CE2C63" w:rsidRDefault="00CE2C6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45D62" w:rsidP="00567FDE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1530985</wp:posOffset>
                  </wp:positionV>
                  <wp:extent cx="2337435" cy="2413000"/>
                  <wp:effectExtent l="19050" t="0" r="5715" b="0"/>
                  <wp:wrapTight wrapText="bothSides">
                    <wp:wrapPolygon edited="0">
                      <wp:start x="-176" y="0"/>
                      <wp:lineTo x="-176" y="21486"/>
                      <wp:lineTo x="21653" y="21486"/>
                      <wp:lineTo x="21653" y="0"/>
                      <wp:lineTo x="-176" y="0"/>
                    </wp:wrapPolygon>
                  </wp:wrapTight>
                  <wp:docPr id="40" name="Picture 17" descr="G:\1. Terfynol\1. Llyfrau Uwch\1 gwersi\6. Esboniadau\Lego\2 Faint\20160930_09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1. Terfynol\1. Llyfrau Uwch\1 gwersi\6. Esboniadau\Lego\2 Faint\20160930_09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 l="25795" r="26855" b="13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  <w:tc>
          <w:tcPr>
            <w:tcW w:w="5341" w:type="dxa"/>
          </w:tcPr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1403985</wp:posOffset>
                  </wp:positionV>
                  <wp:extent cx="2584450" cy="2345055"/>
                  <wp:effectExtent l="19050" t="0" r="6350" b="0"/>
                  <wp:wrapTight wrapText="bothSides">
                    <wp:wrapPolygon edited="0">
                      <wp:start x="-159" y="0"/>
                      <wp:lineTo x="-159" y="21407"/>
                      <wp:lineTo x="21653" y="21407"/>
                      <wp:lineTo x="21653" y="0"/>
                      <wp:lineTo x="-159" y="0"/>
                    </wp:wrapPolygon>
                  </wp:wrapTight>
                  <wp:docPr id="42" name="Picture 15" descr="G:\1. Terfynol\1. Llyfrau Uwch\1 gwersi\6. Esboniadau\Lego\2 Faint\20160930_09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1. Terfynol\1. Llyfrau Uwch\1 gwersi\6. Esboniadau\Lego\2 Faint\20160930_09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0"/>
                          </a:blip>
                          <a:srcRect l="22968" r="22615" b="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234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</w:tr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</w:p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1087755</wp:posOffset>
                  </wp:positionV>
                  <wp:extent cx="2331720" cy="2616200"/>
                  <wp:effectExtent l="19050" t="0" r="0" b="0"/>
                  <wp:wrapTight wrapText="bothSides">
                    <wp:wrapPolygon edited="0">
                      <wp:start x="-176" y="0"/>
                      <wp:lineTo x="-176" y="21390"/>
                      <wp:lineTo x="21529" y="21390"/>
                      <wp:lineTo x="21529" y="0"/>
                      <wp:lineTo x="-176" y="0"/>
                    </wp:wrapPolygon>
                  </wp:wrapTight>
                  <wp:docPr id="39" name="Picture 19" descr="G:\1. Terfynol\1. Llyfrau Uwch\1 gwersi\6. Esboniadau\Lego\2 Faint\20160930_09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1. Terfynol\1. Llyfrau Uwch\1 gwersi\6. Esboniadau\Lego\2 Faint\20160930_093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</a:blip>
                          <a:srcRect l="28622" t="8750" r="27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</w:pPr>
          </w:p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4F6228" w:themeColor="accent3" w:themeShade="80"/>
              </w:rPr>
            </w:pPr>
            <w:r>
              <w:rPr>
                <w:rFonts w:ascii="Comic Sans MS" w:hAnsi="Comic Sans MS"/>
                <w:b/>
                <w:noProof/>
                <w:color w:val="4F6228" w:themeColor="accent3" w:themeShade="8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973455</wp:posOffset>
                  </wp:positionV>
                  <wp:extent cx="2376805" cy="2667000"/>
                  <wp:effectExtent l="19050" t="0" r="4445" b="0"/>
                  <wp:wrapTight wrapText="bothSides">
                    <wp:wrapPolygon edited="0">
                      <wp:start x="-173" y="0"/>
                      <wp:lineTo x="-173" y="21446"/>
                      <wp:lineTo x="21640" y="21446"/>
                      <wp:lineTo x="21640" y="0"/>
                      <wp:lineTo x="-173" y="0"/>
                    </wp:wrapPolygon>
                  </wp:wrapTight>
                  <wp:docPr id="41" name="Picture 16" descr="G:\1. Terfynol\1. Llyfrau Uwch\1 gwersi\6. Esboniadau\Lego\2 Faint\20160930_09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1. Terfynol\1. Llyfrau Uwch\1 gwersi\6. Esboniadau\Lego\2 Faint\20160930_09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/>
                          </a:blip>
                          <a:srcRect l="35689" r="16961" b="5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80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Lefel</w:t>
            </w:r>
            <w:r w:rsidR="00CE2C63">
              <w:rPr>
                <w:rFonts w:ascii="Comic Sans MS" w:hAnsi="Comic Sans MS"/>
                <w:b/>
                <w:color w:val="4F6228" w:themeColor="accent3" w:themeShade="80"/>
                <w:sz w:val="40"/>
                <w:szCs w:val="40"/>
              </w:rPr>
              <w:t>2</w:t>
            </w:r>
          </w:p>
        </w:tc>
      </w:tr>
    </w:tbl>
    <w:p w:rsidR="00CE2C63" w:rsidRDefault="00CE2C63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41"/>
        <w:gridCol w:w="5341"/>
      </w:tblGrid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45D62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1213485</wp:posOffset>
                  </wp:positionV>
                  <wp:extent cx="2679700" cy="2044700"/>
                  <wp:effectExtent l="19050" t="0" r="6350" b="0"/>
                  <wp:wrapTight wrapText="bothSides">
                    <wp:wrapPolygon edited="0">
                      <wp:start x="-154" y="0"/>
                      <wp:lineTo x="-154" y="21332"/>
                      <wp:lineTo x="21651" y="21332"/>
                      <wp:lineTo x="21651" y="0"/>
                      <wp:lineTo x="-154" y="0"/>
                    </wp:wrapPolygon>
                  </wp:wrapTight>
                  <wp:docPr id="43" name="Picture 28" descr="G:\1. Terfynol\1. Llyfrau Uwch\1 gwersi\6. Esboniadau\Lego\cymhleth\20160930_1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1. Terfynol\1. Llyfrau Uwch\1 gwersi\6. Esboniadau\Lego\cymhleth\20160930_1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/>
                          </a:blip>
                          <a:srcRect l="22166" r="17668" b="1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>3</w:t>
            </w:r>
          </w:p>
        </w:tc>
        <w:tc>
          <w:tcPr>
            <w:tcW w:w="5341" w:type="dxa"/>
          </w:tcPr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1010285</wp:posOffset>
                  </wp:positionV>
                  <wp:extent cx="2406650" cy="2501900"/>
                  <wp:effectExtent l="19050" t="0" r="0" b="0"/>
                  <wp:wrapTight wrapText="bothSides">
                    <wp:wrapPolygon edited="0">
                      <wp:start x="-171" y="0"/>
                      <wp:lineTo x="-171" y="21381"/>
                      <wp:lineTo x="21543" y="21381"/>
                      <wp:lineTo x="21543" y="0"/>
                      <wp:lineTo x="-171" y="0"/>
                    </wp:wrapPolygon>
                  </wp:wrapTight>
                  <wp:docPr id="45" name="Picture 26" descr="G:\1. Terfynol\1. Llyfrau Uwch\1 gwersi\6. Esboniadau\Lego\cymhleth\20160930_1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1. Terfynol\1. Llyfrau Uwch\1 gwersi\6. Esboniadau\Lego\cymhleth\20160930_1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0000"/>
                          </a:blip>
                          <a:srcRect l="32862" t="11315" r="23322" b="5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>3</w:t>
            </w:r>
          </w:p>
        </w:tc>
      </w:tr>
      <w:tr w:rsidR="00CE2C63" w:rsidRPr="00CE2C63" w:rsidTr="00567FDE">
        <w:trPr>
          <w:trHeight w:val="7371"/>
          <w:jc w:val="center"/>
        </w:trPr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</w:p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1316355</wp:posOffset>
                  </wp:positionV>
                  <wp:extent cx="2593975" cy="2070100"/>
                  <wp:effectExtent l="19050" t="0" r="0" b="0"/>
                  <wp:wrapTight wrapText="bothSides">
                    <wp:wrapPolygon edited="0">
                      <wp:start x="-159" y="0"/>
                      <wp:lineTo x="-159" y="21467"/>
                      <wp:lineTo x="21574" y="21467"/>
                      <wp:lineTo x="21574" y="0"/>
                      <wp:lineTo x="-159" y="0"/>
                    </wp:wrapPolygon>
                  </wp:wrapTight>
                  <wp:docPr id="48" name="Picture 23" descr="G:\1. Terfynol\1. Llyfrau Uwch\1 gwersi\6. Esboniadau\Lego\cymhleth\20160930_1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1. Terfynol\1. Llyfrau Uwch\1 gwersi\6. Esboniadau\Lego\cymhleth\20160930_1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20000"/>
                          </a:blip>
                          <a:srcRect l="15194" t="7544" r="26855" b="8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75" cy="207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Lefel </w:t>
            </w:r>
            <w:r w:rsid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>3</w:t>
            </w:r>
          </w:p>
        </w:tc>
        <w:tc>
          <w:tcPr>
            <w:tcW w:w="5341" w:type="dxa"/>
          </w:tcPr>
          <w:p w:rsidR="00CE2C63" w:rsidRPr="00CE2C63" w:rsidRDefault="00CE2C63" w:rsidP="00567FDE">
            <w:pPr>
              <w:jc w:val="center"/>
              <w:rPr>
                <w:rFonts w:ascii="Comic Sans MS" w:hAnsi="Comic Sans MS"/>
                <w:b/>
                <w:color w:val="C00000"/>
                <w:sz w:val="40"/>
                <w:szCs w:val="40"/>
              </w:rPr>
            </w:pPr>
          </w:p>
          <w:p w:rsidR="00CE2C63" w:rsidRPr="00CE2C63" w:rsidRDefault="00C45D62" w:rsidP="00567FDE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b/>
                <w:noProof/>
                <w:color w:val="C00000"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909955</wp:posOffset>
                  </wp:positionV>
                  <wp:extent cx="2251710" cy="2413000"/>
                  <wp:effectExtent l="19050" t="0" r="0" b="0"/>
                  <wp:wrapTight wrapText="bothSides">
                    <wp:wrapPolygon edited="0">
                      <wp:start x="-183" y="0"/>
                      <wp:lineTo x="-183" y="21486"/>
                      <wp:lineTo x="21563" y="21486"/>
                      <wp:lineTo x="21563" y="0"/>
                      <wp:lineTo x="-183" y="0"/>
                    </wp:wrapPolygon>
                  </wp:wrapTight>
                  <wp:docPr id="44" name="Picture 27" descr="G:\1. Terfynol\1. Llyfrau Uwch\1 gwersi\6. Esboniadau\Lego\cymhleth\20160930_1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1. Terfynol\1. Llyfrau Uwch\1 gwersi\6. Esboniadau\Lego\cymhleth\20160930_1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20000"/>
                          </a:blip>
                          <a:srcRect l="28622" r="23322" b="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2C63" w:rsidRP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>Lefel</w:t>
            </w:r>
            <w:r w:rsidR="00CE2C63">
              <w:rPr>
                <w:rFonts w:ascii="Comic Sans MS" w:hAnsi="Comic Sans MS"/>
                <w:b/>
                <w:color w:val="C00000"/>
                <w:sz w:val="40"/>
                <w:szCs w:val="40"/>
              </w:rPr>
              <w:t xml:space="preserve"> </w:t>
            </w:r>
          </w:p>
        </w:tc>
      </w:tr>
    </w:tbl>
    <w:p w:rsidR="00CE2C63" w:rsidRPr="00130179" w:rsidRDefault="00CE2C63">
      <w:pPr>
        <w:rPr>
          <w:b/>
        </w:rPr>
      </w:pPr>
    </w:p>
    <w:sectPr w:rsidR="00CE2C63" w:rsidRPr="00130179" w:rsidSect="00CE2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11BD"/>
    <w:rsid w:val="00010B60"/>
    <w:rsid w:val="00026498"/>
    <w:rsid w:val="0010433A"/>
    <w:rsid w:val="00130179"/>
    <w:rsid w:val="003C11BD"/>
    <w:rsid w:val="004F43B4"/>
    <w:rsid w:val="007264DC"/>
    <w:rsid w:val="007E556B"/>
    <w:rsid w:val="008928EA"/>
    <w:rsid w:val="008D1A53"/>
    <w:rsid w:val="00A3064B"/>
    <w:rsid w:val="00C40FC1"/>
    <w:rsid w:val="00C45D62"/>
    <w:rsid w:val="00CE2C63"/>
    <w:rsid w:val="00D6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1BD"/>
    <w:rPr>
      <w:rFonts w:ascii="Tahoma" w:hAnsi="Tahoma" w:cs="Tahoma"/>
      <w:sz w:val="16"/>
      <w:szCs w:val="16"/>
      <w:lang w:val="cy-GB"/>
    </w:rPr>
  </w:style>
  <w:style w:type="table" w:styleId="TableGrid">
    <w:name w:val="Table Grid"/>
    <w:basedOn w:val="TableNormal"/>
    <w:uiPriority w:val="59"/>
    <w:rsid w:val="00CE2C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3</cp:revision>
  <dcterms:created xsi:type="dcterms:W3CDTF">2016-09-30T09:20:00Z</dcterms:created>
  <dcterms:modified xsi:type="dcterms:W3CDTF">2016-09-30T11:17:00Z</dcterms:modified>
</cp:coreProperties>
</file>