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51" w:rsidRPr="00975E51" w:rsidRDefault="00975E51" w:rsidP="00975E51">
      <w:pPr>
        <w:rPr>
          <w:b/>
          <w:sz w:val="28"/>
          <w:szCs w:val="28"/>
        </w:rPr>
      </w:pPr>
      <w:r w:rsidRPr="00975E51">
        <w:rPr>
          <w:b/>
          <w:sz w:val="28"/>
          <w:szCs w:val="28"/>
        </w:rPr>
        <w:t>Ar y Dechrau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Llenwch y Bylchau/Fill the Gaps</w:t>
      </w:r>
    </w:p>
    <w:p w:rsidR="00975E51" w:rsidRDefault="00975E51" w:rsidP="00975E51">
      <w:pPr>
        <w:rPr>
          <w:sz w:val="28"/>
          <w:szCs w:val="28"/>
        </w:rPr>
      </w:pP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1. _____________________ Huw yn meddwl y dylen ni werthu’r car heddiw.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2. _____________________ y cyfarfod yn dechrau am saith o’r gloch.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3. _____________________ ar yr awyren efo’r teulu yfory. (i)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4. _____________________ John, fy ngˆwr, yn ddyn da.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5. _____________________ wrth eu boddau yn yr opera neithiwr. (nhw)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6. _____________________ yma efo’r Prif Gwnstabl am naw o’r gloch yfory. (nhw)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7. _____________________ yn anghofio popeth bob amser. (nhw)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8. _____________________ yn bresennol yr wythnos nesa. (chi)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9. _____________________ yn drist iawn i dderbyn eich llythyr ddoe (ni)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10._____________________ yn ffrind da i mi y llynedd. (chi)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11._____________________ yn flin iawn am hyn yr wythnos nesa. (ti)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12._____________________ yn gobeithio ennill y wobr gynta ddoe. (i)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13._____________________ yn gobeithio mynd i’r Seychelles y flwyddyn nesaf. (i)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14._____________________ yn rhoi enw drwg i ni. (chi)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15._____________________ yn teimlo’n gryf iawn am y sefyllfa. (ni)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16._____________________ yn y Gwasanaeth Sifil am bum mlynedd – rhwng 1989 a 1994.(ti)</w:t>
      </w:r>
    </w:p>
    <w:p w:rsidR="00975E51" w:rsidRPr="00975E51" w:rsidRDefault="00975E51" w:rsidP="00975E51">
      <w:pPr>
        <w:rPr>
          <w:sz w:val="28"/>
          <w:szCs w:val="28"/>
        </w:rPr>
      </w:pPr>
      <w:r w:rsidRPr="00975E51">
        <w:rPr>
          <w:sz w:val="28"/>
          <w:szCs w:val="28"/>
        </w:rPr>
        <w:t>17._____________________ yn yr ysgol yn helpu’r prifathro yfory. (ni)</w:t>
      </w:r>
    </w:p>
    <w:p w:rsidR="00026498" w:rsidRDefault="00026498" w:rsidP="00975E51"/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75E51"/>
    <w:rsid w:val="00010B60"/>
    <w:rsid w:val="00026498"/>
    <w:rsid w:val="0010433A"/>
    <w:rsid w:val="002F69C3"/>
    <w:rsid w:val="003F1ACA"/>
    <w:rsid w:val="004F43B4"/>
    <w:rsid w:val="007264DC"/>
    <w:rsid w:val="007828F0"/>
    <w:rsid w:val="0084641F"/>
    <w:rsid w:val="008928EA"/>
    <w:rsid w:val="008F4BE9"/>
    <w:rsid w:val="00975E51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2017-06-13T07:49:00Z</dcterms:created>
  <dcterms:modified xsi:type="dcterms:W3CDTF">2017-06-13T07:51:00Z</dcterms:modified>
</cp:coreProperties>
</file>