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14" w:rsidRPr="00B444FB" w:rsidRDefault="00C16B24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DYDDIAU YSGOL 1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Oeddet ti’n mwynhau yn yr ysgol?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Welest ti wahaniaeth rhwng yr ysgol gynradd a’r ysgol uwchradd?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 un oedd yn well gen ti?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Oeddet ti’n blentyn da yn yr ysgol?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Oedd gen ti hoff athro/athrawes?  Pam?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am athrawon drwg?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Oedd gen ti hoff bwnc?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Oedd gen ti gas bwnc?  Pam?  Achos y pwnc neu’r athro/athrawes?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rPr>
          <w:rFonts w:ascii="Comic Sans MS" w:hAnsi="Comic Sans MS"/>
          <w:b/>
          <w:sz w:val="28"/>
          <w:szCs w:val="28"/>
          <w:lang w:val="cy-GB"/>
        </w:rPr>
      </w:pPr>
    </w:p>
    <w:p w:rsidR="00A219A6" w:rsidRPr="00B444FB" w:rsidRDefault="00A219A6" w:rsidP="00F617CF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DYDDIAU YSGOL 2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oedd eich gwisg ysgol yn yr ysgol gynradd?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oedd eich gwisg ysgol yn yr ysgol uwch</w:t>
      </w:r>
      <w:r w:rsidR="00B444FB">
        <w:rPr>
          <w:rFonts w:ascii="Comic Sans MS" w:hAnsi="Comic Sans MS"/>
          <w:b/>
          <w:sz w:val="28"/>
          <w:szCs w:val="28"/>
          <w:lang w:val="cy-GB"/>
        </w:rPr>
        <w:t>r</w:t>
      </w:r>
      <w:r w:rsidRPr="00B444FB">
        <w:rPr>
          <w:rFonts w:ascii="Comic Sans MS" w:hAnsi="Comic Sans MS"/>
          <w:b/>
          <w:sz w:val="28"/>
          <w:szCs w:val="28"/>
          <w:lang w:val="cy-GB"/>
        </w:rPr>
        <w:t>add?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Oeddech chi’n hoffi’r wisg?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Oeddech chi’n newid y wisg o gwbl i wrthryfela (ee gwisgo sgert fer neu hir, tei wedi clymu’n gwta ayb)?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ydy’ch barn chi am wisg ysgol?  Ydy hi’n syniad da i bawb wisgo yr un fath?</w:t>
      </w:r>
    </w:p>
    <w:p w:rsidR="00A219A6" w:rsidRPr="00B444FB" w:rsidRDefault="00A219A6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br w:type="page"/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lastRenderedPageBreak/>
        <w:t>GYRRU</w:t>
      </w:r>
      <w:r w:rsidR="00254F72" w:rsidRPr="00B444FB">
        <w:rPr>
          <w:rFonts w:ascii="Comic Sans MS" w:hAnsi="Comic Sans MS"/>
          <w:b/>
          <w:sz w:val="28"/>
          <w:szCs w:val="28"/>
          <w:lang w:val="cy-GB"/>
        </w:rPr>
        <w:t xml:space="preserve"> a THEITHIO</w:t>
      </w: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Wyt ti’n gyrru car?  </w:t>
      </w:r>
    </w:p>
    <w:p w:rsidR="00A219A6" w:rsidRPr="00B444FB" w:rsidRDefault="00A219A6" w:rsidP="00284A1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 fath o gar sydd gen ti?</w:t>
      </w:r>
    </w:p>
    <w:p w:rsidR="00254F72" w:rsidRPr="00B444FB" w:rsidRDefault="00254F72" w:rsidP="00284A1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oedd dy gar cyntaf?</w:t>
      </w:r>
    </w:p>
    <w:p w:rsidR="00A219A6" w:rsidRPr="00B444FB" w:rsidRDefault="00A219A6" w:rsidP="00284A1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Wnest ti basio’r prawf gyrru’r tro cyntaf?</w:t>
      </w:r>
    </w:p>
    <w:p w:rsidR="00A219A6" w:rsidRPr="00B444FB" w:rsidRDefault="00254F72" w:rsidP="00284A1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meddwl bod pobl 17 oed yn rhy ifanc i yrru?</w:t>
      </w:r>
    </w:p>
    <w:p w:rsidR="00254F72" w:rsidRPr="00B444FB" w:rsidRDefault="00254F72" w:rsidP="00284A1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llenwi’r tanc pan rwyt ti’n prynu petrol neu wyt ti’n rhoi gwerth £20 i mewn?</w:t>
      </w:r>
    </w:p>
    <w:p w:rsidR="00254F72" w:rsidRPr="00B444FB" w:rsidRDefault="00254F72" w:rsidP="00284A1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defnyddio cludiant cyhoeddus o gwbl?</w:t>
      </w:r>
    </w:p>
    <w:p w:rsidR="00254F72" w:rsidRPr="00B444FB" w:rsidRDefault="00254F72" w:rsidP="00284A1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Os wyt ti’n mynd ar daith hir wyt ti’n fwy tebygol o yrru neu fynd ar y trên?</w:t>
      </w:r>
    </w:p>
    <w:p w:rsidR="00F617CF" w:rsidRPr="00B444FB" w:rsidRDefault="00F617CF" w:rsidP="00F617C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BETH SY’N DY WYLLTIO DI . . . </w:t>
      </w:r>
    </w:p>
    <w:p w:rsidR="00F617CF" w:rsidRPr="00B444FB" w:rsidRDefault="00F617CF" w:rsidP="00F617C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efo pobl?</w:t>
      </w:r>
    </w:p>
    <w:p w:rsidR="00F617CF" w:rsidRPr="00B444FB" w:rsidRDefault="00F617CF" w:rsidP="00F617CF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efo gwleidyddion?</w:t>
      </w:r>
    </w:p>
    <w:p w:rsidR="00F617CF" w:rsidRPr="00B444FB" w:rsidRDefault="00F617CF" w:rsidP="00F617CF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efo cymdeithas heddiw?</w:t>
      </w:r>
    </w:p>
    <w:p w:rsidR="00F617CF" w:rsidRPr="00B444FB" w:rsidRDefault="00F617CF" w:rsidP="00F617CF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efo plant?</w:t>
      </w:r>
    </w:p>
    <w:p w:rsidR="00F617CF" w:rsidRPr="00B444FB" w:rsidRDefault="00F617CF" w:rsidP="00F617CF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efo dysgu Cymraeg?</w:t>
      </w:r>
    </w:p>
    <w:p w:rsidR="00F617CF" w:rsidRPr="00B444FB" w:rsidRDefault="00F617CF" w:rsidP="00F617CF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efo Cymru?</w:t>
      </w:r>
    </w:p>
    <w:p w:rsidR="00F617CF" w:rsidRPr="00B444FB" w:rsidRDefault="004C4DE1" w:rsidP="00F617CF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efo</w:t>
      </w:r>
      <w:r w:rsidR="00F617CF" w:rsidRPr="00B444FB">
        <w:rPr>
          <w:rFonts w:ascii="Comic Sans MS" w:hAnsi="Comic Sans MS"/>
          <w:b/>
          <w:sz w:val="28"/>
          <w:szCs w:val="28"/>
          <w:lang w:val="cy-GB"/>
        </w:rPr>
        <w:t xml:space="preserve"> dy gymar?</w:t>
      </w:r>
    </w:p>
    <w:p w:rsidR="00F617CF" w:rsidRPr="00B444FB" w:rsidRDefault="00F617CF" w:rsidP="00F617CF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efo technoleg/ffonau symudol?</w:t>
      </w:r>
    </w:p>
    <w:p w:rsidR="00F617CF" w:rsidRPr="00B444FB" w:rsidRDefault="00F617CF" w:rsidP="00F617CF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efo ti dy hun?</w:t>
      </w:r>
    </w:p>
    <w:p w:rsidR="00254F72" w:rsidRPr="00B444FB" w:rsidRDefault="00254F72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br w:type="page"/>
      </w:r>
    </w:p>
    <w:p w:rsidR="00254F72" w:rsidRPr="00B444FB" w:rsidRDefault="00254F72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lastRenderedPageBreak/>
        <w:t>RHAGLENNI TELEDU</w:t>
      </w:r>
    </w:p>
    <w:p w:rsidR="00254F72" w:rsidRPr="00B444FB" w:rsidRDefault="00254F72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254F72" w:rsidRPr="00B444FB" w:rsidRDefault="00254F72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 fath o raglenni dach chi’n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 xml:space="preserve"> eu</w:t>
      </w: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 hoffi orau?</w:t>
      </w:r>
    </w:p>
    <w:p w:rsidR="00254F72" w:rsidRPr="00B444FB" w:rsidRDefault="00254F72" w:rsidP="00254F72">
      <w:pPr>
        <w:spacing w:after="0"/>
        <w:ind w:firstLine="72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newyddion</w:t>
      </w:r>
    </w:p>
    <w:p w:rsidR="00254F72" w:rsidRPr="00B444FB" w:rsidRDefault="00254F72" w:rsidP="00254F72">
      <w:pPr>
        <w:spacing w:after="0"/>
        <w:ind w:left="72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rhaglenni dogfen</w:t>
      </w:r>
    </w:p>
    <w:p w:rsidR="00254F72" w:rsidRPr="00B444FB" w:rsidRDefault="00254F72" w:rsidP="00254F72">
      <w:pPr>
        <w:spacing w:after="0"/>
        <w:ind w:left="72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rhaglenni ffeithiol</w:t>
      </w:r>
    </w:p>
    <w:p w:rsidR="00254F72" w:rsidRPr="00B444FB" w:rsidRDefault="00254F72" w:rsidP="00254F72">
      <w:pPr>
        <w:spacing w:after="0"/>
        <w:ind w:left="72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rhaglenni natur</w:t>
      </w:r>
    </w:p>
    <w:p w:rsidR="00254F72" w:rsidRPr="00B444FB" w:rsidRDefault="00254F72" w:rsidP="00254F72">
      <w:pPr>
        <w:spacing w:after="0"/>
        <w:ind w:left="72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operâu sebon</w:t>
      </w:r>
    </w:p>
    <w:p w:rsidR="00254F72" w:rsidRPr="00B444FB" w:rsidRDefault="00254F72" w:rsidP="00254F72">
      <w:pPr>
        <w:spacing w:after="0"/>
        <w:ind w:left="72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rhaglenni cwis</w:t>
      </w:r>
    </w:p>
    <w:p w:rsidR="00284A1F" w:rsidRPr="00B444FB" w:rsidRDefault="00284A1F" w:rsidP="00254F72">
      <w:pPr>
        <w:spacing w:after="0"/>
        <w:ind w:left="72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rhaglenni ffug-wyddonol</w:t>
      </w:r>
    </w:p>
    <w:p w:rsidR="00284A1F" w:rsidRPr="00B444FB" w:rsidRDefault="00284A1F" w:rsidP="00254F72">
      <w:pPr>
        <w:spacing w:after="0"/>
        <w:ind w:left="72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rhaglenni ditectif</w:t>
      </w:r>
    </w:p>
    <w:p w:rsidR="00254F72" w:rsidRPr="00B444FB" w:rsidRDefault="00254F72" w:rsidP="00284A1F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tuedd</w:t>
      </w:r>
      <w:r w:rsidR="00B444FB">
        <w:rPr>
          <w:rFonts w:ascii="Comic Sans MS" w:hAnsi="Comic Sans MS"/>
          <w:b/>
          <w:sz w:val="28"/>
          <w:szCs w:val="28"/>
          <w:lang w:val="cy-GB"/>
        </w:rPr>
        <w:t>u</w:t>
      </w: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 i wylio rhaglenni’n fyw neu raglenni wedi’u recordio?</w:t>
      </w:r>
    </w:p>
    <w:p w:rsidR="00284A1F" w:rsidRPr="00B444FB" w:rsidRDefault="00284A1F" w:rsidP="00284A1F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Efo pa gwmni dach chi’n cael eich rhaglenni teledu?</w:t>
      </w:r>
    </w:p>
    <w:p w:rsidR="00254F72" w:rsidRPr="00B444FB" w:rsidRDefault="00254F72" w:rsidP="00284A1F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‘Sgynnoch chi </w:t>
      </w:r>
      <w:r w:rsidR="00284A1F" w:rsidRPr="00B444FB">
        <w:rPr>
          <w:rFonts w:ascii="Comic Sans MS" w:hAnsi="Comic Sans MS"/>
          <w:b/>
          <w:sz w:val="28"/>
          <w:szCs w:val="28"/>
          <w:lang w:val="cy-GB"/>
        </w:rPr>
        <w:t>deledu ar y we i gael Netflix, Amazon neu rywbeth tebyg?</w:t>
      </w:r>
    </w:p>
    <w:p w:rsidR="00284A1F" w:rsidRPr="00B444FB" w:rsidRDefault="004C4DE1" w:rsidP="00284A1F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ydy’ch hoff raglen d</w:t>
      </w:r>
      <w:r w:rsidR="00284A1F" w:rsidRPr="00B444FB">
        <w:rPr>
          <w:rFonts w:ascii="Comic Sans MS" w:hAnsi="Comic Sans MS"/>
          <w:b/>
          <w:sz w:val="28"/>
          <w:szCs w:val="28"/>
          <w:lang w:val="cy-GB"/>
        </w:rPr>
        <w:t>eledu?</w:t>
      </w:r>
    </w:p>
    <w:p w:rsidR="00284A1F" w:rsidRPr="00B444FB" w:rsidRDefault="00284A1F" w:rsidP="00284A1F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‘Sgynnoch chi hoff actor?  Pwy?</w:t>
      </w:r>
    </w:p>
    <w:p w:rsidR="00284A1F" w:rsidRPr="00B444FB" w:rsidRDefault="00284A1F" w:rsidP="00284A1F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gwylio rhaglenni Cymraeg?</w:t>
      </w:r>
    </w:p>
    <w:p w:rsidR="00284A1F" w:rsidRPr="00B444FB" w:rsidRDefault="00284A1F" w:rsidP="00284A1F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gwylio rhaglenni Cymraeg efo is-deitlau?</w:t>
      </w:r>
    </w:p>
    <w:p w:rsidR="00284A1F" w:rsidRPr="00B444FB" w:rsidRDefault="00B444FB" w:rsidP="00284A1F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>
        <w:rPr>
          <w:rFonts w:ascii="Comic Sans MS" w:hAnsi="Comic Sans MS"/>
          <w:b/>
          <w:sz w:val="28"/>
          <w:szCs w:val="28"/>
          <w:lang w:val="cy-GB"/>
        </w:rPr>
        <w:t>Beth ydy’ch hoff</w:t>
      </w:r>
      <w:r w:rsidR="00284A1F" w:rsidRPr="00B444FB">
        <w:rPr>
          <w:rFonts w:ascii="Comic Sans MS" w:hAnsi="Comic Sans MS"/>
          <w:b/>
          <w:sz w:val="28"/>
          <w:szCs w:val="28"/>
          <w:lang w:val="cy-GB"/>
        </w:rPr>
        <w:t xml:space="preserve"> raglen Gymraeg?</w:t>
      </w:r>
      <w:r w:rsidR="00284A1F" w:rsidRPr="00B444FB">
        <w:rPr>
          <w:rFonts w:ascii="Comic Sans MS" w:hAnsi="Comic Sans MS"/>
          <w:b/>
          <w:sz w:val="28"/>
          <w:szCs w:val="28"/>
          <w:lang w:val="cy-GB"/>
        </w:rPr>
        <w:br w:type="page"/>
      </w:r>
    </w:p>
    <w:p w:rsidR="00284A1F" w:rsidRPr="00B444FB" w:rsidRDefault="00284A1F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lastRenderedPageBreak/>
        <w:t>CERDDORIAETH</w:t>
      </w:r>
    </w:p>
    <w:p w:rsidR="00284A1F" w:rsidRPr="00B444FB" w:rsidRDefault="00284A1F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284A1F" w:rsidRPr="00B444FB" w:rsidRDefault="00284A1F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Pa fath o gerddoriaeth wyt ti’n 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 xml:space="preserve">(ei) </w:t>
      </w:r>
      <w:r w:rsidRPr="00B444FB">
        <w:rPr>
          <w:rFonts w:ascii="Comic Sans MS" w:hAnsi="Comic Sans MS"/>
          <w:b/>
          <w:sz w:val="28"/>
          <w:szCs w:val="28"/>
          <w:lang w:val="cy-GB"/>
        </w:rPr>
        <w:t>hoffi?</w:t>
      </w:r>
      <w:r w:rsidR="0014705C" w:rsidRPr="00B444FB">
        <w:rPr>
          <w:rFonts w:ascii="Comic Sans MS" w:hAnsi="Comic Sans MS"/>
          <w:b/>
          <w:sz w:val="28"/>
          <w:szCs w:val="28"/>
          <w:lang w:val="cy-GB"/>
        </w:rPr>
        <w:t xml:space="preserve">  </w:t>
      </w:r>
    </w:p>
    <w:p w:rsidR="00284A1F" w:rsidRPr="00B444FB" w:rsidRDefault="00284A1F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canu pop</w:t>
      </w:r>
    </w:p>
    <w:p w:rsidR="00284A1F" w:rsidRPr="00B444FB" w:rsidRDefault="00284A1F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jas</w:t>
      </w:r>
    </w:p>
    <w:p w:rsidR="00284A1F" w:rsidRPr="00B444FB" w:rsidRDefault="00284A1F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cerddoriaeth gerddor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>faol</w:t>
      </w:r>
    </w:p>
    <w:p w:rsidR="00284A1F" w:rsidRPr="00B444FB" w:rsidRDefault="00284A1F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canu gwerin</w:t>
      </w:r>
    </w:p>
    <w:p w:rsidR="00284A1F" w:rsidRPr="00B444FB" w:rsidRDefault="00284A1F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metal trwm</w:t>
      </w:r>
    </w:p>
    <w:p w:rsidR="00284A1F" w:rsidRPr="00B444FB" w:rsidRDefault="00284A1F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roc</w:t>
      </w:r>
    </w:p>
    <w:p w:rsidR="00284A1F" w:rsidRPr="00B444FB" w:rsidRDefault="00284A1F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canu’r felan (blŵs)</w:t>
      </w:r>
    </w:p>
    <w:p w:rsidR="00284A1F" w:rsidRPr="00B444FB" w:rsidRDefault="00284A1F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canu gwlad</w:t>
      </w:r>
    </w:p>
    <w:p w:rsidR="00284A1F" w:rsidRPr="00B444FB" w:rsidRDefault="00284A1F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opera</w:t>
      </w:r>
    </w:p>
    <w:p w:rsidR="00284A1F" w:rsidRPr="00B444FB" w:rsidRDefault="00284A1F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reggae</w:t>
      </w:r>
    </w:p>
    <w:p w:rsidR="00284A1F" w:rsidRPr="00B444FB" w:rsidRDefault="00284A1F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canu canol y ffordd</w:t>
      </w:r>
    </w:p>
    <w:p w:rsidR="00284A1F" w:rsidRPr="00B444FB" w:rsidRDefault="00284A1F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canu rhyngwladol</w:t>
      </w:r>
    </w:p>
    <w:p w:rsidR="00284A1F" w:rsidRPr="00B444FB" w:rsidRDefault="00284A1F" w:rsidP="001470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Ble </w:t>
      </w:r>
      <w:r w:rsidR="0014705C" w:rsidRPr="00B444FB">
        <w:rPr>
          <w:rFonts w:ascii="Comic Sans MS" w:hAnsi="Comic Sans MS"/>
          <w:b/>
          <w:sz w:val="28"/>
          <w:szCs w:val="28"/>
          <w:lang w:val="cy-GB"/>
        </w:rPr>
        <w:t>r</w:t>
      </w:r>
      <w:r w:rsidRPr="00B444FB">
        <w:rPr>
          <w:rFonts w:ascii="Comic Sans MS" w:hAnsi="Comic Sans MS"/>
          <w:b/>
          <w:sz w:val="28"/>
          <w:szCs w:val="28"/>
          <w:lang w:val="cy-GB"/>
        </w:rPr>
        <w:t>wyt ti’n tueddi i fod pan rwyt ti’n gwrando ar gerddoriaeth?</w:t>
      </w:r>
    </w:p>
    <w:p w:rsidR="0014705C" w:rsidRPr="00B444FB" w:rsidRDefault="0014705C" w:rsidP="001470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canu offeryn?</w:t>
      </w:r>
    </w:p>
    <w:p w:rsidR="0014705C" w:rsidRPr="00B444FB" w:rsidRDefault="0014705C" w:rsidP="001470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Oeddet ti’n canu offeryn pan oeddet ti’n iau?</w:t>
      </w:r>
    </w:p>
    <w:p w:rsidR="0014705C" w:rsidRPr="00B444FB" w:rsidRDefault="0014705C" w:rsidP="001470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smalio canu gitâr neu offeryn arall pan rwyt ti’n gwrando ar gerddoriaeth?</w:t>
      </w:r>
    </w:p>
    <w:p w:rsidR="007E2CEF" w:rsidRPr="00B444FB" w:rsidRDefault="007E2CEF" w:rsidP="001470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aelod o gôr neu wedi bod yn y gorffennol?</w:t>
      </w:r>
    </w:p>
    <w:p w:rsidR="0014705C" w:rsidRPr="00B444FB" w:rsidRDefault="0014705C" w:rsidP="001470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gwrando ar gerddoriaeth Gymraeg?</w:t>
      </w:r>
    </w:p>
    <w:p w:rsidR="0014705C" w:rsidRPr="00B444FB" w:rsidRDefault="0014705C" w:rsidP="001470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‘Sgen ti hoff ganwr/grŵp Cymraeg?</w:t>
      </w:r>
    </w:p>
    <w:p w:rsidR="0014705C" w:rsidRPr="00B444FB" w:rsidRDefault="0014705C" w:rsidP="001470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‘Sgen ti hoff gân Gymraeg?</w:t>
      </w:r>
    </w:p>
    <w:p w:rsidR="0014705C" w:rsidRPr="00B444FB" w:rsidRDefault="0014705C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br w:type="column"/>
      </w:r>
      <w:r w:rsidRPr="00B444FB">
        <w:rPr>
          <w:rFonts w:ascii="Comic Sans MS" w:hAnsi="Comic Sans MS"/>
          <w:b/>
          <w:sz w:val="28"/>
          <w:szCs w:val="28"/>
          <w:lang w:val="cy-GB"/>
        </w:rPr>
        <w:lastRenderedPageBreak/>
        <w:t>LLYFRAU A DARLLEN</w:t>
      </w:r>
    </w:p>
    <w:p w:rsidR="0014705C" w:rsidRPr="00B444FB" w:rsidRDefault="0014705C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14705C" w:rsidRPr="00B444FB" w:rsidRDefault="00B444FB" w:rsidP="00403256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>
        <w:rPr>
          <w:rFonts w:ascii="Comic Sans MS" w:hAnsi="Comic Sans MS"/>
          <w:b/>
          <w:sz w:val="28"/>
          <w:szCs w:val="28"/>
          <w:lang w:val="cy-GB"/>
        </w:rPr>
        <w:t>Beth ydy’ch hoff</w:t>
      </w:r>
      <w:r w:rsidR="0014705C" w:rsidRPr="00B444FB">
        <w:rPr>
          <w:rFonts w:ascii="Comic Sans MS" w:hAnsi="Comic Sans MS"/>
          <w:b/>
          <w:sz w:val="28"/>
          <w:szCs w:val="28"/>
          <w:lang w:val="cy-GB"/>
        </w:rPr>
        <w:t xml:space="preserve"> lyfr chi?</w:t>
      </w:r>
    </w:p>
    <w:p w:rsidR="0014705C" w:rsidRPr="00B444FB" w:rsidRDefault="0014705C" w:rsidP="00403256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hoffi rhy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>w</w:t>
      </w: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 fath arbennig o lyfrau, megis llyfrau ffeithiol, llyfrau ditectif, llyfrau rhamant?</w:t>
      </w:r>
    </w:p>
    <w:p w:rsidR="0014705C" w:rsidRPr="00B444FB" w:rsidRDefault="0014705C" w:rsidP="00403256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sy’n gwneud llyfr da i chi?</w:t>
      </w:r>
    </w:p>
    <w:p w:rsidR="0014705C" w:rsidRPr="00B444FB" w:rsidRDefault="0014705C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cymeriadau</w:t>
      </w:r>
    </w:p>
    <w:p w:rsidR="0014705C" w:rsidRPr="00B444FB" w:rsidRDefault="0014705C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arddull</w:t>
      </w:r>
    </w:p>
    <w:p w:rsidR="0014705C" w:rsidRPr="00B444FB" w:rsidRDefault="0014705C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deialog</w:t>
      </w:r>
    </w:p>
    <w:p w:rsidR="0014705C" w:rsidRPr="00B444FB" w:rsidRDefault="0014705C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stori</w:t>
      </w:r>
    </w:p>
    <w:p w:rsidR="00403256" w:rsidRPr="00B444FB" w:rsidRDefault="00403256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moeswers</w:t>
      </w:r>
    </w:p>
    <w:p w:rsidR="00403256" w:rsidRPr="00B444FB" w:rsidRDefault="00403256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y siwrnai</w:t>
      </w:r>
    </w:p>
    <w:p w:rsidR="00403256" w:rsidRPr="00B444FB" w:rsidRDefault="00403256" w:rsidP="00403256">
      <w:pPr>
        <w:spacing w:after="0"/>
        <w:ind w:left="144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eich bod yn dysgu rhywbeth</w:t>
      </w:r>
    </w:p>
    <w:p w:rsidR="00403256" w:rsidRPr="00B444FB" w:rsidRDefault="00403256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403256" w:rsidRPr="00B444FB" w:rsidRDefault="00403256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Ydych chi’n edrych ar y tudalen olaf cyn dechrau darllen llyfr?</w:t>
      </w:r>
    </w:p>
    <w:p w:rsidR="00403256" w:rsidRPr="00B444FB" w:rsidRDefault="00403256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Ydy broliant ar glawr y llyfr yn bwysig?</w:t>
      </w:r>
    </w:p>
    <w:p w:rsidR="00403256" w:rsidRPr="00B444FB" w:rsidRDefault="00403256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 wedi darllen llyfr Cymraeg?  Pa lyfr?</w:t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oedd eich hoff lyfr chi’n blentyn?</w:t>
      </w:r>
    </w:p>
    <w:p w:rsidR="00403256" w:rsidRPr="00B444FB" w:rsidRDefault="00403256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br w:type="page"/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lastRenderedPageBreak/>
        <w:t>GWLEIDYDDIAETH</w:t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perthyn i blaid wleidyddol?</w:t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pleidleisio bob tro?</w:t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credu bod gwleidyddion yn dweud y gwir?</w:t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Sut wyt ti’n teimlo am y costau mae’r gwleidyddion yn eu cael?</w:t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Ddylai aelodau teulu weithio i wleidyddion?</w:t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wyt ti’n feddwl am y Prif Weinidog?</w:t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wyt ti’n feddwl am Brif Weinidog Cymru?</w:t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meddwl y dylai Cymru gael annibynniaeth?</w:t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am Yr Alban?</w:t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Ddylai plant 16 oed gael pleidleisio?</w:t>
      </w:r>
    </w:p>
    <w:p w:rsidR="00F617CF" w:rsidRPr="00B444FB" w:rsidRDefault="00F617CF">
      <w:pPr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STEREOTEIPAU</w:t>
      </w:r>
    </w:p>
    <w:p w:rsidR="00F617CF" w:rsidRPr="00B444FB" w:rsidRDefault="00F617CF" w:rsidP="00F617C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O ble 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>(r)</w:t>
      </w:r>
      <w:r w:rsidRPr="00B444FB">
        <w:rPr>
          <w:rFonts w:ascii="Comic Sans MS" w:hAnsi="Comic Sans MS"/>
          <w:b/>
          <w:sz w:val="28"/>
          <w:szCs w:val="28"/>
          <w:lang w:val="cy-GB"/>
        </w:rPr>
        <w:t>wyt ti’n dod?  Oes stereoteip am bobl o’r ardal honno?</w:t>
      </w:r>
    </w:p>
    <w:p w:rsidR="00F617CF" w:rsidRPr="00B444FB" w:rsidRDefault="00F617CF" w:rsidP="00F617C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ydy rhai o’r stereoteipau o Gymru?  Ydyn nhw’n wir?  Wyt ti erioed wedi cyfarfod pobl sy’n profi’r stereoteip?</w:t>
      </w:r>
    </w:p>
    <w:p w:rsidR="00F617CF" w:rsidRPr="00B444FB" w:rsidRDefault="00F617CF" w:rsidP="00F617C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credu bod rhai stereoteipiau’n wir?  Beth am y canlynol:</w:t>
      </w:r>
    </w:p>
    <w:p w:rsidR="00F617CF" w:rsidRPr="00B444FB" w:rsidRDefault="00F617CF" w:rsidP="00F617CF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Mae pobl Rwsia yn yfed llawer o fodca</w:t>
      </w:r>
    </w:p>
    <w:p w:rsidR="00F617CF" w:rsidRPr="00B444FB" w:rsidRDefault="00F617CF" w:rsidP="00F617CF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Mae pobl Gwlad Groeg yn mwynhau bywyd</w:t>
      </w:r>
    </w:p>
    <w:p w:rsidR="00F617CF" w:rsidRPr="00B444FB" w:rsidRDefault="00F617CF" w:rsidP="00F617CF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Mae Americanwyr yn swnllyd</w:t>
      </w:r>
    </w:p>
    <w:p w:rsidR="00F617CF" w:rsidRPr="00B444FB" w:rsidRDefault="00F617CF" w:rsidP="00F617CF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Mae pobl Sgandanafia yn swil</w:t>
      </w:r>
    </w:p>
    <w:p w:rsidR="00F617CF" w:rsidRPr="00B444FB" w:rsidRDefault="00F617CF" w:rsidP="00F617CF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Mae pobl Yr Eidal yn ffasiynol</w:t>
      </w:r>
    </w:p>
    <w:p w:rsidR="00F617CF" w:rsidRPr="00B444FB" w:rsidRDefault="00F617CF" w:rsidP="00F617CF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Mae pobl Ffrainc yn meddwl eu bod yn well na phawb arall</w:t>
      </w:r>
    </w:p>
    <w:p w:rsidR="00F617CF" w:rsidRPr="00B444FB" w:rsidRDefault="00F617CF" w:rsidP="00F617CF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Dydi pobl Siapan ddim yn mwynhau bod ar eu pennau eu hunain</w:t>
      </w:r>
    </w:p>
    <w:p w:rsidR="00403256" w:rsidRPr="00B444FB" w:rsidRDefault="00403256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br w:type="page"/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lastRenderedPageBreak/>
        <w:t>GWYLIAU</w:t>
      </w: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403256" w:rsidRPr="00B444FB" w:rsidRDefault="00403256" w:rsidP="0040325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mynd ar wyliau bob blwyddyn?</w:t>
      </w:r>
    </w:p>
    <w:p w:rsidR="00403256" w:rsidRPr="00B444FB" w:rsidRDefault="00100E2D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sy’n well gennych chi – gwyliau ym Mhrydain neu wyliau tramor?</w:t>
      </w:r>
    </w:p>
    <w:p w:rsidR="00100E2D" w:rsidRPr="00B444FB" w:rsidRDefault="004C4DE1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Pa fath o wyliau dach chi’n (eu) </w:t>
      </w:r>
      <w:r w:rsidR="00100E2D" w:rsidRPr="00B444FB">
        <w:rPr>
          <w:rFonts w:ascii="Comic Sans MS" w:hAnsi="Comic Sans MS"/>
          <w:b/>
          <w:sz w:val="28"/>
          <w:szCs w:val="28"/>
          <w:lang w:val="cy-GB"/>
        </w:rPr>
        <w:t>mwynhau?  Gwyliau ar lan y môr? Gwyliau diwylliannol? Gwyliau cerdded? Cyfle i ddysgu rhywbeth newydd?</w:t>
      </w:r>
    </w:p>
    <w:p w:rsidR="00100E2D" w:rsidRPr="00B444FB" w:rsidRDefault="00100E2D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fasa’ch gwyliau delfrydol?</w:t>
      </w:r>
    </w:p>
    <w:p w:rsidR="00100E2D" w:rsidRPr="00B444FB" w:rsidRDefault="00100E2D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Efo pwy fasech chi’n mynd?</w:t>
      </w:r>
    </w:p>
    <w:p w:rsidR="00100E2D" w:rsidRPr="00B444FB" w:rsidRDefault="00100E2D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 erioed wedi mynd ar wyliau ar eich pen eich hunan?</w:t>
      </w:r>
    </w:p>
    <w:p w:rsidR="00100E2D" w:rsidRPr="00B444FB" w:rsidRDefault="00100E2D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oedd eich gwyliau gorau erioed?</w:t>
      </w:r>
    </w:p>
    <w:p w:rsidR="00100E2D" w:rsidRPr="00B444FB" w:rsidRDefault="00100E2D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oedd eich gwyliau gwaetha’ erioed?</w:t>
      </w:r>
    </w:p>
    <w:p w:rsidR="00100E2D" w:rsidRPr="00B444FB" w:rsidRDefault="00100E2D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mwynhau hedfan?</w:t>
      </w:r>
    </w:p>
    <w:p w:rsidR="009F2E38" w:rsidRPr="00B444FB" w:rsidRDefault="00100E2D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Fasech chi’n aros mewn gwesty yn ymyl y maes awyr y noson cyn hedfan, neu fasa’n well gennych chi adael cartref yn gynnar yn y bore?</w:t>
      </w:r>
    </w:p>
    <w:p w:rsidR="009F2E38" w:rsidRPr="00B444FB" w:rsidRDefault="009F2E38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br w:type="page"/>
      </w:r>
    </w:p>
    <w:p w:rsidR="003421EB" w:rsidRPr="00B444FB" w:rsidRDefault="003421EB" w:rsidP="00374948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lastRenderedPageBreak/>
        <w:t>DIDDORDEBAU AC AMSER HAMDDEN</w:t>
      </w:r>
    </w:p>
    <w:p w:rsidR="003421EB" w:rsidRPr="00B444FB" w:rsidRDefault="003421EB">
      <w:pPr>
        <w:rPr>
          <w:rFonts w:ascii="Comic Sans MS" w:hAnsi="Comic Sans MS"/>
          <w:b/>
          <w:sz w:val="28"/>
          <w:szCs w:val="28"/>
          <w:lang w:val="cy-GB"/>
        </w:rPr>
      </w:pPr>
    </w:p>
    <w:p w:rsidR="003421EB" w:rsidRPr="00B444FB" w:rsidRDefault="003421EB" w:rsidP="007E2CEF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‘Sgynnoch chi hobi – heblaw am ddysgu Cymraeg?</w:t>
      </w:r>
    </w:p>
    <w:p w:rsidR="007E2CEF" w:rsidRPr="00B444FB" w:rsidRDefault="007E2CEF" w:rsidP="007E2CEF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aelod o unrhyw grŵp neu gôr?</w:t>
      </w:r>
    </w:p>
    <w:p w:rsidR="007E2CEF" w:rsidRPr="00B444FB" w:rsidRDefault="007E2CEF" w:rsidP="007E2CEF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casglu unrhyw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 xml:space="preserve"> </w:t>
      </w:r>
      <w:r w:rsidRPr="00B444FB">
        <w:rPr>
          <w:rFonts w:ascii="Comic Sans MS" w:hAnsi="Comic Sans MS"/>
          <w:b/>
          <w:sz w:val="28"/>
          <w:szCs w:val="28"/>
          <w:lang w:val="cy-GB"/>
        </w:rPr>
        <w:t>beth?</w:t>
      </w:r>
    </w:p>
    <w:p w:rsidR="007E2CEF" w:rsidRPr="00B444FB" w:rsidRDefault="007E2CEF" w:rsidP="007E2CEF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Oeddech chi’n casglu rhywbeth pan oeddech chi’n ifanc?</w:t>
      </w:r>
    </w:p>
    <w:p w:rsidR="007E2CEF" w:rsidRPr="00B444FB" w:rsidRDefault="007E2CEF" w:rsidP="007E2CEF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Oes gwell gennych chi ddilyn eich diddordeb ar eich pen eich hun neu efo rhywun?</w:t>
      </w:r>
    </w:p>
    <w:p w:rsidR="007E2CEF" w:rsidRPr="00B444FB" w:rsidRDefault="007E2CEF" w:rsidP="007E2CEF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sydd orau gennych: gwneud rhywbeth corfforol, dysgu rhywbeth newydd neu wneud rhywbeth gyda’ch dwylo?</w:t>
      </w:r>
    </w:p>
    <w:p w:rsidR="007E2CEF" w:rsidRPr="00B444FB" w:rsidRDefault="007E2CEF" w:rsidP="007E2CEF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Ydy’ch diddordebau wedi newid wrth i chi dyfu i fyny?</w:t>
      </w:r>
    </w:p>
    <w:p w:rsidR="007E2CEF" w:rsidRPr="00B444FB" w:rsidRDefault="007E2CEF" w:rsidP="007E2CEF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‘Sgynnoch chi sgil unigryw?</w:t>
      </w:r>
    </w:p>
    <w:p w:rsidR="007E2CEF" w:rsidRPr="00B444FB" w:rsidRDefault="007E2CEF" w:rsidP="007E2CEF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Ydi gwylio teledu yn cyfrif fel diddordeb hamdden?</w:t>
      </w:r>
    </w:p>
    <w:p w:rsidR="007E2CEF" w:rsidRPr="00B444FB" w:rsidRDefault="007E2CEF" w:rsidP="007E2CE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DILLAD</w:t>
      </w:r>
      <w:r w:rsidRPr="00B444FB">
        <w:rPr>
          <w:rFonts w:ascii="Comic Sans MS" w:hAnsi="Comic Sans MS"/>
          <w:b/>
          <w:sz w:val="28"/>
          <w:szCs w:val="28"/>
          <w:lang w:val="cy-GB"/>
        </w:rPr>
        <w:br/>
      </w:r>
    </w:p>
    <w:p w:rsidR="00F617CF" w:rsidRPr="00B444FB" w:rsidRDefault="00F617CF" w:rsidP="00F617CF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Ydi dillad yn bwysig i ti?</w:t>
      </w:r>
    </w:p>
    <w:p w:rsidR="00F617CF" w:rsidRPr="00B444FB" w:rsidRDefault="00F617CF" w:rsidP="00F617CF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faset ti’n ei wisgo ar gyfer mynd allan am bryd o fwyd?</w:t>
      </w:r>
    </w:p>
    <w:p w:rsidR="00F617CF" w:rsidRPr="00B444FB" w:rsidRDefault="00F617CF" w:rsidP="00F617CF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faset ti’n ei wisgo ar gyfer mynd i gyngerdd?</w:t>
      </w:r>
    </w:p>
    <w:p w:rsidR="00F617CF" w:rsidRPr="00B444FB" w:rsidRDefault="00F617CF" w:rsidP="00F617CF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‘Sgen ti siwt orau?</w:t>
      </w:r>
    </w:p>
    <w:p w:rsidR="00F617CF" w:rsidRPr="00B444FB" w:rsidRDefault="00F617CF" w:rsidP="00F617CF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dilyn ffasiwn, neu wyt ti’n cadw dillad nes eu bod yn dyllau?</w:t>
      </w:r>
    </w:p>
    <w:p w:rsidR="00F617CF" w:rsidRPr="00B444FB" w:rsidRDefault="00F617CF" w:rsidP="00F617CF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Oes lliw faset ti ddim yn ei wisgo, neu hoff liw gen ti?</w:t>
      </w:r>
    </w:p>
    <w:p w:rsidR="00F617CF" w:rsidRPr="00B444FB" w:rsidRDefault="00F617CF" w:rsidP="00F617CF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‘Sgen ti hoff ddilledyn?</w:t>
      </w:r>
    </w:p>
    <w:p w:rsidR="00F617CF" w:rsidRPr="00B444FB" w:rsidRDefault="00F617CF" w:rsidP="00F617CF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Oes angen i berson wisgo yn addas ar gyfer swyddi arbennig?</w:t>
      </w:r>
    </w:p>
    <w:p w:rsidR="003421EB" w:rsidRPr="00B444FB" w:rsidRDefault="00F617CF" w:rsidP="00F617CF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meddwl bod rhai gwisgoedd swyddogol yn ddiangen, neu’n wirion, megis gwisgoedd barnwyr a’r milwyr o gwmpas Palas Buckingham?</w:t>
      </w:r>
      <w:r w:rsidR="003421EB" w:rsidRPr="00B444FB">
        <w:rPr>
          <w:rFonts w:ascii="Comic Sans MS" w:hAnsi="Comic Sans MS"/>
          <w:b/>
          <w:sz w:val="28"/>
          <w:szCs w:val="28"/>
          <w:lang w:val="cy-GB"/>
        </w:rPr>
        <w:br w:type="page"/>
      </w:r>
    </w:p>
    <w:p w:rsidR="00374948" w:rsidRPr="00B444FB" w:rsidRDefault="003421EB" w:rsidP="00F617CF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lastRenderedPageBreak/>
        <w:t>DYSGU CYMRAEG</w:t>
      </w:r>
    </w:p>
    <w:p w:rsidR="009F2E38" w:rsidRPr="00B444FB" w:rsidRDefault="009F2E38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100E2D" w:rsidRPr="00B444FB" w:rsidRDefault="00167976" w:rsidP="0016797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Sut mae’r broses o ddysgu Cymraeg wedi bod i chi?</w:t>
      </w:r>
    </w:p>
    <w:p w:rsidR="00167976" w:rsidRPr="00B444FB" w:rsidRDefault="00167976" w:rsidP="0016797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Ydi Cymry Cymraeg yn fodlon siarad Cymraeg efo chi?</w:t>
      </w:r>
    </w:p>
    <w:p w:rsidR="00167976" w:rsidRPr="00B444FB" w:rsidRDefault="00167976" w:rsidP="0016797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ydi’r peth mwyaf anodd am ddysgu iaith?</w:t>
      </w:r>
    </w:p>
    <w:p w:rsidR="00167976" w:rsidRPr="00B444FB" w:rsidRDefault="00167976" w:rsidP="0016797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berson sy’n dysgu orau trwy wrando, darllen, ysgrifennu neu siarad?</w:t>
      </w:r>
    </w:p>
    <w:p w:rsidR="00167976" w:rsidRPr="00B444FB" w:rsidRDefault="00167976" w:rsidP="0016797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Dach chi’n teimlo’n ddigon hyderus i ddechrau sgwrs yn Gymraeg gyda phobl ddiarth? </w:t>
      </w:r>
    </w:p>
    <w:p w:rsidR="00167976" w:rsidRPr="00B444FB" w:rsidRDefault="00167976" w:rsidP="0016797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 wedi siarad Cymraeg ar y ffôn?  Fasech chi’n fodlon rhoi cynnig arni?</w:t>
      </w:r>
    </w:p>
    <w:p w:rsidR="00167976" w:rsidRPr="00B444FB" w:rsidRDefault="00167976" w:rsidP="0016797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 wedi llenwi unrhyw ffurflen yn Gymraeg?</w:t>
      </w:r>
    </w:p>
    <w:p w:rsidR="00167976" w:rsidRPr="00B444FB" w:rsidRDefault="00167976" w:rsidP="0016797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 wedi tynnu pres allan o dwll yn y wal gan ddefnyddio’r dewis Cymraeg?  Beth am mewn stondin hunan-wasanaeth mewn archfarchnad?</w:t>
      </w:r>
    </w:p>
    <w:p w:rsidR="00167976" w:rsidRPr="00B444FB" w:rsidRDefault="00167976" w:rsidP="0016797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ydy’r peth gorau am fod wedi dysgu Cymraeg?</w:t>
      </w:r>
    </w:p>
    <w:p w:rsidR="00167976" w:rsidRPr="00B444FB" w:rsidRDefault="00167976" w:rsidP="0016797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 gyngor fasech chi’n ei roi i berson sy’n ystyried dechrau dysgu Cymraeg?</w:t>
      </w:r>
    </w:p>
    <w:p w:rsidR="00DD17FF" w:rsidRPr="00B444FB" w:rsidRDefault="00DD17FF" w:rsidP="0016797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 wedi bod ar gwrs wythnos neu benwythnos?  Oedd o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>’</w:t>
      </w:r>
      <w:r w:rsidRPr="00B444FB">
        <w:rPr>
          <w:rFonts w:ascii="Comic Sans MS" w:hAnsi="Comic Sans MS"/>
          <w:b/>
          <w:sz w:val="28"/>
          <w:szCs w:val="28"/>
          <w:lang w:val="cy-GB"/>
        </w:rPr>
        <w:t>n helpu?  Oedd o’n rhy flinedig?</w:t>
      </w:r>
    </w:p>
    <w:p w:rsidR="00F617CF" w:rsidRPr="00B444FB" w:rsidRDefault="00F617CF" w:rsidP="00F617CF">
      <w:pPr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rPr>
          <w:rFonts w:ascii="Comic Sans MS" w:hAnsi="Comic Sans MS"/>
          <w:b/>
          <w:sz w:val="28"/>
          <w:szCs w:val="28"/>
          <w:lang w:val="cy-GB"/>
        </w:rPr>
      </w:pPr>
    </w:p>
    <w:p w:rsidR="00A00220" w:rsidRPr="00B444FB" w:rsidRDefault="00A00220" w:rsidP="00F617CF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TASECH CHI’N MEDRU MYND NÔL MEWN AMSER A SIARAD EFO CHI EICH HUN YN IFANC BETH FASECH CHI’N EI DDWEUD?</w:t>
      </w:r>
    </w:p>
    <w:p w:rsidR="00A00220" w:rsidRPr="00B444FB" w:rsidRDefault="00A00220" w:rsidP="00A00220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A00220" w:rsidRPr="00B444FB" w:rsidRDefault="00A00220" w:rsidP="00A00220">
      <w:pPr>
        <w:pStyle w:val="ListParagraph"/>
        <w:numPr>
          <w:ilvl w:val="0"/>
          <w:numId w:val="11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Fasech chi’n dweud wrth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>och chi</w:t>
      </w: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 eich hun i newid rhywbeth?</w:t>
      </w:r>
    </w:p>
    <w:p w:rsidR="00A00220" w:rsidRPr="00B444FB" w:rsidRDefault="00A00220" w:rsidP="00A00220">
      <w:pPr>
        <w:pStyle w:val="ListParagraph"/>
        <w:numPr>
          <w:ilvl w:val="0"/>
          <w:numId w:val="11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Fasech chi’n dweud y gwir am beth sy’n mynd i ddod?</w:t>
      </w:r>
    </w:p>
    <w:p w:rsidR="00A00220" w:rsidRPr="00B444FB" w:rsidRDefault="00A00220" w:rsidP="00A00220">
      <w:pPr>
        <w:pStyle w:val="ListParagraph"/>
        <w:numPr>
          <w:ilvl w:val="0"/>
          <w:numId w:val="11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 gyngor fasech chi’n ei roi?</w:t>
      </w:r>
    </w:p>
    <w:p w:rsidR="00A00220" w:rsidRPr="00B444FB" w:rsidRDefault="00A00220" w:rsidP="00F617CF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br w:type="page"/>
      </w:r>
      <w:r w:rsidR="00C6026F" w:rsidRPr="00B444FB">
        <w:rPr>
          <w:rFonts w:ascii="Comic Sans MS" w:hAnsi="Comic Sans MS"/>
          <w:b/>
          <w:sz w:val="28"/>
          <w:szCs w:val="28"/>
          <w:lang w:val="cy-GB"/>
        </w:rPr>
        <w:lastRenderedPageBreak/>
        <w:t>BWYTA ALLAN</w:t>
      </w:r>
    </w:p>
    <w:p w:rsidR="00C6026F" w:rsidRPr="00B444FB" w:rsidRDefault="00C6026F" w:rsidP="00A00220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C6026F" w:rsidRPr="00B444FB" w:rsidRDefault="00C6026F" w:rsidP="00C6026F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sy’n well gynnoch chi – bwyta allan neu goginio pryd yn y tŷ</w:t>
      </w:r>
    </w:p>
    <w:p w:rsidR="00C6026F" w:rsidRPr="00B444FB" w:rsidRDefault="00C6026F" w:rsidP="00C6026F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 mor aml fyddwch chi’n cael pryd ar glud (tecawê)?</w:t>
      </w:r>
    </w:p>
    <w:p w:rsidR="00C6026F" w:rsidRPr="00B444FB" w:rsidRDefault="00C6026F" w:rsidP="00C6026F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 mor aml fyddwch chi’n mynd allan am bryd o fwyd?</w:t>
      </w:r>
    </w:p>
    <w:p w:rsidR="00C6026F" w:rsidRPr="00B444FB" w:rsidRDefault="00C6026F" w:rsidP="00C6026F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 fath o fwyd sydd orau gynnoch wrth fynd allan?</w:t>
      </w:r>
    </w:p>
    <w:p w:rsidR="00C6026F" w:rsidRPr="00B444FB" w:rsidRDefault="00C6026F" w:rsidP="00C6026F">
      <w:pPr>
        <w:pStyle w:val="ListParagraph"/>
        <w:numPr>
          <w:ilvl w:val="1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Prydeinig?</w:t>
      </w:r>
    </w:p>
    <w:p w:rsidR="00C6026F" w:rsidRPr="00B444FB" w:rsidRDefault="004C4DE1" w:rsidP="00C6026F">
      <w:pPr>
        <w:pStyle w:val="ListParagraph"/>
        <w:numPr>
          <w:ilvl w:val="1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Eidalaidd</w:t>
      </w:r>
      <w:r w:rsidR="00C6026F" w:rsidRPr="00B444FB">
        <w:rPr>
          <w:rFonts w:ascii="Comic Sans MS" w:hAnsi="Comic Sans MS"/>
          <w:b/>
          <w:sz w:val="28"/>
          <w:szCs w:val="28"/>
          <w:lang w:val="cy-GB"/>
        </w:rPr>
        <w:t>?</w:t>
      </w:r>
    </w:p>
    <w:p w:rsidR="00C6026F" w:rsidRPr="00B444FB" w:rsidRDefault="00C6026F" w:rsidP="00C6026F">
      <w:pPr>
        <w:pStyle w:val="ListParagraph"/>
        <w:numPr>
          <w:ilvl w:val="1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Tseinaidd?</w:t>
      </w:r>
    </w:p>
    <w:p w:rsidR="00C6026F" w:rsidRPr="00B444FB" w:rsidRDefault="00C6026F" w:rsidP="00C6026F">
      <w:pPr>
        <w:pStyle w:val="ListParagraph"/>
        <w:numPr>
          <w:ilvl w:val="1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Indiaidd?</w:t>
      </w:r>
    </w:p>
    <w:p w:rsidR="00C6026F" w:rsidRPr="00B444FB" w:rsidRDefault="00C6026F" w:rsidP="00C6026F">
      <w:pPr>
        <w:pStyle w:val="ListParagraph"/>
        <w:numPr>
          <w:ilvl w:val="1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Thai?</w:t>
      </w:r>
    </w:p>
    <w:p w:rsidR="00C6026F" w:rsidRPr="00B444FB" w:rsidRDefault="00C6026F" w:rsidP="00C6026F">
      <w:pPr>
        <w:pStyle w:val="ListParagraph"/>
        <w:numPr>
          <w:ilvl w:val="1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Sglodion?</w:t>
      </w:r>
    </w:p>
    <w:p w:rsidR="00C6026F" w:rsidRPr="00B444FB" w:rsidRDefault="00C6026F" w:rsidP="00C6026F">
      <w:pPr>
        <w:pStyle w:val="ListParagraph"/>
        <w:numPr>
          <w:ilvl w:val="1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bwyd cadwyn (fel Nandos neu Wetherspoons)?</w:t>
      </w:r>
    </w:p>
    <w:p w:rsidR="00C6026F" w:rsidRPr="00B444FB" w:rsidRDefault="00C6026F" w:rsidP="00C6026F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Ydych chi’n cael gwin gyda phryd o fwyd fel arfer?</w:t>
      </w:r>
    </w:p>
    <w:p w:rsidR="00C6026F" w:rsidRPr="00B444FB" w:rsidRDefault="00C6026F" w:rsidP="00C6026F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gwin gwyn neu win coch?</w:t>
      </w:r>
    </w:p>
    <w:p w:rsidR="00C6026F" w:rsidRPr="00B444FB" w:rsidRDefault="00C6026F" w:rsidP="00C6026F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Beth oedd y pryd gorau i chi 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 xml:space="preserve">ei </w:t>
      </w:r>
      <w:r w:rsidRPr="00B444FB">
        <w:rPr>
          <w:rFonts w:ascii="Comic Sans MS" w:hAnsi="Comic Sans MS"/>
          <w:b/>
          <w:sz w:val="28"/>
          <w:szCs w:val="28"/>
          <w:lang w:val="cy-GB"/>
        </w:rPr>
        <w:t>fwyta allan erioed?</w:t>
      </w:r>
    </w:p>
    <w:p w:rsidR="00C6026F" w:rsidRPr="00B444FB" w:rsidRDefault="00C6026F" w:rsidP="00C6026F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Beth oedd y pryd gwaethaf i chi 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 xml:space="preserve">ei </w:t>
      </w:r>
      <w:r w:rsidRPr="00B444FB">
        <w:rPr>
          <w:rFonts w:ascii="Comic Sans MS" w:hAnsi="Comic Sans MS"/>
          <w:b/>
          <w:sz w:val="28"/>
          <w:szCs w:val="28"/>
          <w:lang w:val="cy-GB"/>
        </w:rPr>
        <w:t>fwyta allan erioed?</w:t>
      </w:r>
    </w:p>
    <w:p w:rsidR="004C4DE1" w:rsidRPr="00B444FB" w:rsidRDefault="004C4DE1" w:rsidP="004C4DE1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C6026F" w:rsidRPr="00B444FB" w:rsidRDefault="00C6026F" w:rsidP="004C4DE1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IECHYD A FFITRWYDD</w:t>
      </w:r>
    </w:p>
    <w:p w:rsidR="00C6026F" w:rsidRPr="00B444FB" w:rsidRDefault="00C6026F" w:rsidP="004C4DE1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C6026F" w:rsidRPr="00B444FB" w:rsidRDefault="00C6026F" w:rsidP="004C4DE1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wyt ti’n ei wneud i gadw’n heini?</w:t>
      </w:r>
    </w:p>
    <w:p w:rsidR="00C6026F" w:rsidRPr="00B444FB" w:rsidRDefault="00C6026F" w:rsidP="004C4DE1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ti, neu wyt ti erioed, wedi mynd i gampfa ffitrwydd (gym)?</w:t>
      </w:r>
    </w:p>
    <w:p w:rsidR="00C6026F" w:rsidRPr="00B444FB" w:rsidRDefault="00C6026F" w:rsidP="00C6026F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 erioed wedi bod ar ddeiet?  Dwed rywbeth amdano.</w:t>
      </w:r>
    </w:p>
    <w:p w:rsidR="0050390F" w:rsidRPr="00B444FB" w:rsidRDefault="0050390F" w:rsidP="00C6026F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Faset ti’n hoffi colli pwysau?</w:t>
      </w:r>
    </w:p>
    <w:p w:rsidR="00C6026F" w:rsidRPr="00B444FB" w:rsidRDefault="00C6026F" w:rsidP="00C6026F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trio bwyta’n iach?   Sut?</w:t>
      </w:r>
    </w:p>
    <w:p w:rsidR="00C6026F" w:rsidRPr="00B444FB" w:rsidRDefault="00C6026F" w:rsidP="00C6026F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bwyta’r pum llysieuyn/ffrwyth angenrheidiol bob dydd?</w:t>
      </w:r>
    </w:p>
    <w:p w:rsidR="00C6026F" w:rsidRPr="00B444FB" w:rsidRDefault="0050390F" w:rsidP="00C6026F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smygu, neu wedi rhoi gorau i smygu?</w:t>
      </w:r>
    </w:p>
    <w:p w:rsidR="0050390F" w:rsidRPr="00B444FB" w:rsidRDefault="004C4DE1" w:rsidP="0050390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lastRenderedPageBreak/>
        <w:t>MEDDYGON</w:t>
      </w:r>
      <w:r w:rsidR="0050390F" w:rsidRPr="00B444FB">
        <w:rPr>
          <w:rFonts w:ascii="Comic Sans MS" w:hAnsi="Comic Sans MS"/>
          <w:b/>
          <w:sz w:val="28"/>
          <w:szCs w:val="28"/>
          <w:lang w:val="cy-GB"/>
        </w:rPr>
        <w:t xml:space="preserve"> A DEINTYDDION</w:t>
      </w:r>
    </w:p>
    <w:p w:rsidR="0050390F" w:rsidRPr="00B444FB" w:rsidRDefault="0050390F" w:rsidP="0050390F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50390F" w:rsidRPr="00B444FB" w:rsidRDefault="0050390F" w:rsidP="0050390F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ofnus o fynd at y meddyg?</w:t>
      </w:r>
    </w:p>
    <w:p w:rsidR="0050390F" w:rsidRPr="00B444FB" w:rsidRDefault="0050390F" w:rsidP="0050390F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berson sy’n barod i gymryd tabledi?</w:t>
      </w:r>
    </w:p>
    <w:p w:rsidR="0050390F" w:rsidRPr="00B444FB" w:rsidRDefault="0050390F" w:rsidP="0050390F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Dach chi’n berson sy’n mynd at </w:t>
      </w:r>
      <w:r w:rsidR="00B444FB">
        <w:rPr>
          <w:rFonts w:ascii="Comic Sans MS" w:hAnsi="Comic Sans MS"/>
          <w:b/>
          <w:sz w:val="28"/>
          <w:szCs w:val="28"/>
          <w:lang w:val="cy-GB"/>
        </w:rPr>
        <w:t xml:space="preserve">y </w:t>
      </w:r>
      <w:r w:rsidRPr="00B444FB">
        <w:rPr>
          <w:rFonts w:ascii="Comic Sans MS" w:hAnsi="Comic Sans MS"/>
          <w:b/>
          <w:sz w:val="28"/>
          <w:szCs w:val="28"/>
          <w:lang w:val="cy-GB"/>
        </w:rPr>
        <w:t>doctor yn aml, neu dach chi’n berson sy’n fwy tebygol o ddioddef gartref?</w:t>
      </w:r>
    </w:p>
    <w:p w:rsidR="0050390F" w:rsidRPr="00B444FB" w:rsidRDefault="0050390F" w:rsidP="0050390F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Dach chi’n ofnus o ysbytai?   </w:t>
      </w:r>
    </w:p>
    <w:p w:rsidR="0050390F" w:rsidRPr="00B444FB" w:rsidRDefault="0050390F" w:rsidP="0050390F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 erioed wedi torri asgwrn?</w:t>
      </w:r>
    </w:p>
    <w:p w:rsidR="0050390F" w:rsidRPr="00B444FB" w:rsidRDefault="0050390F" w:rsidP="0050390F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 mor aml dach chi’n mynd at y deintydd?</w:t>
      </w:r>
    </w:p>
    <w:p w:rsidR="0050390F" w:rsidRPr="00B444FB" w:rsidRDefault="0050390F" w:rsidP="0050390F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Sawl gwaith y dydd dach chi’n </w:t>
      </w:r>
      <w:r w:rsidR="001E1869" w:rsidRPr="00B444FB">
        <w:rPr>
          <w:rFonts w:ascii="Comic Sans MS" w:hAnsi="Comic Sans MS"/>
          <w:b/>
          <w:sz w:val="28"/>
          <w:szCs w:val="28"/>
          <w:lang w:val="cy-GB"/>
        </w:rPr>
        <w:t>brwsio’ch dannedd?</w:t>
      </w:r>
    </w:p>
    <w:p w:rsidR="00454199" w:rsidRPr="00B444FB" w:rsidRDefault="001E1869" w:rsidP="0050390F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 erioed wedi cael profiad drwg efo’r deintydd?</w:t>
      </w:r>
    </w:p>
    <w:p w:rsidR="00F617CF" w:rsidRPr="00B444FB" w:rsidRDefault="00F617CF" w:rsidP="00F617CF">
      <w:pPr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rPr>
          <w:rFonts w:ascii="Comic Sans MS" w:hAnsi="Comic Sans MS"/>
          <w:b/>
          <w:sz w:val="28"/>
          <w:szCs w:val="28"/>
          <w:lang w:val="cy-GB"/>
        </w:rPr>
      </w:pPr>
    </w:p>
    <w:p w:rsidR="00F617CF" w:rsidRPr="00B444FB" w:rsidRDefault="00F617CF" w:rsidP="00F617CF">
      <w:pPr>
        <w:rPr>
          <w:rFonts w:ascii="Comic Sans MS" w:hAnsi="Comic Sans MS"/>
          <w:b/>
          <w:sz w:val="28"/>
          <w:szCs w:val="28"/>
          <w:lang w:val="cy-GB"/>
        </w:rPr>
      </w:pPr>
    </w:p>
    <w:p w:rsidR="001E1869" w:rsidRPr="00B444FB" w:rsidRDefault="00454199" w:rsidP="00F617CF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DY HOFF LE YN Y BYD</w:t>
      </w:r>
    </w:p>
    <w:p w:rsidR="00454199" w:rsidRPr="00B444FB" w:rsidRDefault="00454199" w:rsidP="00454199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454199" w:rsidRPr="00B444FB" w:rsidRDefault="00454199" w:rsidP="00454199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Ble mae dy hoff le yn y byd?</w:t>
      </w:r>
    </w:p>
    <w:p w:rsidR="00454199" w:rsidRPr="00B444FB" w:rsidRDefault="00454199" w:rsidP="00454199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 mor aml rwyt ti’n ymweld â’r lle?</w:t>
      </w:r>
    </w:p>
    <w:p w:rsidR="00454199" w:rsidRPr="00B444FB" w:rsidRDefault="00454199" w:rsidP="00454199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Pam rwyt ti’n hoffi’r lle?</w:t>
      </w:r>
    </w:p>
    <w:p w:rsidR="00454199" w:rsidRPr="00B444FB" w:rsidRDefault="00454199" w:rsidP="00454199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Fedri di ddisgrifio’r lle i mi?</w:t>
      </w:r>
    </w:p>
    <w:p w:rsidR="00454199" w:rsidRPr="00B444FB" w:rsidRDefault="00454199" w:rsidP="00454199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Oes ‘na adeg o’r flwyddyn pan mae’r lle ar ei orau?  Pam?</w:t>
      </w:r>
    </w:p>
    <w:p w:rsidR="00454199" w:rsidRPr="00B444FB" w:rsidRDefault="00454199" w:rsidP="00454199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Pwy fasa’n gwmni delfrydol i ti yn y lle hwn?</w:t>
      </w:r>
    </w:p>
    <w:p w:rsidR="00454199" w:rsidRPr="00B444FB" w:rsidRDefault="00454199" w:rsidP="00454199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wyt ti’n mwynhau ei wneud yn y lle hwn?</w:t>
      </w:r>
    </w:p>
    <w:p w:rsidR="00454199" w:rsidRPr="00B444FB" w:rsidRDefault="00454199" w:rsidP="00454199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Oes rhywle arall yn y byd rwyt ti’n breuddwydio am ymweld â fo?</w:t>
      </w:r>
    </w:p>
    <w:p w:rsidR="00014660" w:rsidRPr="00B444FB" w:rsidRDefault="00014660" w:rsidP="00454199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‘Sgent ti gas le yn y byd?  Pam?  Ymhelaetha!</w:t>
      </w:r>
    </w:p>
    <w:p w:rsidR="00167976" w:rsidRPr="00B444FB" w:rsidRDefault="00167976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167976" w:rsidRPr="00B444FB" w:rsidRDefault="00167976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5B7E41" w:rsidRPr="00B444FB" w:rsidRDefault="005B7E41" w:rsidP="005B7E41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lastRenderedPageBreak/>
        <w:t>DATHLU</w:t>
      </w:r>
    </w:p>
    <w:p w:rsidR="005B7E41" w:rsidRPr="00B444FB" w:rsidRDefault="005B7E41" w:rsidP="005B7E41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mwynhau dathlu’ch pen-blwydd?</w:t>
      </w:r>
    </w:p>
    <w:p w:rsidR="005B7E41" w:rsidRPr="00B444FB" w:rsidRDefault="004C4DE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Beth dach chi’n ei </w:t>
      </w:r>
      <w:r w:rsidR="005B7E41" w:rsidRPr="00B444FB">
        <w:rPr>
          <w:rFonts w:ascii="Comic Sans MS" w:hAnsi="Comic Sans MS"/>
          <w:b/>
          <w:sz w:val="28"/>
          <w:szCs w:val="28"/>
          <w:lang w:val="cy-GB"/>
        </w:rPr>
        <w:t>wneud i ddathlu?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Os oes gennych chi blant, dach chi’n gwneud mwy ar gyfer eu pen-blwyddi nhw, neu pan oedden nhw’n fach?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berson sy’n mwynhau trefnu dathliadau mawr?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mwynhau partis?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‘Sgynnoch chi bartner sy’n mwynhau dathliadau mwy neu lai na chi?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Ydi parti cartref yn well na mynd allan i ddathlu?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disgwyl anrhegion mawr ar eich pen-blwydd?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oedd y dathliad diwetha’ i chi ei gael?</w:t>
      </w:r>
    </w:p>
    <w:p w:rsidR="00167976" w:rsidRPr="00B444FB" w:rsidRDefault="00167976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167976" w:rsidRPr="00B444FB" w:rsidRDefault="00167976" w:rsidP="00254F72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4C4DE1" w:rsidRPr="00B444FB" w:rsidRDefault="004C4DE1" w:rsidP="00F617CF">
      <w:pPr>
        <w:rPr>
          <w:rFonts w:ascii="Comic Sans MS" w:hAnsi="Comic Sans MS"/>
          <w:b/>
          <w:sz w:val="28"/>
          <w:szCs w:val="28"/>
          <w:lang w:val="cy-GB"/>
        </w:rPr>
      </w:pPr>
    </w:p>
    <w:p w:rsidR="005B7E41" w:rsidRPr="00B444FB" w:rsidRDefault="005B7E41" w:rsidP="00F617CF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CARTREF</w:t>
      </w:r>
    </w:p>
    <w:p w:rsidR="005B7E41" w:rsidRPr="00B444FB" w:rsidRDefault="005B7E41" w:rsidP="005B7E41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sy’n gwneud cartref i ti?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glanhau’r tŷ yn rheolaidd?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Pam 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>(r)</w:t>
      </w:r>
      <w:r w:rsidRPr="00B444FB">
        <w:rPr>
          <w:rFonts w:ascii="Comic Sans MS" w:hAnsi="Comic Sans MS"/>
          <w:b/>
          <w:sz w:val="28"/>
          <w:szCs w:val="28"/>
          <w:lang w:val="cy-GB"/>
        </w:rPr>
        <w:t>wyt ti’n prynu dodrefn newydd?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cadw pethau achos rhesymau sentimental?</w:t>
      </w:r>
    </w:p>
    <w:p w:rsidR="005B7E41" w:rsidRPr="00B444FB" w:rsidRDefault="004C4DE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 xml:space="preserve">Wyt ti’n dangos pethau diwerth ond efo sentiment </w:t>
      </w:r>
      <w:r w:rsidR="005B7E41" w:rsidRPr="00B444FB">
        <w:rPr>
          <w:rFonts w:ascii="Comic Sans MS" w:hAnsi="Comic Sans MS"/>
          <w:b/>
          <w:sz w:val="28"/>
          <w:szCs w:val="28"/>
          <w:lang w:val="cy-GB"/>
        </w:rPr>
        <w:t>yn y tŷ?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Oes ‘na bethau yn y tŷ y dylet ti eu taflu, ond methu?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Tasa’r tŷ ar dân beth fasa’r peth cyntaf i ti ei gario allan?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Oeddet ti’n cadw dy ystafell yn daclus pan oeddet ti’n ifanc?</w:t>
      </w:r>
    </w:p>
    <w:p w:rsidR="005B7E41" w:rsidRPr="00B444FB" w:rsidRDefault="00F617CF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 un</w:t>
      </w:r>
      <w:r w:rsidR="005B7E41" w:rsidRPr="00B444FB">
        <w:rPr>
          <w:rFonts w:ascii="Comic Sans MS" w:hAnsi="Comic Sans MS"/>
          <w:b/>
          <w:sz w:val="28"/>
          <w:szCs w:val="28"/>
          <w:lang w:val="cy-GB"/>
        </w:rPr>
        <w:t xml:space="preserve"> ydi dy hoff ystafell yn y tŷ?  Pam?</w:t>
      </w:r>
    </w:p>
    <w:p w:rsidR="005B7E41" w:rsidRPr="00B444FB" w:rsidRDefault="005B7E41" w:rsidP="005B7E41">
      <w:pPr>
        <w:spacing w:after="0"/>
        <w:ind w:left="360"/>
        <w:rPr>
          <w:rFonts w:ascii="Comic Sans MS" w:hAnsi="Comic Sans MS"/>
          <w:b/>
          <w:sz w:val="28"/>
          <w:szCs w:val="28"/>
          <w:lang w:val="cy-GB"/>
        </w:rPr>
      </w:pPr>
    </w:p>
    <w:p w:rsidR="005B7E41" w:rsidRPr="00B444FB" w:rsidRDefault="005B7E41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br w:type="page"/>
      </w:r>
    </w:p>
    <w:p w:rsidR="005B7E41" w:rsidRPr="00B444FB" w:rsidRDefault="005B7E41" w:rsidP="005B7E41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lastRenderedPageBreak/>
        <w:t>YR OES DDIGIDOL</w:t>
      </w:r>
    </w:p>
    <w:p w:rsidR="005B7E41" w:rsidRPr="00B444FB" w:rsidRDefault="005B7E41" w:rsidP="005B7E41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‘Sgen ti gyfrifiadur?</w:t>
      </w:r>
    </w:p>
    <w:p w:rsidR="005B7E41" w:rsidRPr="00B444FB" w:rsidRDefault="005B7E41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sy gen ti?  Cyfrifiadur mawr neu liniadur?</w:t>
      </w:r>
    </w:p>
    <w:p w:rsidR="005B7E41" w:rsidRPr="00B444FB" w:rsidRDefault="00A24AD7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Pa mor aml wyt ti’n mynd ar-lein?</w:t>
      </w:r>
    </w:p>
    <w:p w:rsidR="00A24AD7" w:rsidRPr="00B444FB" w:rsidRDefault="00A24AD7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‘Sgen ti dudalen Facebook neu Twitter?</w:t>
      </w:r>
    </w:p>
    <w:p w:rsidR="00A24AD7" w:rsidRPr="00B444FB" w:rsidRDefault="00A24AD7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 prynu papur newydd, gwylio’r newyddion neu’n darllen y newyddion ar-lein.</w:t>
      </w:r>
    </w:p>
    <w:p w:rsidR="00A24AD7" w:rsidRPr="00B444FB" w:rsidRDefault="00A24AD7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Wyt ti’n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 xml:space="preserve"> siopa ar-lein?  Beth wyt ti’n ei b</w:t>
      </w:r>
      <w:r w:rsidRPr="00B444FB">
        <w:rPr>
          <w:rFonts w:ascii="Comic Sans MS" w:hAnsi="Comic Sans MS"/>
          <w:b/>
          <w:sz w:val="28"/>
          <w:szCs w:val="28"/>
          <w:lang w:val="cy-GB"/>
        </w:rPr>
        <w:t>rynu ar-lein?</w:t>
      </w:r>
    </w:p>
    <w:p w:rsidR="00A24AD7" w:rsidRPr="00B444FB" w:rsidRDefault="00A24AD7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ydi dy farn di ynglŷn â defnyddio cyfrifiaduron yn yr ysgol?</w:t>
      </w:r>
    </w:p>
    <w:p w:rsidR="00A24AD7" w:rsidRPr="00B444FB" w:rsidRDefault="00A24AD7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‘Sgen ti ffôn c</w:t>
      </w:r>
      <w:r w:rsidR="004C4DE1" w:rsidRPr="00B444FB">
        <w:rPr>
          <w:rFonts w:ascii="Comic Sans MS" w:hAnsi="Comic Sans MS"/>
          <w:b/>
          <w:sz w:val="28"/>
          <w:szCs w:val="28"/>
          <w:lang w:val="cy-GB"/>
        </w:rPr>
        <w:t>lyfar?  Wyt ti’n defnyddio’r ap</w:t>
      </w:r>
      <w:r w:rsidRPr="00B444FB">
        <w:rPr>
          <w:rFonts w:ascii="Comic Sans MS" w:hAnsi="Comic Sans MS"/>
          <w:b/>
          <w:sz w:val="28"/>
          <w:szCs w:val="28"/>
          <w:lang w:val="cy-GB"/>
        </w:rPr>
        <w:t>s i gyd?  Beth wyt ti’n defnyddio ar y ffôn?</w:t>
      </w:r>
    </w:p>
    <w:p w:rsidR="00F617CF" w:rsidRPr="00B444FB" w:rsidRDefault="00F617CF" w:rsidP="00F617CF">
      <w:pPr>
        <w:rPr>
          <w:rFonts w:ascii="Comic Sans MS" w:hAnsi="Comic Sans MS"/>
          <w:b/>
          <w:sz w:val="28"/>
          <w:szCs w:val="28"/>
          <w:lang w:val="cy-GB"/>
        </w:rPr>
      </w:pPr>
    </w:p>
    <w:p w:rsidR="005B7E41" w:rsidRPr="00B444FB" w:rsidRDefault="00C223FA" w:rsidP="00F617CF">
      <w:pPr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SWYDDI</w:t>
      </w:r>
    </w:p>
    <w:p w:rsidR="005B7E41" w:rsidRPr="00B444FB" w:rsidRDefault="005B7E41" w:rsidP="005B7E41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p w:rsidR="005B7E41" w:rsidRPr="00B444FB" w:rsidRDefault="00C223FA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oedd eich swydd gynta’ chi?</w:t>
      </w:r>
    </w:p>
    <w:p w:rsidR="00C223FA" w:rsidRPr="00B444FB" w:rsidRDefault="00C223FA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oedd eich swydd orau chi? Pam?</w:t>
      </w:r>
    </w:p>
    <w:p w:rsidR="00C223FA" w:rsidRPr="00B444FB" w:rsidRDefault="00C223FA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oedd eich swydd waetha’ chi?  Pam?</w:t>
      </w:r>
    </w:p>
    <w:p w:rsidR="00C223FA" w:rsidRPr="00B444FB" w:rsidRDefault="00C223FA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Faint o oriau dach chi’n meddwl sy’n ddelfrydol ar gyfer gweithio?</w:t>
      </w:r>
    </w:p>
    <w:p w:rsidR="00C223FA" w:rsidRPr="00B444FB" w:rsidRDefault="00C223FA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chi’n meddwl bod isafswm cyflog yn syniad da?</w:t>
      </w:r>
    </w:p>
    <w:p w:rsidR="00C223FA" w:rsidRPr="00B444FB" w:rsidRDefault="00C223FA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Ydi cyflogwyr yn poeni am les y staff, neu ydyn nhw eisiau cael y mwya’ o waith allan ohonyn nhw?</w:t>
      </w:r>
    </w:p>
    <w:p w:rsidR="00C223FA" w:rsidRPr="00B444FB" w:rsidRDefault="00C223FA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Dach chi erioed wedi gweithio dramor?  Sut oedd y profiad?</w:t>
      </w:r>
    </w:p>
    <w:p w:rsidR="00C223FA" w:rsidRPr="00B444FB" w:rsidRDefault="00C223FA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Beth sy’n gwneud pennaeth da?</w:t>
      </w:r>
    </w:p>
    <w:p w:rsidR="00C223FA" w:rsidRPr="00B444FB" w:rsidRDefault="00C223FA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Ydi penaethiaid yn cael gormod o arian?</w:t>
      </w:r>
    </w:p>
    <w:p w:rsidR="00C223FA" w:rsidRPr="00B444FB" w:rsidRDefault="00C223FA" w:rsidP="005B7E4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sz w:val="28"/>
          <w:szCs w:val="28"/>
          <w:lang w:val="cy-GB"/>
        </w:rPr>
      </w:pPr>
      <w:r w:rsidRPr="00B444FB">
        <w:rPr>
          <w:rFonts w:ascii="Comic Sans MS" w:hAnsi="Comic Sans MS"/>
          <w:b/>
          <w:sz w:val="28"/>
          <w:szCs w:val="28"/>
          <w:lang w:val="cy-GB"/>
        </w:rPr>
        <w:t>Oes ‘na unrhyw swydd fasech chi byth yn ystyried ei gwneud?</w:t>
      </w:r>
      <w:bookmarkStart w:id="0" w:name="_GoBack"/>
      <w:bookmarkEnd w:id="0"/>
    </w:p>
    <w:p w:rsidR="00A219A6" w:rsidRPr="00B444FB" w:rsidRDefault="00A219A6" w:rsidP="00A219A6">
      <w:pPr>
        <w:spacing w:after="0"/>
        <w:rPr>
          <w:rFonts w:ascii="Comic Sans MS" w:hAnsi="Comic Sans MS"/>
          <w:b/>
          <w:sz w:val="28"/>
          <w:szCs w:val="28"/>
          <w:lang w:val="cy-GB"/>
        </w:rPr>
      </w:pPr>
    </w:p>
    <w:sectPr w:rsidR="00A219A6" w:rsidRPr="00B444FB" w:rsidSect="00292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244BF"/>
    <w:multiLevelType w:val="hybridMultilevel"/>
    <w:tmpl w:val="0D9C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929F8"/>
    <w:multiLevelType w:val="hybridMultilevel"/>
    <w:tmpl w:val="86342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50570"/>
    <w:multiLevelType w:val="hybridMultilevel"/>
    <w:tmpl w:val="6CBCC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A09CB"/>
    <w:multiLevelType w:val="hybridMultilevel"/>
    <w:tmpl w:val="D62E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00282"/>
    <w:multiLevelType w:val="hybridMultilevel"/>
    <w:tmpl w:val="D93A1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214CF"/>
    <w:multiLevelType w:val="hybridMultilevel"/>
    <w:tmpl w:val="DC8ED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8297B"/>
    <w:multiLevelType w:val="hybridMultilevel"/>
    <w:tmpl w:val="240C6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C0401"/>
    <w:multiLevelType w:val="hybridMultilevel"/>
    <w:tmpl w:val="7722F3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B463E2"/>
    <w:multiLevelType w:val="hybridMultilevel"/>
    <w:tmpl w:val="5BC61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67DD4"/>
    <w:multiLevelType w:val="hybridMultilevel"/>
    <w:tmpl w:val="12464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27A04"/>
    <w:multiLevelType w:val="hybridMultilevel"/>
    <w:tmpl w:val="9168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47CE1"/>
    <w:multiLevelType w:val="hybridMultilevel"/>
    <w:tmpl w:val="4B382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A0BF3"/>
    <w:multiLevelType w:val="hybridMultilevel"/>
    <w:tmpl w:val="3CD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763A79"/>
    <w:multiLevelType w:val="hybridMultilevel"/>
    <w:tmpl w:val="C8E69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82477"/>
    <w:multiLevelType w:val="hybridMultilevel"/>
    <w:tmpl w:val="2E1E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9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20"/>
  <w:characterSpacingControl w:val="doNotCompress"/>
  <w:compat/>
  <w:rsids>
    <w:rsidRoot w:val="00C16B24"/>
    <w:rsid w:val="00014660"/>
    <w:rsid w:val="00100E2D"/>
    <w:rsid w:val="0014705C"/>
    <w:rsid w:val="00167976"/>
    <w:rsid w:val="001E1869"/>
    <w:rsid w:val="00254F72"/>
    <w:rsid w:val="00265801"/>
    <w:rsid w:val="00284A1F"/>
    <w:rsid w:val="002926E9"/>
    <w:rsid w:val="003421EB"/>
    <w:rsid w:val="00374948"/>
    <w:rsid w:val="00403256"/>
    <w:rsid w:val="00454199"/>
    <w:rsid w:val="004C4DE1"/>
    <w:rsid w:val="0050390F"/>
    <w:rsid w:val="00550B35"/>
    <w:rsid w:val="005B7E41"/>
    <w:rsid w:val="007E2CEF"/>
    <w:rsid w:val="009F2E38"/>
    <w:rsid w:val="00A00220"/>
    <w:rsid w:val="00A219A6"/>
    <w:rsid w:val="00A24AD7"/>
    <w:rsid w:val="00B22014"/>
    <w:rsid w:val="00B444FB"/>
    <w:rsid w:val="00C16B24"/>
    <w:rsid w:val="00C223FA"/>
    <w:rsid w:val="00C6026F"/>
    <w:rsid w:val="00DD17FF"/>
    <w:rsid w:val="00F6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808F-1274-44FC-BFBC-344F8ADF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12</cp:revision>
  <dcterms:created xsi:type="dcterms:W3CDTF">2016-03-24T10:43:00Z</dcterms:created>
  <dcterms:modified xsi:type="dcterms:W3CDTF">2016-11-21T17:12:00Z</dcterms:modified>
</cp:coreProperties>
</file>