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14:paraId="593CA381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2D443B5E" w14:textId="77777777" w:rsidR="006B7F7C" w:rsidRDefault="006B7F7C" w:rsidP="006B7F7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 wnest ti</w:t>
            </w:r>
          </w:p>
          <w:p w14:paraId="20F5C70A" w14:textId="747D5810" w:rsidR="008C07E1" w:rsidRPr="003E4C74" w:rsidRDefault="008C07E1" w:rsidP="006B7F7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ddoe?</w:t>
            </w:r>
          </w:p>
        </w:tc>
        <w:tc>
          <w:tcPr>
            <w:tcW w:w="5341" w:type="dxa"/>
            <w:vAlign w:val="center"/>
          </w:tcPr>
          <w:p w14:paraId="5D295F71" w14:textId="77777777" w:rsidR="00024471" w:rsidRDefault="006B7F7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 wnaethoch chi</w:t>
            </w:r>
          </w:p>
          <w:p w14:paraId="0FE181C9" w14:textId="0D82E508" w:rsidR="008C07E1" w:rsidRPr="003E4C74" w:rsidRDefault="008C07E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 Sadwrn?</w:t>
            </w:r>
          </w:p>
        </w:tc>
      </w:tr>
      <w:tr w:rsidR="00024471" w:rsidRPr="003E4C74" w14:paraId="0772C0A4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1C19BA22" w14:textId="77777777" w:rsidR="00024471" w:rsidRDefault="006B7F7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 wnest ti</w:t>
            </w:r>
          </w:p>
          <w:p w14:paraId="06598181" w14:textId="65701779" w:rsidR="008C07E1" w:rsidRPr="003E4C74" w:rsidRDefault="008C07E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dydd Mercher?</w:t>
            </w:r>
          </w:p>
        </w:tc>
        <w:tc>
          <w:tcPr>
            <w:tcW w:w="5341" w:type="dxa"/>
            <w:vAlign w:val="center"/>
          </w:tcPr>
          <w:p w14:paraId="32C9EC15" w14:textId="2CB1509B" w:rsidR="008C07E1" w:rsidRPr="003E4C74" w:rsidRDefault="006B7F7C" w:rsidP="002A18B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 wnaethoch chi</w:t>
            </w:r>
            <w:r w:rsidR="002A18BB">
              <w:rPr>
                <w:b/>
                <w:sz w:val="56"/>
                <w:szCs w:val="56"/>
              </w:rPr>
              <w:t xml:space="preserve"> dros y penwythnos?</w:t>
            </w:r>
          </w:p>
        </w:tc>
      </w:tr>
      <w:tr w:rsidR="00024471" w:rsidRPr="003E4C74" w14:paraId="255A42F0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58551357" w14:textId="18B20E08" w:rsidR="00024471" w:rsidRPr="003E4C74" w:rsidRDefault="008C07E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Pryd wnaethoch chi siopa’r wythnos diwetha?</w:t>
            </w:r>
          </w:p>
        </w:tc>
        <w:tc>
          <w:tcPr>
            <w:tcW w:w="5341" w:type="dxa"/>
            <w:vAlign w:val="center"/>
          </w:tcPr>
          <w:p w14:paraId="52D3E08C" w14:textId="2ACB8AF9" w:rsidR="00024471" w:rsidRPr="003E4C74" w:rsidRDefault="008C07E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Pryd wnest ti’r gwaith cartref?</w:t>
            </w:r>
          </w:p>
        </w:tc>
      </w:tr>
      <w:tr w:rsidR="00024471" w:rsidRPr="003E4C74" w14:paraId="5048A19F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12C6B021" w14:textId="764326BF" w:rsidR="003E4C74" w:rsidRPr="003E4C74" w:rsidRDefault="006B7F7C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Est ti</w:t>
            </w:r>
            <w:r w:rsidR="008C07E1">
              <w:rPr>
                <w:b/>
                <w:sz w:val="56"/>
                <w:szCs w:val="56"/>
              </w:rPr>
              <w:t xml:space="preserve"> allan i fwyta?</w:t>
            </w:r>
          </w:p>
        </w:tc>
        <w:tc>
          <w:tcPr>
            <w:tcW w:w="5341" w:type="dxa"/>
            <w:vAlign w:val="center"/>
          </w:tcPr>
          <w:p w14:paraId="5A1312DF" w14:textId="77777777" w:rsidR="00024471" w:rsidRDefault="006B7F7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Aethoch chi</w:t>
            </w:r>
            <w:r w:rsidR="008C07E1">
              <w:rPr>
                <w:b/>
                <w:sz w:val="56"/>
                <w:szCs w:val="56"/>
              </w:rPr>
              <w:t xml:space="preserve"> am </w:t>
            </w:r>
          </w:p>
          <w:p w14:paraId="723A1271" w14:textId="77777777" w:rsidR="008C07E1" w:rsidRDefault="008C07E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dro dros y </w:t>
            </w:r>
          </w:p>
          <w:p w14:paraId="6B5FABA4" w14:textId="0F8DF225" w:rsidR="008C07E1" w:rsidRPr="003E4C74" w:rsidRDefault="008C07E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penwythnos?</w:t>
            </w:r>
          </w:p>
        </w:tc>
      </w:tr>
      <w:tr w:rsidR="00024471" w:rsidRPr="003E4C74" w14:paraId="57660EDA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141D7680" w14:textId="77777777" w:rsidR="00024471" w:rsidRPr="00856DC9" w:rsidRDefault="008C07E1" w:rsidP="0098784C">
            <w:pPr>
              <w:jc w:val="center"/>
              <w:rPr>
                <w:b/>
                <w:sz w:val="48"/>
                <w:szCs w:val="48"/>
              </w:rPr>
            </w:pPr>
            <w:r w:rsidRPr="00856DC9">
              <w:rPr>
                <w:b/>
                <w:sz w:val="48"/>
                <w:szCs w:val="48"/>
              </w:rPr>
              <w:t>Oeddech chi’n</w:t>
            </w:r>
          </w:p>
          <w:p w14:paraId="4BB2734A" w14:textId="77777777" w:rsidR="008C07E1" w:rsidRPr="00856DC9" w:rsidRDefault="008C07E1" w:rsidP="0098784C">
            <w:pPr>
              <w:jc w:val="center"/>
              <w:rPr>
                <w:b/>
                <w:sz w:val="48"/>
                <w:szCs w:val="48"/>
              </w:rPr>
            </w:pPr>
            <w:r w:rsidRPr="00856DC9">
              <w:rPr>
                <w:b/>
                <w:sz w:val="48"/>
                <w:szCs w:val="48"/>
              </w:rPr>
              <w:t>brysur iawn</w:t>
            </w:r>
          </w:p>
          <w:p w14:paraId="0D6D3219" w14:textId="66CB4DC4" w:rsidR="008C07E1" w:rsidRPr="003E4C74" w:rsidRDefault="008C07E1" w:rsidP="0098784C">
            <w:pPr>
              <w:jc w:val="center"/>
              <w:rPr>
                <w:b/>
                <w:sz w:val="56"/>
                <w:szCs w:val="56"/>
              </w:rPr>
            </w:pPr>
            <w:r w:rsidRPr="00856DC9">
              <w:rPr>
                <w:b/>
                <w:sz w:val="48"/>
                <w:szCs w:val="48"/>
              </w:rPr>
              <w:t>yr wythnos diwetha?</w:t>
            </w:r>
          </w:p>
        </w:tc>
        <w:tc>
          <w:tcPr>
            <w:tcW w:w="5341" w:type="dxa"/>
            <w:vAlign w:val="center"/>
          </w:tcPr>
          <w:p w14:paraId="4241D279" w14:textId="77777777" w:rsidR="003E4C74" w:rsidRPr="00856DC9" w:rsidRDefault="008C07E1" w:rsidP="003E4C74">
            <w:pPr>
              <w:jc w:val="center"/>
              <w:rPr>
                <w:b/>
                <w:sz w:val="48"/>
                <w:szCs w:val="48"/>
              </w:rPr>
            </w:pPr>
            <w:r w:rsidRPr="00856DC9">
              <w:rPr>
                <w:b/>
                <w:sz w:val="48"/>
                <w:szCs w:val="48"/>
              </w:rPr>
              <w:t>Oeddet ti’n</w:t>
            </w:r>
          </w:p>
          <w:p w14:paraId="31279AB0" w14:textId="4A2A32BD" w:rsidR="008C07E1" w:rsidRPr="003E4C74" w:rsidRDefault="008C07E1" w:rsidP="003E4C74">
            <w:pPr>
              <w:jc w:val="center"/>
              <w:rPr>
                <w:b/>
                <w:sz w:val="56"/>
                <w:szCs w:val="56"/>
              </w:rPr>
            </w:pPr>
            <w:r w:rsidRPr="00856DC9">
              <w:rPr>
                <w:b/>
                <w:sz w:val="48"/>
                <w:szCs w:val="48"/>
              </w:rPr>
              <w:t>hapus efo’r Prif Weinidog yr wythnos diwetha?</w:t>
            </w:r>
          </w:p>
        </w:tc>
      </w:tr>
    </w:tbl>
    <w:p w14:paraId="0154B4E4" w14:textId="77777777" w:rsidR="00024471" w:rsidRDefault="00024471"/>
    <w:p w14:paraId="29AC2D53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CA3519" w14:paraId="6EE2FA88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4D53A038" w14:textId="2D863490" w:rsidR="00CA3519" w:rsidRPr="00CA3519" w:rsidRDefault="002A18BB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Mi wnes i ...</w:t>
            </w:r>
          </w:p>
        </w:tc>
        <w:tc>
          <w:tcPr>
            <w:tcW w:w="5341" w:type="dxa"/>
            <w:vAlign w:val="center"/>
          </w:tcPr>
          <w:p w14:paraId="1C366C3C" w14:textId="7F1D9912" w:rsidR="003E4C74" w:rsidRPr="00601825" w:rsidRDefault="002A18B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Mi wnes i ...</w:t>
            </w:r>
          </w:p>
        </w:tc>
      </w:tr>
      <w:tr w:rsidR="00024471" w:rsidRPr="00CA3519" w14:paraId="6A72E1BA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14B23137" w14:textId="109B36E1" w:rsidR="003E4C74" w:rsidRPr="00601825" w:rsidRDefault="002A18B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Mi wnes i ...</w:t>
            </w:r>
          </w:p>
        </w:tc>
        <w:tc>
          <w:tcPr>
            <w:tcW w:w="5341" w:type="dxa"/>
            <w:vAlign w:val="center"/>
          </w:tcPr>
          <w:p w14:paraId="1316BD8F" w14:textId="6C9A8643" w:rsidR="003E4C74" w:rsidRPr="00601825" w:rsidRDefault="002A18B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Mi wnes i ...</w:t>
            </w:r>
          </w:p>
        </w:tc>
      </w:tr>
      <w:tr w:rsidR="00024471" w:rsidRPr="00CA3519" w14:paraId="0E1CC6CB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544A810C" w14:textId="16598D94" w:rsidR="00024471" w:rsidRPr="00601825" w:rsidRDefault="002A18B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Mi wnes i’r gwaith cartref ...</w:t>
            </w:r>
          </w:p>
        </w:tc>
        <w:tc>
          <w:tcPr>
            <w:tcW w:w="5341" w:type="dxa"/>
            <w:vAlign w:val="center"/>
          </w:tcPr>
          <w:p w14:paraId="49459974" w14:textId="389D3E0D" w:rsidR="003E4C74" w:rsidRPr="00601825" w:rsidRDefault="002A18B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Mi wnes i siopa ...</w:t>
            </w:r>
          </w:p>
        </w:tc>
      </w:tr>
      <w:tr w:rsidR="00024471" w:rsidRPr="00CA3519" w14:paraId="6257CCED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2E01F442" w14:textId="77777777" w:rsidR="00024471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DO, mi es i am dro ...</w:t>
            </w:r>
          </w:p>
          <w:p w14:paraId="01031073" w14:textId="1A60DAFC" w:rsidR="002A18BB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NADDO, es i ddim am dro ...</w:t>
            </w:r>
          </w:p>
        </w:tc>
        <w:tc>
          <w:tcPr>
            <w:tcW w:w="5341" w:type="dxa"/>
            <w:vAlign w:val="center"/>
          </w:tcPr>
          <w:p w14:paraId="2EF48F8A" w14:textId="77777777" w:rsidR="003E4C74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DO, mi es i allan</w:t>
            </w:r>
          </w:p>
          <w:p w14:paraId="6D9AAFD1" w14:textId="3B584C43" w:rsidR="002A18BB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NADDO, es i ddim allan</w:t>
            </w:r>
          </w:p>
        </w:tc>
      </w:tr>
      <w:tr w:rsidR="00024471" w:rsidRPr="00CA3519" w14:paraId="002BFEEB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1D9C54B8" w14:textId="77777777" w:rsidR="003E4C74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ON, ro’n i’n hapus...</w:t>
            </w:r>
          </w:p>
          <w:p w14:paraId="5D5D89F8" w14:textId="32BC78FA" w:rsidR="002A18BB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 xml:space="preserve">NAC ON, </w:t>
            </w:r>
            <w:proofErr w:type="spellStart"/>
            <w:r w:rsidRPr="00856DC9">
              <w:rPr>
                <w:i/>
                <w:color w:val="C00000"/>
                <w:sz w:val="48"/>
                <w:szCs w:val="48"/>
              </w:rPr>
              <w:t>do’n</w:t>
            </w:r>
            <w:proofErr w:type="spellEnd"/>
            <w:r w:rsidRPr="00856DC9">
              <w:rPr>
                <w:i/>
                <w:color w:val="C00000"/>
                <w:sz w:val="48"/>
                <w:szCs w:val="48"/>
              </w:rPr>
              <w:t xml:space="preserve"> i ddim yn hapus ...</w:t>
            </w:r>
          </w:p>
        </w:tc>
        <w:tc>
          <w:tcPr>
            <w:tcW w:w="5341" w:type="dxa"/>
            <w:vAlign w:val="center"/>
          </w:tcPr>
          <w:p w14:paraId="00C8E9B9" w14:textId="77777777" w:rsidR="003E4C74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ON, ro’n i’n brysur ...</w:t>
            </w:r>
          </w:p>
          <w:p w14:paraId="6882E22E" w14:textId="7E3CD48D" w:rsidR="002A18BB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 xml:space="preserve">NAC ON, </w:t>
            </w:r>
            <w:proofErr w:type="spellStart"/>
            <w:r w:rsidRPr="00856DC9">
              <w:rPr>
                <w:i/>
                <w:color w:val="C00000"/>
                <w:sz w:val="48"/>
                <w:szCs w:val="48"/>
              </w:rPr>
              <w:t>do’n</w:t>
            </w:r>
            <w:proofErr w:type="spellEnd"/>
            <w:r w:rsidRPr="00856DC9">
              <w:rPr>
                <w:i/>
                <w:color w:val="C00000"/>
                <w:sz w:val="48"/>
                <w:szCs w:val="48"/>
              </w:rPr>
              <w:t xml:space="preserve"> i ddim yn brysur.</w:t>
            </w:r>
          </w:p>
        </w:tc>
      </w:tr>
    </w:tbl>
    <w:p w14:paraId="32DF28AE" w14:textId="77777777" w:rsidR="00024471" w:rsidRDefault="00024471"/>
    <w:p w14:paraId="3628749A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14:paraId="372636A5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5A909FC6" w14:textId="77777777" w:rsidR="00024471" w:rsidRDefault="006B7F7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Wnest ti</w:t>
            </w:r>
            <w:r w:rsidR="008C07E1">
              <w:rPr>
                <w:b/>
                <w:sz w:val="56"/>
                <w:szCs w:val="56"/>
              </w:rPr>
              <w:t xml:space="preserve"> siarad</w:t>
            </w:r>
          </w:p>
          <w:p w14:paraId="490E148E" w14:textId="16D0D184" w:rsidR="008C07E1" w:rsidRPr="003E4C74" w:rsidRDefault="008C07E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Cymraeg o gwbl?</w:t>
            </w:r>
          </w:p>
        </w:tc>
        <w:tc>
          <w:tcPr>
            <w:tcW w:w="5341" w:type="dxa"/>
            <w:vAlign w:val="center"/>
          </w:tcPr>
          <w:p w14:paraId="4CB7A6C3" w14:textId="77777777" w:rsidR="00024471" w:rsidRDefault="006B7F7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Wnaethoch chi</w:t>
            </w:r>
          </w:p>
          <w:p w14:paraId="3C3778E8" w14:textId="14BBF136" w:rsidR="008C07E1" w:rsidRPr="003E4C74" w:rsidRDefault="008C07E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fynd i ffwrdd?</w:t>
            </w:r>
          </w:p>
        </w:tc>
      </w:tr>
      <w:tr w:rsidR="00024471" w:rsidRPr="003E4C74" w14:paraId="6AD7B39F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53B016D5" w14:textId="77777777" w:rsidR="003E4C74" w:rsidRDefault="006B7F7C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Wnest ti</w:t>
            </w:r>
            <w:r w:rsidR="00772203">
              <w:rPr>
                <w:b/>
                <w:sz w:val="56"/>
                <w:szCs w:val="56"/>
              </w:rPr>
              <w:t xml:space="preserve"> fwyta</w:t>
            </w:r>
          </w:p>
          <w:p w14:paraId="500B3407" w14:textId="654793D5" w:rsidR="00772203" w:rsidRPr="003E4C74" w:rsidRDefault="00772203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allan?  Lle?</w:t>
            </w:r>
          </w:p>
        </w:tc>
        <w:tc>
          <w:tcPr>
            <w:tcW w:w="5341" w:type="dxa"/>
            <w:vAlign w:val="center"/>
          </w:tcPr>
          <w:p w14:paraId="58D7D372" w14:textId="718F8285" w:rsidR="00024471" w:rsidRPr="003E4C74" w:rsidRDefault="006B7F7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Wnaethoch chi</w:t>
            </w:r>
            <w:r w:rsidR="00772203">
              <w:rPr>
                <w:b/>
                <w:sz w:val="56"/>
                <w:szCs w:val="56"/>
              </w:rPr>
              <w:t xml:space="preserve"> wylio rhywbeth da ar y teledu?</w:t>
            </w:r>
          </w:p>
        </w:tc>
      </w:tr>
      <w:tr w:rsidR="00024471" w:rsidRPr="003E4C74" w14:paraId="4A39822C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30EAAA9A" w14:textId="77777777" w:rsidR="00772203" w:rsidRDefault="0077220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Faint o’r gloch</w:t>
            </w:r>
          </w:p>
          <w:p w14:paraId="01144821" w14:textId="77777777" w:rsidR="00772203" w:rsidRDefault="0077220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est ti i’r gwely</w:t>
            </w:r>
          </w:p>
          <w:p w14:paraId="7012DA96" w14:textId="4B6F7AF7" w:rsidR="00024471" w:rsidRPr="003E4C74" w:rsidRDefault="0077220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neithiwr? </w:t>
            </w:r>
          </w:p>
        </w:tc>
        <w:tc>
          <w:tcPr>
            <w:tcW w:w="5341" w:type="dxa"/>
            <w:vAlign w:val="center"/>
          </w:tcPr>
          <w:p w14:paraId="70EF934C" w14:textId="77777777" w:rsidR="00856DC9" w:rsidRDefault="006B7F7C" w:rsidP="00C15EDC">
            <w:pPr>
              <w:jc w:val="center"/>
              <w:rPr>
                <w:b/>
                <w:sz w:val="48"/>
                <w:szCs w:val="48"/>
              </w:rPr>
            </w:pPr>
            <w:r w:rsidRPr="00856DC9">
              <w:rPr>
                <w:b/>
                <w:sz w:val="48"/>
                <w:szCs w:val="48"/>
              </w:rPr>
              <w:t>Wnaethoch chi</w:t>
            </w:r>
            <w:r w:rsidR="00D50E62" w:rsidRPr="00856DC9">
              <w:rPr>
                <w:b/>
                <w:sz w:val="48"/>
                <w:szCs w:val="48"/>
              </w:rPr>
              <w:t xml:space="preserve"> glywed </w:t>
            </w:r>
          </w:p>
          <w:p w14:paraId="1E58A834" w14:textId="3A9E960F" w:rsidR="00024471" w:rsidRPr="00856DC9" w:rsidRDefault="00D50E62" w:rsidP="00C15EDC">
            <w:pPr>
              <w:jc w:val="center"/>
              <w:rPr>
                <w:b/>
                <w:sz w:val="48"/>
                <w:szCs w:val="48"/>
              </w:rPr>
            </w:pPr>
            <w:r w:rsidRPr="00856DC9">
              <w:rPr>
                <w:b/>
                <w:sz w:val="48"/>
                <w:szCs w:val="48"/>
              </w:rPr>
              <w:t>y newyddion neithiwr?</w:t>
            </w:r>
          </w:p>
        </w:tc>
      </w:tr>
      <w:tr w:rsidR="00024471" w:rsidRPr="003E4C74" w14:paraId="290EC015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1B439D11" w14:textId="09C2B498" w:rsidR="00024471" w:rsidRPr="003E4C74" w:rsidRDefault="008C07E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Lle oeddech chi</w:t>
            </w:r>
            <w:r w:rsidR="00772203">
              <w:rPr>
                <w:b/>
                <w:sz w:val="56"/>
                <w:szCs w:val="56"/>
              </w:rPr>
              <w:t xml:space="preserve"> ddydd Sadwrn?</w:t>
            </w:r>
          </w:p>
        </w:tc>
        <w:tc>
          <w:tcPr>
            <w:tcW w:w="5341" w:type="dxa"/>
            <w:vAlign w:val="center"/>
          </w:tcPr>
          <w:p w14:paraId="6F322C9C" w14:textId="77777777" w:rsidR="00024471" w:rsidRDefault="008C07E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Lle oeddet ti</w:t>
            </w:r>
          </w:p>
          <w:p w14:paraId="0BED48CE" w14:textId="2AB1577F" w:rsidR="00772203" w:rsidRPr="003E4C74" w:rsidRDefault="0077220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 Wener?</w:t>
            </w:r>
          </w:p>
        </w:tc>
      </w:tr>
      <w:tr w:rsidR="00024471" w:rsidRPr="003E4C74" w14:paraId="72E97EC6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35EBB6C7" w14:textId="3D274DEF" w:rsidR="00024471" w:rsidRPr="00856DC9" w:rsidRDefault="008C07E1" w:rsidP="00C15EDC">
            <w:pPr>
              <w:jc w:val="center"/>
              <w:rPr>
                <w:b/>
                <w:sz w:val="48"/>
                <w:szCs w:val="48"/>
              </w:rPr>
            </w:pPr>
            <w:r w:rsidRPr="00856DC9">
              <w:rPr>
                <w:b/>
                <w:sz w:val="48"/>
                <w:szCs w:val="48"/>
              </w:rPr>
              <w:t>Be gaethoch chi</w:t>
            </w:r>
            <w:r w:rsidR="00772203" w:rsidRPr="00856DC9">
              <w:rPr>
                <w:b/>
                <w:sz w:val="48"/>
                <w:szCs w:val="48"/>
              </w:rPr>
              <w:t xml:space="preserve"> i frecwast bore ’ma.</w:t>
            </w:r>
          </w:p>
        </w:tc>
        <w:tc>
          <w:tcPr>
            <w:tcW w:w="5341" w:type="dxa"/>
            <w:vAlign w:val="center"/>
          </w:tcPr>
          <w:p w14:paraId="71AFCCA3" w14:textId="77777777" w:rsidR="00856DC9" w:rsidRDefault="008C07E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 gest ti</w:t>
            </w:r>
            <w:r w:rsidR="00772203">
              <w:rPr>
                <w:b/>
                <w:sz w:val="56"/>
                <w:szCs w:val="56"/>
              </w:rPr>
              <w:t xml:space="preserve"> i swper </w:t>
            </w:r>
          </w:p>
          <w:p w14:paraId="2ECFBF45" w14:textId="07E184C9" w:rsidR="00024471" w:rsidRPr="003E4C74" w:rsidRDefault="0077220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 Sadwrn?</w:t>
            </w:r>
          </w:p>
        </w:tc>
      </w:tr>
    </w:tbl>
    <w:p w14:paraId="02B1616D" w14:textId="77777777" w:rsidR="00024471" w:rsidRDefault="00024471" w:rsidP="00024471"/>
    <w:p w14:paraId="69F350DC" w14:textId="77777777"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14:paraId="7AB50777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234C7AA3" w14:textId="77777777" w:rsidR="003E4C74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lastRenderedPageBreak/>
              <w:t>DO, mi es i ...</w:t>
            </w:r>
          </w:p>
          <w:p w14:paraId="367205F4" w14:textId="0312CDBD" w:rsidR="002A18BB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NADDO, es i ddim ...</w:t>
            </w:r>
          </w:p>
        </w:tc>
        <w:tc>
          <w:tcPr>
            <w:tcW w:w="5341" w:type="dxa"/>
            <w:vAlign w:val="center"/>
          </w:tcPr>
          <w:p w14:paraId="12ED6F85" w14:textId="77777777" w:rsidR="00024471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DO, mi wnes i ...</w:t>
            </w:r>
          </w:p>
          <w:p w14:paraId="4F5B400D" w14:textId="18277B87" w:rsidR="002A18BB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NADDO, wnes i ddim ...</w:t>
            </w:r>
          </w:p>
        </w:tc>
      </w:tr>
      <w:tr w:rsidR="00024471" w:rsidRPr="007A3921" w14:paraId="67F76C5D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50836974" w14:textId="77777777" w:rsidR="003E4C74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DO, mi wnes i wylio ...</w:t>
            </w:r>
          </w:p>
          <w:p w14:paraId="0DEC4AC8" w14:textId="7C991754" w:rsidR="002A18BB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NADDO, wnes i ddim gwylio ...</w:t>
            </w:r>
          </w:p>
        </w:tc>
        <w:tc>
          <w:tcPr>
            <w:tcW w:w="5341" w:type="dxa"/>
            <w:vAlign w:val="center"/>
          </w:tcPr>
          <w:p w14:paraId="5623F8D5" w14:textId="77777777" w:rsidR="00024471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DO, mi es i allan ...</w:t>
            </w:r>
          </w:p>
          <w:p w14:paraId="3CFD9986" w14:textId="7A03A2C6" w:rsidR="002A18BB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NADDO, es i ddim allan ...</w:t>
            </w:r>
          </w:p>
        </w:tc>
      </w:tr>
      <w:tr w:rsidR="00024471" w:rsidRPr="007A3921" w14:paraId="6444E68B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78ABCB71" w14:textId="77777777" w:rsidR="00024471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DO, mi wnes i</w:t>
            </w:r>
          </w:p>
          <w:p w14:paraId="0AA9FDCC" w14:textId="77777777" w:rsidR="002A18BB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glywed ...</w:t>
            </w:r>
          </w:p>
          <w:p w14:paraId="1A051EF4" w14:textId="7ABF4136" w:rsidR="002A18BB" w:rsidRPr="00856DC9" w:rsidRDefault="002A18BB" w:rsidP="00CA351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NADDO, wnes i ddim clywed ....</w:t>
            </w:r>
          </w:p>
        </w:tc>
        <w:tc>
          <w:tcPr>
            <w:tcW w:w="5341" w:type="dxa"/>
            <w:vAlign w:val="center"/>
          </w:tcPr>
          <w:p w14:paraId="08457C47" w14:textId="77777777" w:rsidR="00BD217E" w:rsidRDefault="002A18B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Mi es i i’r gwely</w:t>
            </w:r>
          </w:p>
          <w:p w14:paraId="51813115" w14:textId="75703D2B" w:rsidR="002A18BB" w:rsidRPr="00601825" w:rsidRDefault="002A18B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am ...</w:t>
            </w:r>
          </w:p>
        </w:tc>
      </w:tr>
      <w:tr w:rsidR="00024471" w:rsidRPr="007A3921" w14:paraId="2DE80082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424D3C43" w14:textId="01972724" w:rsidR="00BD217E" w:rsidRPr="00601825" w:rsidRDefault="002A18B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Ro’n i ...</w:t>
            </w:r>
          </w:p>
        </w:tc>
        <w:tc>
          <w:tcPr>
            <w:tcW w:w="5341" w:type="dxa"/>
            <w:vAlign w:val="center"/>
          </w:tcPr>
          <w:p w14:paraId="280DA10C" w14:textId="053CE0D8" w:rsidR="00BD217E" w:rsidRPr="00601825" w:rsidRDefault="002A18B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Ro’n i ...</w:t>
            </w:r>
          </w:p>
        </w:tc>
      </w:tr>
      <w:tr w:rsidR="00024471" w:rsidRPr="007A3921" w14:paraId="0739B5B8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38684914" w14:textId="6B7A0A5B" w:rsidR="00BD217E" w:rsidRPr="00601825" w:rsidRDefault="00856DC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Mi ges i ...</w:t>
            </w:r>
          </w:p>
        </w:tc>
        <w:tc>
          <w:tcPr>
            <w:tcW w:w="5341" w:type="dxa"/>
            <w:vAlign w:val="center"/>
          </w:tcPr>
          <w:p w14:paraId="13C8538B" w14:textId="301A0D7E" w:rsidR="00BD217E" w:rsidRPr="00601825" w:rsidRDefault="00856DC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Mi ges i ...</w:t>
            </w:r>
          </w:p>
        </w:tc>
      </w:tr>
    </w:tbl>
    <w:p w14:paraId="4BFD0C7D" w14:textId="77777777" w:rsidR="007B3DB2" w:rsidRDefault="007B3DB2" w:rsidP="00024471"/>
    <w:p w14:paraId="45D4FD8A" w14:textId="77777777" w:rsidR="007B3DB2" w:rsidRDefault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3E4C74" w14:paraId="0473531C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170F60B7" w14:textId="40DBC740" w:rsidR="007B3DB2" w:rsidRPr="00856DC9" w:rsidRDefault="008C07E1" w:rsidP="00C00DA2">
            <w:pPr>
              <w:jc w:val="center"/>
              <w:rPr>
                <w:b/>
                <w:sz w:val="48"/>
                <w:szCs w:val="48"/>
              </w:rPr>
            </w:pPr>
            <w:r w:rsidRPr="00856DC9">
              <w:rPr>
                <w:b/>
                <w:sz w:val="48"/>
                <w:szCs w:val="48"/>
              </w:rPr>
              <w:lastRenderedPageBreak/>
              <w:t>Pwy oedd yn y newyddion  wythnos diwetha?</w:t>
            </w:r>
          </w:p>
        </w:tc>
        <w:tc>
          <w:tcPr>
            <w:tcW w:w="5341" w:type="dxa"/>
            <w:vAlign w:val="center"/>
          </w:tcPr>
          <w:p w14:paraId="42D58EF0" w14:textId="77777777" w:rsidR="007B3DB2" w:rsidRPr="00856DC9" w:rsidRDefault="008C07E1" w:rsidP="00C00DA2">
            <w:pPr>
              <w:jc w:val="center"/>
              <w:rPr>
                <w:b/>
                <w:sz w:val="48"/>
                <w:szCs w:val="48"/>
              </w:rPr>
            </w:pPr>
            <w:r w:rsidRPr="00856DC9">
              <w:rPr>
                <w:b/>
                <w:sz w:val="48"/>
                <w:szCs w:val="48"/>
              </w:rPr>
              <w:t>Gaethoch chi</w:t>
            </w:r>
          </w:p>
          <w:p w14:paraId="6CDCD91D" w14:textId="77777777" w:rsidR="00772203" w:rsidRPr="00856DC9" w:rsidRDefault="00772203" w:rsidP="00C00DA2">
            <w:pPr>
              <w:jc w:val="center"/>
              <w:rPr>
                <w:b/>
                <w:sz w:val="48"/>
                <w:szCs w:val="48"/>
              </w:rPr>
            </w:pPr>
            <w:r w:rsidRPr="00856DC9">
              <w:rPr>
                <w:b/>
                <w:sz w:val="48"/>
                <w:szCs w:val="48"/>
              </w:rPr>
              <w:t>têcawê yr wythnos</w:t>
            </w:r>
          </w:p>
          <w:p w14:paraId="43FE0E31" w14:textId="73BF4F94" w:rsidR="00772203" w:rsidRPr="003E4C74" w:rsidRDefault="00772203" w:rsidP="00C00DA2">
            <w:pPr>
              <w:jc w:val="center"/>
              <w:rPr>
                <w:b/>
                <w:sz w:val="56"/>
                <w:szCs w:val="56"/>
              </w:rPr>
            </w:pPr>
            <w:r w:rsidRPr="00856DC9">
              <w:rPr>
                <w:b/>
                <w:sz w:val="48"/>
                <w:szCs w:val="48"/>
              </w:rPr>
              <w:t>diwetha?</w:t>
            </w:r>
          </w:p>
        </w:tc>
      </w:tr>
      <w:tr w:rsidR="007B3DB2" w:rsidRPr="003E4C74" w14:paraId="312DB0D4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1E4777C5" w14:textId="77777777" w:rsidR="007B3DB2" w:rsidRDefault="008C07E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Gest ti</w:t>
            </w:r>
            <w:r w:rsidR="00772203">
              <w:rPr>
                <w:b/>
                <w:sz w:val="56"/>
                <w:szCs w:val="56"/>
              </w:rPr>
              <w:t xml:space="preserve"> bwdin</w:t>
            </w:r>
          </w:p>
          <w:p w14:paraId="7E7BC2D6" w14:textId="77777777" w:rsidR="00856DC9" w:rsidRDefault="00772203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ar ôl swper </w:t>
            </w:r>
          </w:p>
          <w:p w14:paraId="5747FC76" w14:textId="5177DD90" w:rsidR="00772203" w:rsidRPr="003E4C74" w:rsidRDefault="00772203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neithiwr?</w:t>
            </w:r>
          </w:p>
        </w:tc>
        <w:tc>
          <w:tcPr>
            <w:tcW w:w="5341" w:type="dxa"/>
            <w:vAlign w:val="center"/>
          </w:tcPr>
          <w:p w14:paraId="7FAD29E8" w14:textId="1619813B" w:rsidR="007B3DB2" w:rsidRPr="003E4C74" w:rsidRDefault="008C07E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Sut oedd y tywydd</w:t>
            </w:r>
            <w:r w:rsidR="00772203">
              <w:rPr>
                <w:b/>
                <w:sz w:val="56"/>
                <w:szCs w:val="56"/>
              </w:rPr>
              <w:t xml:space="preserve"> ddydd Llun?</w:t>
            </w:r>
          </w:p>
        </w:tc>
      </w:tr>
      <w:tr w:rsidR="007B3DB2" w:rsidRPr="003E4C74" w14:paraId="2B2B88C9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5F4F5325" w14:textId="77777777" w:rsidR="00D50E62" w:rsidRDefault="008C07E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Sgen ti</w:t>
            </w:r>
            <w:r w:rsidR="00772203">
              <w:rPr>
                <w:b/>
                <w:sz w:val="56"/>
                <w:szCs w:val="56"/>
              </w:rPr>
              <w:t xml:space="preserve"> </w:t>
            </w:r>
            <w:r w:rsidR="00D50E62">
              <w:rPr>
                <w:b/>
                <w:sz w:val="56"/>
                <w:szCs w:val="56"/>
              </w:rPr>
              <w:t xml:space="preserve">snac </w:t>
            </w:r>
          </w:p>
          <w:p w14:paraId="012AB71D" w14:textId="77777777" w:rsidR="00D50E62" w:rsidRDefault="00D50E62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dy fag di </w:t>
            </w:r>
          </w:p>
          <w:p w14:paraId="40E57F1F" w14:textId="01359F3E" w:rsidR="007B3DB2" w:rsidRPr="003E4C74" w:rsidRDefault="00D50E62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heddiw?</w:t>
            </w:r>
          </w:p>
        </w:tc>
        <w:tc>
          <w:tcPr>
            <w:tcW w:w="5341" w:type="dxa"/>
            <w:vAlign w:val="center"/>
          </w:tcPr>
          <w:p w14:paraId="1730AC97" w14:textId="77777777" w:rsidR="00856DC9" w:rsidRDefault="008C07E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Sgynnoch chi</w:t>
            </w:r>
            <w:r w:rsidR="00772203">
              <w:rPr>
                <w:b/>
                <w:sz w:val="56"/>
                <w:szCs w:val="56"/>
              </w:rPr>
              <w:t xml:space="preserve"> amser</w:t>
            </w:r>
          </w:p>
          <w:p w14:paraId="3F4A9464" w14:textId="6CEE90AA" w:rsidR="007B3DB2" w:rsidRPr="003E4C74" w:rsidRDefault="00772203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 i siopa ar ôl y wers?</w:t>
            </w:r>
          </w:p>
        </w:tc>
      </w:tr>
      <w:tr w:rsidR="007B3DB2" w:rsidRPr="003E4C74" w14:paraId="56C12766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402B534C" w14:textId="732919F0" w:rsidR="007B3DB2" w:rsidRPr="00856DC9" w:rsidRDefault="008C07E1" w:rsidP="00C00DA2">
            <w:pPr>
              <w:jc w:val="center"/>
              <w:rPr>
                <w:b/>
                <w:sz w:val="48"/>
                <w:szCs w:val="48"/>
              </w:rPr>
            </w:pPr>
            <w:r w:rsidRPr="00856DC9">
              <w:rPr>
                <w:b/>
                <w:sz w:val="48"/>
                <w:szCs w:val="48"/>
              </w:rPr>
              <w:t>Faint o’r gloch</w:t>
            </w:r>
            <w:r w:rsidR="00772203" w:rsidRPr="00856DC9">
              <w:rPr>
                <w:b/>
                <w:sz w:val="48"/>
                <w:szCs w:val="48"/>
              </w:rPr>
              <w:t xml:space="preserve"> est ti i’r gwely neithiwr?</w:t>
            </w:r>
          </w:p>
        </w:tc>
        <w:tc>
          <w:tcPr>
            <w:tcW w:w="5341" w:type="dxa"/>
            <w:vAlign w:val="center"/>
          </w:tcPr>
          <w:p w14:paraId="59276100" w14:textId="23C81304" w:rsidR="007B3DB2" w:rsidRPr="003E4C74" w:rsidRDefault="00772203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 wnaethoch chi weld ar y teledu neithiwr?</w:t>
            </w:r>
          </w:p>
        </w:tc>
      </w:tr>
      <w:tr w:rsidR="007B3DB2" w:rsidRPr="003E4C74" w14:paraId="21E0E29D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4B114B32" w14:textId="45B25DE1" w:rsidR="007B3DB2" w:rsidRPr="003E4C74" w:rsidRDefault="00772203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Wnest ti arddio dros y penwythnos?</w:t>
            </w:r>
          </w:p>
        </w:tc>
        <w:tc>
          <w:tcPr>
            <w:tcW w:w="5341" w:type="dxa"/>
            <w:vAlign w:val="center"/>
          </w:tcPr>
          <w:p w14:paraId="5CC115B8" w14:textId="77777777" w:rsidR="007B3DB2" w:rsidRDefault="00D50E62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 gest ti i ginio</w:t>
            </w:r>
          </w:p>
          <w:p w14:paraId="717EA084" w14:textId="4C8D7EA5" w:rsidR="00D50E62" w:rsidRPr="003E4C74" w:rsidRDefault="00D50E62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dydd Sul?</w:t>
            </w:r>
          </w:p>
        </w:tc>
      </w:tr>
    </w:tbl>
    <w:p w14:paraId="4B6261D9" w14:textId="77777777" w:rsidR="007B3DB2" w:rsidRDefault="007B3DB2" w:rsidP="007B3DB2"/>
    <w:p w14:paraId="1850A03F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CA3519" w14:paraId="7151C253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411D5294" w14:textId="77777777" w:rsidR="007B3DB2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lastRenderedPageBreak/>
              <w:t>DO, mi ges i ...</w:t>
            </w:r>
          </w:p>
          <w:p w14:paraId="68203F44" w14:textId="3BB92CAD" w:rsidR="00856DC9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NADDO, ches i ddim ...</w:t>
            </w:r>
          </w:p>
        </w:tc>
        <w:tc>
          <w:tcPr>
            <w:tcW w:w="5341" w:type="dxa"/>
            <w:vAlign w:val="center"/>
          </w:tcPr>
          <w:p w14:paraId="3827FE41" w14:textId="5B2C3B0F" w:rsidR="007B3DB2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Roedd ... yn y newyddion ...</w:t>
            </w:r>
          </w:p>
        </w:tc>
      </w:tr>
      <w:tr w:rsidR="007B3DB2" w:rsidRPr="00CA3519" w14:paraId="4E7BC577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898EBA0" w14:textId="03ADCB80" w:rsidR="007B3DB2" w:rsidRPr="00601825" w:rsidRDefault="00856DC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Roedd hi’n ...</w:t>
            </w:r>
          </w:p>
        </w:tc>
        <w:tc>
          <w:tcPr>
            <w:tcW w:w="5341" w:type="dxa"/>
            <w:vAlign w:val="center"/>
          </w:tcPr>
          <w:p w14:paraId="197C87A7" w14:textId="77777777" w:rsidR="007B3DB2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DO, mi ges i bwdin...</w:t>
            </w:r>
          </w:p>
          <w:p w14:paraId="4D945488" w14:textId="29E87CAB" w:rsidR="00856DC9" w:rsidRPr="00601825" w:rsidRDefault="00856DC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NADDO, ches i ddim pwdin ...</w:t>
            </w:r>
          </w:p>
        </w:tc>
      </w:tr>
      <w:tr w:rsidR="007B3DB2" w:rsidRPr="00CA3519" w14:paraId="32AC30A9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0A653B98" w14:textId="77777777" w:rsidR="00856DC9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OES, mae gen i amser ...</w:t>
            </w:r>
          </w:p>
          <w:p w14:paraId="7D533AD2" w14:textId="18A69FC8" w:rsidR="007B3DB2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NAC OES, sgen i ddim amser ...</w:t>
            </w:r>
          </w:p>
        </w:tc>
        <w:tc>
          <w:tcPr>
            <w:tcW w:w="5341" w:type="dxa"/>
            <w:vAlign w:val="center"/>
          </w:tcPr>
          <w:p w14:paraId="435626FD" w14:textId="77777777" w:rsidR="007B3DB2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OES, mae gen i snac ...</w:t>
            </w:r>
          </w:p>
          <w:p w14:paraId="7D048D43" w14:textId="0189D00E" w:rsidR="00856DC9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NAC OES, sgen i ddim snac ...</w:t>
            </w:r>
          </w:p>
        </w:tc>
      </w:tr>
      <w:tr w:rsidR="007B3DB2" w:rsidRPr="00CA3519" w14:paraId="47079C1C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4AE64A82" w14:textId="77777777" w:rsidR="007B3DB2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Mi wnes i weld ... ar y teledu...</w:t>
            </w:r>
          </w:p>
          <w:p w14:paraId="12D39DD6" w14:textId="525BBB2A" w:rsidR="00856DC9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Wnes i ddim gweld y teledu neithiwr.</w:t>
            </w:r>
          </w:p>
        </w:tc>
        <w:tc>
          <w:tcPr>
            <w:tcW w:w="5341" w:type="dxa"/>
            <w:vAlign w:val="center"/>
          </w:tcPr>
          <w:p w14:paraId="5B5AD76F" w14:textId="32A276AB" w:rsidR="007B3DB2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Mi es i i’r gwely am ...</w:t>
            </w:r>
          </w:p>
        </w:tc>
      </w:tr>
      <w:tr w:rsidR="007B3DB2" w:rsidRPr="00CA3519" w14:paraId="10B6ACCE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09FCAF66" w14:textId="5F654641" w:rsidR="007B3DB2" w:rsidRPr="00601825" w:rsidRDefault="00856DC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Mi ges i .... i ginio dydd Sul.</w:t>
            </w:r>
          </w:p>
        </w:tc>
        <w:tc>
          <w:tcPr>
            <w:tcW w:w="5341" w:type="dxa"/>
            <w:vAlign w:val="center"/>
          </w:tcPr>
          <w:p w14:paraId="088C3E43" w14:textId="77777777" w:rsidR="007B3DB2" w:rsidRDefault="00856DC9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DO, mi wnes i arddio ...</w:t>
            </w:r>
          </w:p>
          <w:p w14:paraId="3DE18BA2" w14:textId="5B86011B" w:rsidR="00856DC9" w:rsidRPr="00856DC9" w:rsidRDefault="00856DC9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856DC9">
              <w:rPr>
                <w:i/>
                <w:color w:val="C00000"/>
                <w:sz w:val="48"/>
                <w:szCs w:val="48"/>
              </w:rPr>
              <w:t>NADDO, wnes i ddim garddio ...</w:t>
            </w:r>
          </w:p>
        </w:tc>
      </w:tr>
    </w:tbl>
    <w:p w14:paraId="4B102457" w14:textId="77777777" w:rsidR="007B3DB2" w:rsidRDefault="007B3DB2" w:rsidP="007B3DB2">
      <w:bookmarkStart w:id="0" w:name="_GoBack"/>
      <w:bookmarkEnd w:id="0"/>
    </w:p>
    <w:p w14:paraId="23EBB929" w14:textId="171CA2E8"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67F87"/>
    <w:rsid w:val="002A18BB"/>
    <w:rsid w:val="00365FDB"/>
    <w:rsid w:val="003E4C74"/>
    <w:rsid w:val="005C3C9D"/>
    <w:rsid w:val="00601825"/>
    <w:rsid w:val="006B7F7C"/>
    <w:rsid w:val="00772203"/>
    <w:rsid w:val="007A3921"/>
    <w:rsid w:val="007B3DB2"/>
    <w:rsid w:val="00856DC9"/>
    <w:rsid w:val="008A3E78"/>
    <w:rsid w:val="008C07E1"/>
    <w:rsid w:val="009319C9"/>
    <w:rsid w:val="0098784C"/>
    <w:rsid w:val="00B22014"/>
    <w:rsid w:val="00B67817"/>
    <w:rsid w:val="00BD217E"/>
    <w:rsid w:val="00BD2750"/>
    <w:rsid w:val="00C15EDC"/>
    <w:rsid w:val="00CA3519"/>
    <w:rsid w:val="00CD4AFE"/>
    <w:rsid w:val="00D01F83"/>
    <w:rsid w:val="00D263FF"/>
    <w:rsid w:val="00D4684A"/>
    <w:rsid w:val="00D50E62"/>
    <w:rsid w:val="00E0467D"/>
    <w:rsid w:val="00E6294A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53B4A"/>
  <w15:docId w15:val="{9C461EBC-8746-4102-84B7-5FFA60E9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5</cp:revision>
  <dcterms:created xsi:type="dcterms:W3CDTF">2019-09-04T10:06:00Z</dcterms:created>
  <dcterms:modified xsi:type="dcterms:W3CDTF">2019-09-04T13:24:00Z</dcterms:modified>
</cp:coreProperties>
</file>