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44435" w14:textId="77777777" w:rsidR="00FC07F3" w:rsidRDefault="00FC07F3" w:rsidP="00FC07F3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41098337" w14:textId="528FB3A1" w:rsidR="00FC07F3" w:rsidRDefault="00FC07F3" w:rsidP="00FC07F3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Deialog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tudalen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135</w:t>
      </w:r>
    </w:p>
    <w:p w14:paraId="24FBA648" w14:textId="77777777" w:rsidR="00FC07F3" w:rsidRDefault="00FC07F3" w:rsidP="00FC07F3">
      <w:pPr>
        <w:rPr>
          <w:b/>
          <w:bCs/>
          <w:sz w:val="28"/>
          <w:szCs w:val="28"/>
        </w:rPr>
      </w:pPr>
    </w:p>
    <w:p w14:paraId="6526CEB4" w14:textId="77777777" w:rsidR="00FC07F3" w:rsidRDefault="00FC07F3" w:rsidP="00FC07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</w:p>
    <w:p w14:paraId="1CD4B239" w14:textId="77777777" w:rsidR="00FC07F3" w:rsidRDefault="00FC07F3" w:rsidP="00FC07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tudalen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dwyieithog</w:t>
      </w:r>
      <w:proofErr w:type="spellEnd"/>
      <w:r>
        <w:rPr>
          <w:b/>
          <w:bCs/>
          <w:sz w:val="28"/>
          <w:szCs w:val="28"/>
        </w:rPr>
        <w:t>)</w:t>
      </w:r>
    </w:p>
    <w:p w14:paraId="26C5FE97" w14:textId="77777777" w:rsidR="00FC07F3" w:rsidRPr="001B6D75" w:rsidRDefault="00FC07F3" w:rsidP="00FC07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Dylai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bob </w:t>
      </w:r>
      <w:proofErr w:type="spellStart"/>
      <w:r>
        <w:rPr>
          <w:sz w:val="28"/>
          <w:szCs w:val="28"/>
        </w:rPr>
        <w:t>pâr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Plygwch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sgwrs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</w:t>
      </w:r>
      <w:proofErr w:type="spellEnd"/>
      <w:r>
        <w:rPr>
          <w:sz w:val="28"/>
          <w:szCs w:val="28"/>
        </w:rPr>
        <w:t xml:space="preserve">.  Y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edrych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dweud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ydy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arall</w:t>
      </w:r>
      <w:proofErr w:type="spellEnd"/>
      <w:r>
        <w:rPr>
          <w:sz w:val="28"/>
          <w:szCs w:val="28"/>
        </w:rPr>
        <w:t xml:space="preserve">.  Mae hi </w:t>
      </w:r>
      <w:proofErr w:type="spellStart"/>
      <w:r>
        <w:rPr>
          <w:sz w:val="28"/>
          <w:szCs w:val="28"/>
        </w:rPr>
        <w:t>wastad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well </w:t>
      </w:r>
      <w:proofErr w:type="spellStart"/>
      <w:r>
        <w:rPr>
          <w:sz w:val="28"/>
          <w:szCs w:val="28"/>
        </w:rPr>
        <w:t>dechrau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efo</w:t>
      </w:r>
      <w:proofErr w:type="spellEnd"/>
      <w:r>
        <w:rPr>
          <w:sz w:val="28"/>
          <w:szCs w:val="28"/>
        </w:rPr>
        <w:t xml:space="preserve"> Cymraeg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sy’n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hawdd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</w:p>
    <w:p w14:paraId="14C49E15" w14:textId="77777777" w:rsidR="00FC07F3" w:rsidRDefault="00FC07F3" w:rsidP="00FC07F3">
      <w:pPr>
        <w:rPr>
          <w:b/>
          <w:bCs/>
          <w:sz w:val="28"/>
          <w:szCs w:val="28"/>
        </w:rPr>
      </w:pPr>
    </w:p>
    <w:p w14:paraId="55F13A15" w14:textId="77777777" w:rsidR="00FC07F3" w:rsidRDefault="00FC07F3" w:rsidP="00FC07F3">
      <w:pPr>
        <w:rPr>
          <w:b/>
          <w:bCs/>
          <w:sz w:val="28"/>
          <w:szCs w:val="28"/>
        </w:rPr>
      </w:pPr>
    </w:p>
    <w:p w14:paraId="224E2926" w14:textId="77777777" w:rsidR="00FC07F3" w:rsidRDefault="00FC07F3" w:rsidP="00FC07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rhoi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mewn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trefn</w:t>
      </w:r>
      <w:proofErr w:type="spellEnd"/>
    </w:p>
    <w:p w14:paraId="2B8D5166" w14:textId="77777777" w:rsidR="00FC07F3" w:rsidRDefault="00FC07F3" w:rsidP="00FC07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Argraffwch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tudalennau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Torrwch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ddeialog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stribedi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ddefnyddio’r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>.</w:t>
      </w:r>
    </w:p>
    <w:p w14:paraId="6778918A" w14:textId="77777777" w:rsidR="00FC07F3" w:rsidRDefault="00FC07F3" w:rsidP="00FC07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Mae’n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gwneud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gweithgaredd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dosbarth</w:t>
      </w:r>
      <w:proofErr w:type="spellEnd"/>
      <w:r>
        <w:rPr>
          <w:sz w:val="28"/>
          <w:szCs w:val="28"/>
        </w:rPr>
        <w:t xml:space="preserve"> neu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parau</w:t>
      </w:r>
      <w:proofErr w:type="spellEnd"/>
      <w:r>
        <w:rPr>
          <w:sz w:val="28"/>
          <w:szCs w:val="28"/>
        </w:rPr>
        <w:t xml:space="preserve">, felly </w:t>
      </w:r>
      <w:proofErr w:type="spellStart"/>
      <w:r>
        <w:rPr>
          <w:sz w:val="28"/>
          <w:szCs w:val="28"/>
        </w:rPr>
        <w:t>dewiswch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sawl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hargraffu</w:t>
      </w:r>
      <w:proofErr w:type="spellEnd"/>
      <w:r>
        <w:rPr>
          <w:sz w:val="28"/>
          <w:szCs w:val="28"/>
        </w:rPr>
        <w:t>.</w:t>
      </w:r>
    </w:p>
    <w:p w14:paraId="17745305" w14:textId="77777777" w:rsidR="00FC07F3" w:rsidRPr="001B6D75" w:rsidRDefault="00FC07F3" w:rsidP="00FC07F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Rhowch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fyny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wasgar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fwrdd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mae’r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Dilyniant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naturiol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cyfieithu’r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un,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rownd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unwaith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nhw’n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Bydd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goreuon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gyfieithu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nesaf</w:t>
      </w:r>
      <w:proofErr w:type="spellEnd"/>
      <w:r>
        <w:rPr>
          <w:sz w:val="28"/>
          <w:szCs w:val="28"/>
        </w:rPr>
        <w:t>.</w:t>
      </w:r>
      <w:r w:rsidRPr="001B6D75">
        <w:rPr>
          <w:sz w:val="28"/>
          <w:szCs w:val="28"/>
        </w:rPr>
        <w:br w:type="page"/>
      </w:r>
    </w:p>
    <w:p w14:paraId="0CE84B0F" w14:textId="64A1B244" w:rsidR="00FC07F3" w:rsidRDefault="00FC07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"/>
        <w:gridCol w:w="4566"/>
        <w:gridCol w:w="3672"/>
      </w:tblGrid>
      <w:tr w:rsidR="00FC07F3" w:rsidRPr="00FC07F3" w14:paraId="5A5E2782" w14:textId="77777777" w:rsidTr="00FC07F3">
        <w:tc>
          <w:tcPr>
            <w:tcW w:w="778" w:type="dxa"/>
          </w:tcPr>
          <w:p w14:paraId="16CBDFC1" w14:textId="74982C4C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Ceri:</w:t>
            </w:r>
          </w:p>
        </w:tc>
        <w:tc>
          <w:tcPr>
            <w:tcW w:w="4566" w:type="dxa"/>
          </w:tcPr>
          <w:p w14:paraId="2653A9DC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Faint ydy’r llyfr yna, </w:t>
            </w:r>
          </w:p>
          <w:p w14:paraId="72A81FFB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os gwelwch chi’n dda? </w:t>
            </w:r>
          </w:p>
        </w:tc>
        <w:tc>
          <w:tcPr>
            <w:tcW w:w="3672" w:type="dxa"/>
          </w:tcPr>
          <w:p w14:paraId="36DFCFD4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How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much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is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that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book</w:t>
            </w:r>
            <w:proofErr w:type="spellEnd"/>
          </w:p>
          <w:p w14:paraId="4334C45E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please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?</w:t>
            </w:r>
          </w:p>
        </w:tc>
      </w:tr>
      <w:tr w:rsidR="00FC07F3" w:rsidRPr="00FC07F3" w14:paraId="35520598" w14:textId="77777777" w:rsidTr="00FC07F3">
        <w:tc>
          <w:tcPr>
            <w:tcW w:w="778" w:type="dxa"/>
          </w:tcPr>
          <w:p w14:paraId="691E8C80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Sam:</w:t>
            </w:r>
          </w:p>
        </w:tc>
        <w:tc>
          <w:tcPr>
            <w:tcW w:w="4566" w:type="dxa"/>
          </w:tcPr>
          <w:p w14:paraId="54010861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Pedair punt naw deg naw. </w:t>
            </w:r>
          </w:p>
        </w:tc>
        <w:tc>
          <w:tcPr>
            <w:tcW w:w="3672" w:type="dxa"/>
          </w:tcPr>
          <w:p w14:paraId="46AB5112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>£4.99.</w:t>
            </w:r>
          </w:p>
        </w:tc>
      </w:tr>
      <w:tr w:rsidR="00FC07F3" w:rsidRPr="00FC07F3" w14:paraId="350E8BE5" w14:textId="77777777" w:rsidTr="00FC07F3">
        <w:tc>
          <w:tcPr>
            <w:tcW w:w="778" w:type="dxa"/>
          </w:tcPr>
          <w:p w14:paraId="26AD5AD5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Ceri:</w:t>
            </w:r>
          </w:p>
        </w:tc>
        <w:tc>
          <w:tcPr>
            <w:tcW w:w="4566" w:type="dxa"/>
          </w:tcPr>
          <w:p w14:paraId="63826336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Ddim yn rhy ddrwg. </w:t>
            </w:r>
          </w:p>
          <w:p w14:paraId="1C24F38C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Ga’ i brynu un, os gwelwch chi’n dda? </w:t>
            </w:r>
          </w:p>
        </w:tc>
        <w:tc>
          <w:tcPr>
            <w:tcW w:w="3672" w:type="dxa"/>
          </w:tcPr>
          <w:p w14:paraId="50A00F09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Not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too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bad.</w:t>
            </w:r>
          </w:p>
          <w:p w14:paraId="276DA98F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Can I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buy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one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,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please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?</w:t>
            </w:r>
          </w:p>
        </w:tc>
      </w:tr>
      <w:tr w:rsidR="00FC07F3" w:rsidRPr="00FC07F3" w14:paraId="6EFBCE4A" w14:textId="77777777" w:rsidTr="00FC07F3">
        <w:tc>
          <w:tcPr>
            <w:tcW w:w="778" w:type="dxa"/>
          </w:tcPr>
          <w:p w14:paraId="0A19ABD5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Sam:</w:t>
            </w:r>
          </w:p>
        </w:tc>
        <w:tc>
          <w:tcPr>
            <w:tcW w:w="4566" w:type="dxa"/>
          </w:tcPr>
          <w:p w14:paraId="15E1C37A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Wrth gwrs. Dyma chi. </w:t>
            </w:r>
          </w:p>
          <w:p w14:paraId="1114E289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Pedair punt naw deg naw, </w:t>
            </w:r>
          </w:p>
          <w:p w14:paraId="6943529F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os gwelwch chi’n dda.</w:t>
            </w:r>
          </w:p>
        </w:tc>
        <w:tc>
          <w:tcPr>
            <w:tcW w:w="3672" w:type="dxa"/>
          </w:tcPr>
          <w:p w14:paraId="56C58815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Of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course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. 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Here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you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are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.</w:t>
            </w:r>
          </w:p>
          <w:p w14:paraId="7302842A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>£4.99</w:t>
            </w:r>
          </w:p>
          <w:p w14:paraId="429526BC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please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.</w:t>
            </w:r>
          </w:p>
        </w:tc>
      </w:tr>
      <w:tr w:rsidR="00FC07F3" w:rsidRPr="00FC07F3" w14:paraId="6724F57D" w14:textId="77777777" w:rsidTr="00FC07F3">
        <w:tc>
          <w:tcPr>
            <w:tcW w:w="778" w:type="dxa"/>
          </w:tcPr>
          <w:p w14:paraId="4D25DE79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Ceri:</w:t>
            </w:r>
          </w:p>
        </w:tc>
        <w:tc>
          <w:tcPr>
            <w:tcW w:w="4566" w:type="dxa"/>
          </w:tcPr>
          <w:p w14:paraId="40D4AFE2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A faint ydy’r calendr? </w:t>
            </w:r>
          </w:p>
        </w:tc>
        <w:tc>
          <w:tcPr>
            <w:tcW w:w="3672" w:type="dxa"/>
          </w:tcPr>
          <w:p w14:paraId="3A6C4878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And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how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much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is the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calendar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?</w:t>
            </w:r>
          </w:p>
        </w:tc>
      </w:tr>
      <w:tr w:rsidR="00FC07F3" w:rsidRPr="00FC07F3" w14:paraId="4645B235" w14:textId="77777777" w:rsidTr="00FC07F3">
        <w:tc>
          <w:tcPr>
            <w:tcW w:w="778" w:type="dxa"/>
          </w:tcPr>
          <w:p w14:paraId="0FEAAAB5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Sam:</w:t>
            </w:r>
          </w:p>
        </w:tc>
        <w:tc>
          <w:tcPr>
            <w:tcW w:w="4566" w:type="dxa"/>
          </w:tcPr>
          <w:p w14:paraId="38A3A39E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Dim ond dwy bunt pum deg! </w:t>
            </w:r>
          </w:p>
        </w:tc>
        <w:tc>
          <w:tcPr>
            <w:tcW w:w="3672" w:type="dxa"/>
          </w:tcPr>
          <w:p w14:paraId="78C8B146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Only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£2.50!</w:t>
            </w:r>
          </w:p>
        </w:tc>
      </w:tr>
      <w:tr w:rsidR="00FC07F3" w:rsidRPr="00FC07F3" w14:paraId="15B16CAA" w14:textId="77777777" w:rsidTr="00FC07F3">
        <w:tc>
          <w:tcPr>
            <w:tcW w:w="778" w:type="dxa"/>
          </w:tcPr>
          <w:p w14:paraId="7AD264C1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Ceri:</w:t>
            </w:r>
          </w:p>
        </w:tc>
        <w:tc>
          <w:tcPr>
            <w:tcW w:w="4566" w:type="dxa"/>
          </w:tcPr>
          <w:p w14:paraId="74704795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Bendigedig. </w:t>
            </w:r>
          </w:p>
          <w:p w14:paraId="1277088E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Ga i ddau os gwelwch chi’n dda?</w:t>
            </w:r>
          </w:p>
        </w:tc>
        <w:tc>
          <w:tcPr>
            <w:tcW w:w="3672" w:type="dxa"/>
          </w:tcPr>
          <w:p w14:paraId="7B8FF8F0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Marvellous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.</w:t>
            </w:r>
          </w:p>
          <w:p w14:paraId="5D4E08B8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Can I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have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two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,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please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?</w:t>
            </w:r>
          </w:p>
        </w:tc>
      </w:tr>
      <w:tr w:rsidR="00FC07F3" w:rsidRPr="00FC07F3" w14:paraId="4D9A10A6" w14:textId="77777777" w:rsidTr="00FC07F3">
        <w:tc>
          <w:tcPr>
            <w:tcW w:w="778" w:type="dxa"/>
          </w:tcPr>
          <w:p w14:paraId="52A265DC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4566" w:type="dxa"/>
          </w:tcPr>
          <w:p w14:paraId="3B2A9A4A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Dyma chi. Naw punt naw deg  naw. </w:t>
            </w:r>
          </w:p>
        </w:tc>
        <w:tc>
          <w:tcPr>
            <w:tcW w:w="3672" w:type="dxa"/>
          </w:tcPr>
          <w:p w14:paraId="6C6DDBE7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Here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you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are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.  £9.99.</w:t>
            </w:r>
          </w:p>
        </w:tc>
      </w:tr>
      <w:tr w:rsidR="00FC07F3" w:rsidRPr="00FC07F3" w14:paraId="6404DEAB" w14:textId="77777777" w:rsidTr="00FC07F3">
        <w:tc>
          <w:tcPr>
            <w:tcW w:w="778" w:type="dxa"/>
          </w:tcPr>
          <w:p w14:paraId="2A7D8127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Ceri:  </w:t>
            </w:r>
          </w:p>
        </w:tc>
        <w:tc>
          <w:tcPr>
            <w:tcW w:w="4566" w:type="dxa"/>
          </w:tcPr>
          <w:p w14:paraId="2BD08EA2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O, mae’n ddrwg gen i,</w:t>
            </w:r>
          </w:p>
          <w:p w14:paraId="7AFCB20B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 sgen  i ddim digon o bres...</w:t>
            </w:r>
          </w:p>
          <w:p w14:paraId="4B473DFE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Dach chi’n cymryd cerdyn? </w:t>
            </w:r>
          </w:p>
        </w:tc>
        <w:tc>
          <w:tcPr>
            <w:tcW w:w="3672" w:type="dxa"/>
          </w:tcPr>
          <w:p w14:paraId="072205A1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Oh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, I’m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sorry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,</w:t>
            </w:r>
          </w:p>
          <w:p w14:paraId="3F3EA87C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I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don’t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have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enough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money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…</w:t>
            </w:r>
          </w:p>
          <w:p w14:paraId="61D28352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Do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you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take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card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(s)?</w:t>
            </w:r>
          </w:p>
        </w:tc>
      </w:tr>
      <w:tr w:rsidR="00FC07F3" w:rsidRPr="00FC07F3" w14:paraId="601C1BB3" w14:textId="77777777" w:rsidTr="00FC07F3">
        <w:tc>
          <w:tcPr>
            <w:tcW w:w="778" w:type="dxa"/>
          </w:tcPr>
          <w:p w14:paraId="29DF25F5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4566" w:type="dxa"/>
          </w:tcPr>
          <w:p w14:paraId="70BFE7B1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Ydan, wrth gwrs. </w:t>
            </w:r>
          </w:p>
        </w:tc>
        <w:tc>
          <w:tcPr>
            <w:tcW w:w="3672" w:type="dxa"/>
          </w:tcPr>
          <w:p w14:paraId="0D285A47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Yes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, of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course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.</w:t>
            </w:r>
          </w:p>
        </w:tc>
      </w:tr>
      <w:tr w:rsidR="00FC07F3" w:rsidRPr="00FC07F3" w14:paraId="00A197CF" w14:textId="77777777" w:rsidTr="00FC07F3">
        <w:tc>
          <w:tcPr>
            <w:tcW w:w="778" w:type="dxa"/>
          </w:tcPr>
          <w:p w14:paraId="315F8DED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Ceri:</w:t>
            </w:r>
          </w:p>
        </w:tc>
        <w:tc>
          <w:tcPr>
            <w:tcW w:w="4566" w:type="dxa"/>
          </w:tcPr>
          <w:p w14:paraId="39D48627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Pam wnaethoch chi ddim deud? </w:t>
            </w:r>
          </w:p>
        </w:tc>
        <w:tc>
          <w:tcPr>
            <w:tcW w:w="3672" w:type="dxa"/>
          </w:tcPr>
          <w:p w14:paraId="292B63D4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Why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didn’t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you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say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?</w:t>
            </w:r>
          </w:p>
        </w:tc>
      </w:tr>
      <w:tr w:rsidR="00FC07F3" w:rsidRPr="00FC07F3" w14:paraId="06786F4D" w14:textId="77777777" w:rsidTr="00FC07F3">
        <w:tc>
          <w:tcPr>
            <w:tcW w:w="778" w:type="dxa"/>
          </w:tcPr>
          <w:p w14:paraId="524980DE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4566" w:type="dxa"/>
          </w:tcPr>
          <w:p w14:paraId="68E1A5FB" w14:textId="77777777" w:rsidR="00FC07F3" w:rsidRPr="00FC07F3" w:rsidRDefault="00FC07F3" w:rsidP="00FC07F3">
            <w:pPr>
              <w:spacing w:line="480" w:lineRule="auto"/>
              <w:rPr>
                <w:sz w:val="26"/>
                <w:szCs w:val="26"/>
                <w:lang w:val="cy-GB"/>
              </w:rPr>
            </w:pPr>
            <w:r w:rsidRPr="00FC07F3">
              <w:rPr>
                <w:sz w:val="26"/>
                <w:szCs w:val="26"/>
                <w:lang w:val="cy-GB"/>
              </w:rPr>
              <w:t>Wnaethoch chi ddim gofyn!</w:t>
            </w:r>
          </w:p>
        </w:tc>
        <w:tc>
          <w:tcPr>
            <w:tcW w:w="3672" w:type="dxa"/>
          </w:tcPr>
          <w:p w14:paraId="33A9719D" w14:textId="77777777" w:rsidR="00FC07F3" w:rsidRPr="00FC07F3" w:rsidRDefault="00FC07F3" w:rsidP="00FC07F3">
            <w:pPr>
              <w:spacing w:line="480" w:lineRule="auto"/>
              <w:rPr>
                <w:i/>
                <w:iCs/>
                <w:sz w:val="26"/>
                <w:szCs w:val="26"/>
                <w:lang w:val="cy-GB"/>
              </w:rPr>
            </w:pPr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You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didn’t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 xml:space="preserve"> </w:t>
            </w:r>
            <w:proofErr w:type="spellStart"/>
            <w:r w:rsidRPr="00FC07F3">
              <w:rPr>
                <w:i/>
                <w:iCs/>
                <w:sz w:val="26"/>
                <w:szCs w:val="26"/>
                <w:lang w:val="cy-GB"/>
              </w:rPr>
              <w:t>ask</w:t>
            </w:r>
            <w:proofErr w:type="spellEnd"/>
            <w:r w:rsidRPr="00FC07F3">
              <w:rPr>
                <w:i/>
                <w:iCs/>
                <w:sz w:val="26"/>
                <w:szCs w:val="26"/>
                <w:lang w:val="cy-GB"/>
              </w:rPr>
              <w:t>!</w:t>
            </w:r>
          </w:p>
        </w:tc>
      </w:tr>
    </w:tbl>
    <w:p w14:paraId="1A758453" w14:textId="6F16C8FD" w:rsidR="00FC07F3" w:rsidRDefault="00FC07F3"/>
    <w:p w14:paraId="58298BD1" w14:textId="77777777" w:rsidR="00FC07F3" w:rsidRDefault="00FC07F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"/>
        <w:gridCol w:w="7864"/>
      </w:tblGrid>
      <w:tr w:rsidR="00FC07F3" w:rsidRPr="00FC07F3" w14:paraId="1DD555C5" w14:textId="77777777" w:rsidTr="00FC07F3">
        <w:tc>
          <w:tcPr>
            <w:tcW w:w="778" w:type="dxa"/>
          </w:tcPr>
          <w:p w14:paraId="3ED106D8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lastRenderedPageBreak/>
              <w:t>Ceri:</w:t>
            </w:r>
          </w:p>
        </w:tc>
        <w:tc>
          <w:tcPr>
            <w:tcW w:w="7864" w:type="dxa"/>
          </w:tcPr>
          <w:p w14:paraId="740058BE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Faint ydy’r llyfr yna, </w:t>
            </w:r>
          </w:p>
          <w:p w14:paraId="3E9E837E" w14:textId="77777777" w:rsid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os gwelwch chi’n dda? </w:t>
            </w:r>
          </w:p>
          <w:p w14:paraId="4C596DC7" w14:textId="5930C265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788DB246" w14:textId="77777777" w:rsidTr="00FC07F3">
        <w:tc>
          <w:tcPr>
            <w:tcW w:w="778" w:type="dxa"/>
          </w:tcPr>
          <w:p w14:paraId="1C481E51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Sam:</w:t>
            </w:r>
          </w:p>
        </w:tc>
        <w:tc>
          <w:tcPr>
            <w:tcW w:w="7864" w:type="dxa"/>
          </w:tcPr>
          <w:p w14:paraId="1ACF94BE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Pedair punt naw deg naw. </w:t>
            </w:r>
          </w:p>
          <w:p w14:paraId="15BFC24D" w14:textId="62275AB4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25A595E4" w14:textId="77777777" w:rsidTr="00FC07F3">
        <w:tc>
          <w:tcPr>
            <w:tcW w:w="778" w:type="dxa"/>
          </w:tcPr>
          <w:p w14:paraId="6EFD315F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Ceri:</w:t>
            </w:r>
          </w:p>
        </w:tc>
        <w:tc>
          <w:tcPr>
            <w:tcW w:w="7864" w:type="dxa"/>
          </w:tcPr>
          <w:p w14:paraId="025BF2CA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Ddim yn rhy ddrwg. </w:t>
            </w:r>
          </w:p>
          <w:p w14:paraId="51155691" w14:textId="77777777" w:rsid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Ga’ i brynu un, os gwelwch chi’n dda? </w:t>
            </w:r>
          </w:p>
          <w:p w14:paraId="1C7DEACE" w14:textId="2889FF56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5236C675" w14:textId="77777777" w:rsidTr="00FC07F3">
        <w:tc>
          <w:tcPr>
            <w:tcW w:w="778" w:type="dxa"/>
          </w:tcPr>
          <w:p w14:paraId="5C740705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Sam:</w:t>
            </w:r>
          </w:p>
        </w:tc>
        <w:tc>
          <w:tcPr>
            <w:tcW w:w="7864" w:type="dxa"/>
          </w:tcPr>
          <w:p w14:paraId="6A3E37AF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Wrth gwrs. Dyma chi. </w:t>
            </w:r>
          </w:p>
          <w:p w14:paraId="6FEB31DA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Pedair punt naw deg naw, </w:t>
            </w:r>
          </w:p>
          <w:p w14:paraId="2B48F640" w14:textId="77777777" w:rsid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os gwelwch chi’n dda.</w:t>
            </w:r>
          </w:p>
          <w:p w14:paraId="2CE46D03" w14:textId="3AA6C7BA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16D81417" w14:textId="77777777" w:rsidTr="00FC07F3">
        <w:tc>
          <w:tcPr>
            <w:tcW w:w="778" w:type="dxa"/>
          </w:tcPr>
          <w:p w14:paraId="1A686374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Ceri:</w:t>
            </w:r>
          </w:p>
        </w:tc>
        <w:tc>
          <w:tcPr>
            <w:tcW w:w="7864" w:type="dxa"/>
          </w:tcPr>
          <w:p w14:paraId="27C55AFB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A faint ydy’r calendr? </w:t>
            </w:r>
          </w:p>
          <w:p w14:paraId="31BC10AA" w14:textId="291BBA43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7C9B9BC3" w14:textId="77777777" w:rsidTr="00FC07F3">
        <w:tc>
          <w:tcPr>
            <w:tcW w:w="778" w:type="dxa"/>
          </w:tcPr>
          <w:p w14:paraId="7A877105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Sam:</w:t>
            </w:r>
          </w:p>
        </w:tc>
        <w:tc>
          <w:tcPr>
            <w:tcW w:w="7864" w:type="dxa"/>
          </w:tcPr>
          <w:p w14:paraId="0C9826AF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Dim ond dwy bunt pum deg! </w:t>
            </w:r>
          </w:p>
          <w:p w14:paraId="3907D5A3" w14:textId="59402354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724BDF43" w14:textId="77777777" w:rsidTr="00FC07F3">
        <w:tc>
          <w:tcPr>
            <w:tcW w:w="778" w:type="dxa"/>
          </w:tcPr>
          <w:p w14:paraId="78B387F7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Ceri:</w:t>
            </w:r>
          </w:p>
        </w:tc>
        <w:tc>
          <w:tcPr>
            <w:tcW w:w="7864" w:type="dxa"/>
          </w:tcPr>
          <w:p w14:paraId="1A73FFF3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Bendigedig. </w:t>
            </w:r>
          </w:p>
          <w:p w14:paraId="51C4E94E" w14:textId="77777777" w:rsid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Ga i ddau os gwelwch chi’n dda?</w:t>
            </w:r>
          </w:p>
          <w:p w14:paraId="6F2ED26F" w14:textId="4410C0E5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3E839200" w14:textId="77777777" w:rsidTr="00FC07F3">
        <w:tc>
          <w:tcPr>
            <w:tcW w:w="778" w:type="dxa"/>
          </w:tcPr>
          <w:p w14:paraId="63C0FFC1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7864" w:type="dxa"/>
          </w:tcPr>
          <w:p w14:paraId="059A7AAC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Dyma chi. Naw punt naw deg  naw. </w:t>
            </w:r>
          </w:p>
          <w:p w14:paraId="7E207709" w14:textId="0A37468E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398933B9" w14:textId="77777777" w:rsidTr="00FC07F3">
        <w:tc>
          <w:tcPr>
            <w:tcW w:w="778" w:type="dxa"/>
          </w:tcPr>
          <w:p w14:paraId="5884DC0C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Ceri:  </w:t>
            </w:r>
          </w:p>
        </w:tc>
        <w:tc>
          <w:tcPr>
            <w:tcW w:w="7864" w:type="dxa"/>
          </w:tcPr>
          <w:p w14:paraId="7BFA8E39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O, mae’n ddrwg gen i,</w:t>
            </w:r>
          </w:p>
          <w:p w14:paraId="562F270D" w14:textId="77777777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 sgen  i ddim digon o bres...</w:t>
            </w:r>
          </w:p>
          <w:p w14:paraId="29350EBE" w14:textId="77777777" w:rsid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Dach chi’n cymryd cerdyn? </w:t>
            </w:r>
          </w:p>
          <w:p w14:paraId="69FA11C9" w14:textId="1260DE19" w:rsidR="00FC07F3" w:rsidRPr="00FC07F3" w:rsidRDefault="00FC07F3" w:rsidP="00FC07F3">
            <w:pPr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01E8CE6A" w14:textId="77777777" w:rsidTr="00FC07F3">
        <w:tc>
          <w:tcPr>
            <w:tcW w:w="778" w:type="dxa"/>
          </w:tcPr>
          <w:p w14:paraId="5F9202AB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7864" w:type="dxa"/>
          </w:tcPr>
          <w:p w14:paraId="134F387A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Ydan, wrth gwrs. </w:t>
            </w:r>
          </w:p>
          <w:p w14:paraId="7F7D3861" w14:textId="7383688F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148BD833" w14:textId="77777777" w:rsidTr="00FC07F3">
        <w:tc>
          <w:tcPr>
            <w:tcW w:w="778" w:type="dxa"/>
          </w:tcPr>
          <w:p w14:paraId="5B435EA5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Ceri:</w:t>
            </w:r>
          </w:p>
        </w:tc>
        <w:tc>
          <w:tcPr>
            <w:tcW w:w="7864" w:type="dxa"/>
          </w:tcPr>
          <w:p w14:paraId="7EA66ED8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Pam wnaethoch chi ddim deud? </w:t>
            </w:r>
          </w:p>
          <w:p w14:paraId="4292CB3E" w14:textId="613663FB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  <w:tr w:rsidR="00FC07F3" w:rsidRPr="00FC07F3" w14:paraId="5CC5A634" w14:textId="77777777" w:rsidTr="00FC07F3">
        <w:tc>
          <w:tcPr>
            <w:tcW w:w="778" w:type="dxa"/>
          </w:tcPr>
          <w:p w14:paraId="53F1EBBA" w14:textId="77777777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 xml:space="preserve">Sam:  </w:t>
            </w:r>
          </w:p>
        </w:tc>
        <w:tc>
          <w:tcPr>
            <w:tcW w:w="7864" w:type="dxa"/>
          </w:tcPr>
          <w:p w14:paraId="173BEA76" w14:textId="77777777" w:rsid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  <w:r w:rsidRPr="00FC07F3">
              <w:rPr>
                <w:b/>
                <w:bCs/>
                <w:sz w:val="26"/>
                <w:szCs w:val="26"/>
                <w:lang w:val="cy-GB"/>
              </w:rPr>
              <w:t>Wnaethoch chi ddim gofyn!</w:t>
            </w:r>
          </w:p>
          <w:p w14:paraId="02ED1830" w14:textId="51F74C6E" w:rsidR="00FC07F3" w:rsidRPr="00FC07F3" w:rsidRDefault="00FC07F3" w:rsidP="00FC07F3">
            <w:pPr>
              <w:spacing w:before="240"/>
              <w:rPr>
                <w:b/>
                <w:bCs/>
                <w:sz w:val="26"/>
                <w:szCs w:val="26"/>
                <w:lang w:val="cy-GB"/>
              </w:rPr>
            </w:pPr>
          </w:p>
        </w:tc>
      </w:tr>
    </w:tbl>
    <w:p w14:paraId="465612A9" w14:textId="440168CF" w:rsidR="00FC07F3" w:rsidRDefault="00FC07F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FC07F3" w:rsidRPr="00FC07F3" w14:paraId="16BEE49D" w14:textId="77777777" w:rsidTr="005D1CAB">
        <w:tc>
          <w:tcPr>
            <w:tcW w:w="8926" w:type="dxa"/>
          </w:tcPr>
          <w:p w14:paraId="2E706355" w14:textId="2977733E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lastRenderedPageBreak/>
              <w:t>How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much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is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that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book</w:t>
            </w:r>
            <w:proofErr w:type="spellEnd"/>
          </w:p>
          <w:p w14:paraId="289F737F" w14:textId="4CF56A50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please</w:t>
            </w:r>
            <w:proofErr w:type="spellEnd"/>
            <w:r w:rsidR="00FC07F3" w:rsidRPr="00AE57EE"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? </w:t>
            </w:r>
          </w:p>
          <w:p w14:paraId="081E8AC9" w14:textId="77777777" w:rsidR="00FC07F3" w:rsidRPr="00AE57EE" w:rsidRDefault="00FC07F3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40C6A928" w14:textId="77777777" w:rsidTr="005D1CAB">
        <w:tc>
          <w:tcPr>
            <w:tcW w:w="8926" w:type="dxa"/>
          </w:tcPr>
          <w:p w14:paraId="3FB596C5" w14:textId="0FA326B0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£4.99</w:t>
            </w:r>
          </w:p>
          <w:p w14:paraId="3465CF18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bookmarkStart w:id="0" w:name="_GoBack"/>
            <w:bookmarkEnd w:id="0"/>
          </w:p>
        </w:tc>
      </w:tr>
      <w:tr w:rsidR="00FC07F3" w:rsidRPr="00FC07F3" w14:paraId="2036C9E7" w14:textId="77777777" w:rsidTr="005D1CAB">
        <w:tc>
          <w:tcPr>
            <w:tcW w:w="8926" w:type="dxa"/>
          </w:tcPr>
          <w:p w14:paraId="57EBF7E7" w14:textId="0403F70D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Not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too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bad.</w:t>
            </w:r>
          </w:p>
          <w:p w14:paraId="12923921" w14:textId="0B0D9757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Can I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buy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one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,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please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?</w:t>
            </w:r>
          </w:p>
          <w:p w14:paraId="0EA66329" w14:textId="77777777" w:rsidR="00FC07F3" w:rsidRPr="00AE57EE" w:rsidRDefault="00FC07F3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311AAD40" w14:textId="77777777" w:rsidTr="005D1CAB">
        <w:tc>
          <w:tcPr>
            <w:tcW w:w="8926" w:type="dxa"/>
          </w:tcPr>
          <w:p w14:paraId="38C34F72" w14:textId="5C4434CE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Of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course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. 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Here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you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are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.</w:t>
            </w:r>
          </w:p>
          <w:p w14:paraId="37CBA1A8" w14:textId="152DDD96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£4.99,</w:t>
            </w:r>
          </w:p>
          <w:p w14:paraId="1A056A53" w14:textId="09296C56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please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.</w:t>
            </w:r>
          </w:p>
          <w:p w14:paraId="5CCC9FC8" w14:textId="77777777" w:rsidR="00FC07F3" w:rsidRPr="00AE57EE" w:rsidRDefault="00FC07F3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75B9245A" w14:textId="77777777" w:rsidTr="005D1CAB">
        <w:tc>
          <w:tcPr>
            <w:tcW w:w="8926" w:type="dxa"/>
          </w:tcPr>
          <w:p w14:paraId="1604CFEF" w14:textId="4DD75E39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And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how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much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is the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calendar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?</w:t>
            </w:r>
          </w:p>
          <w:p w14:paraId="51A9AF5B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315BE919" w14:textId="77777777" w:rsidTr="005D1CAB">
        <w:tc>
          <w:tcPr>
            <w:tcW w:w="8926" w:type="dxa"/>
          </w:tcPr>
          <w:p w14:paraId="588FC2AF" w14:textId="662FBCD0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Only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£2.50!</w:t>
            </w:r>
          </w:p>
          <w:p w14:paraId="1E2CA252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64C262B0" w14:textId="77777777" w:rsidTr="005D1CAB">
        <w:tc>
          <w:tcPr>
            <w:tcW w:w="8926" w:type="dxa"/>
          </w:tcPr>
          <w:p w14:paraId="5A10373E" w14:textId="76C9D03C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Marvellous</w:t>
            </w:r>
            <w:proofErr w:type="spellEnd"/>
            <w:r w:rsidR="00FC07F3" w:rsidRPr="00AE57EE"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. </w:t>
            </w:r>
          </w:p>
          <w:p w14:paraId="3B242030" w14:textId="2E9EB77F" w:rsidR="00FC07F3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Can I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have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two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,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please</w:t>
            </w:r>
            <w:proofErr w:type="spellEnd"/>
            <w:r w:rsidR="00FC07F3" w:rsidRPr="00AE57EE">
              <w:rPr>
                <w:b/>
                <w:bCs/>
                <w:color w:val="FF0000"/>
                <w:sz w:val="26"/>
                <w:szCs w:val="26"/>
                <w:lang w:val="cy-GB"/>
              </w:rPr>
              <w:t>?</w:t>
            </w:r>
          </w:p>
          <w:p w14:paraId="73F3A308" w14:textId="77777777" w:rsidR="00FC07F3" w:rsidRPr="00AE57EE" w:rsidRDefault="00FC07F3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7D0AEA06" w14:textId="77777777" w:rsidTr="005D1CAB">
        <w:tc>
          <w:tcPr>
            <w:tcW w:w="8926" w:type="dxa"/>
          </w:tcPr>
          <w:p w14:paraId="0C7995B0" w14:textId="3D05F9C3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Here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you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are</w:t>
            </w:r>
            <w:proofErr w:type="spellEnd"/>
            <w:r w:rsidR="00FC07F3" w:rsidRPr="00AE57EE">
              <w:rPr>
                <w:b/>
                <w:bCs/>
                <w:color w:val="FF0000"/>
                <w:sz w:val="26"/>
                <w:szCs w:val="26"/>
                <w:lang w:val="cy-GB"/>
              </w:rPr>
              <w:t>.</w:t>
            </w: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 £9.99.</w:t>
            </w:r>
            <w:r w:rsidR="00FC07F3" w:rsidRPr="00AE57EE"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</w:p>
          <w:p w14:paraId="2F702A13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1D7ED016" w14:textId="77777777" w:rsidTr="005D1CAB">
        <w:tc>
          <w:tcPr>
            <w:tcW w:w="8926" w:type="dxa"/>
          </w:tcPr>
          <w:p w14:paraId="1FECABF1" w14:textId="06F59651" w:rsidR="00FC07F3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Oh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, I’m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sorry</w:t>
            </w:r>
            <w:proofErr w:type="spellEnd"/>
          </w:p>
          <w:p w14:paraId="7E15ECBB" w14:textId="567297A1" w:rsid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I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don’t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have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enough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money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.</w:t>
            </w:r>
          </w:p>
          <w:p w14:paraId="052FE3B8" w14:textId="2FB231EE" w:rsidR="00AE57EE" w:rsidRPr="00AE57EE" w:rsidRDefault="00AE57EE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Do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you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take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card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(s)?</w:t>
            </w:r>
          </w:p>
          <w:p w14:paraId="558D017C" w14:textId="77777777" w:rsidR="00FC07F3" w:rsidRPr="00AE57EE" w:rsidRDefault="00FC07F3" w:rsidP="00630513">
            <w:pPr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61F034AF" w14:textId="77777777" w:rsidTr="005D1CAB">
        <w:tc>
          <w:tcPr>
            <w:tcW w:w="8926" w:type="dxa"/>
          </w:tcPr>
          <w:p w14:paraId="47AD62FB" w14:textId="04FB5599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Yes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, of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course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.</w:t>
            </w:r>
          </w:p>
          <w:p w14:paraId="61BB1A63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2A0DCADE" w14:textId="77777777" w:rsidTr="005D1CAB">
        <w:tc>
          <w:tcPr>
            <w:tcW w:w="8926" w:type="dxa"/>
          </w:tcPr>
          <w:p w14:paraId="50566A10" w14:textId="6C520EBB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Why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didn’t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you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say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?</w:t>
            </w:r>
          </w:p>
          <w:p w14:paraId="1E2FC7B9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  <w:tr w:rsidR="00FC07F3" w:rsidRPr="00FC07F3" w14:paraId="50A8EBE7" w14:textId="77777777" w:rsidTr="005D1CAB">
        <w:tc>
          <w:tcPr>
            <w:tcW w:w="8926" w:type="dxa"/>
          </w:tcPr>
          <w:p w14:paraId="3830DC49" w14:textId="522814CA" w:rsidR="00FC07F3" w:rsidRPr="00AE57EE" w:rsidRDefault="00AE57EE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You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didn’t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ask</w:t>
            </w:r>
            <w:proofErr w:type="spellEnd"/>
            <w:r>
              <w:rPr>
                <w:b/>
                <w:bCs/>
                <w:color w:val="FF0000"/>
                <w:sz w:val="26"/>
                <w:szCs w:val="26"/>
                <w:lang w:val="cy-GB"/>
              </w:rPr>
              <w:t>!</w:t>
            </w:r>
          </w:p>
          <w:p w14:paraId="457FBE00" w14:textId="77777777" w:rsidR="00FC07F3" w:rsidRPr="00AE57EE" w:rsidRDefault="00FC07F3" w:rsidP="00630513">
            <w:pPr>
              <w:spacing w:before="240"/>
              <w:rPr>
                <w:b/>
                <w:bCs/>
                <w:color w:val="FF0000"/>
                <w:sz w:val="26"/>
                <w:szCs w:val="26"/>
                <w:lang w:val="cy-GB"/>
              </w:rPr>
            </w:pPr>
          </w:p>
        </w:tc>
      </w:tr>
    </w:tbl>
    <w:p w14:paraId="051E9FC6" w14:textId="77777777" w:rsidR="00FC07F3" w:rsidRDefault="00FC07F3">
      <w:r>
        <w:br w:type="page"/>
      </w:r>
    </w:p>
    <w:p w14:paraId="0768368D" w14:textId="77777777" w:rsidR="00CF1FE0" w:rsidRDefault="00CF1FE0"/>
    <w:sectPr w:rsidR="00CF1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297D9" w14:textId="77777777" w:rsidR="00E008D9" w:rsidRDefault="00E008D9" w:rsidP="00FC07F3">
      <w:pPr>
        <w:spacing w:after="0" w:line="240" w:lineRule="auto"/>
      </w:pPr>
      <w:r>
        <w:separator/>
      </w:r>
    </w:p>
  </w:endnote>
  <w:endnote w:type="continuationSeparator" w:id="0">
    <w:p w14:paraId="13D84E40" w14:textId="77777777" w:rsidR="00E008D9" w:rsidRDefault="00E008D9" w:rsidP="00FC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9C583" w14:textId="77777777" w:rsidR="00E008D9" w:rsidRDefault="00E008D9" w:rsidP="00FC07F3">
      <w:pPr>
        <w:spacing w:after="0" w:line="240" w:lineRule="auto"/>
      </w:pPr>
      <w:r>
        <w:separator/>
      </w:r>
    </w:p>
  </w:footnote>
  <w:footnote w:type="continuationSeparator" w:id="0">
    <w:p w14:paraId="107273AB" w14:textId="77777777" w:rsidR="00E008D9" w:rsidRDefault="00E008D9" w:rsidP="00FC0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F3"/>
    <w:rsid w:val="005D1CAB"/>
    <w:rsid w:val="00AE57EE"/>
    <w:rsid w:val="00CF1FE0"/>
    <w:rsid w:val="00E008D9"/>
    <w:rsid w:val="00FC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5B6F9"/>
  <w15:chartTrackingRefBased/>
  <w15:docId w15:val="{B10945C8-818A-464F-8825-9385473A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0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7F3"/>
  </w:style>
  <w:style w:type="paragraph" w:styleId="Footer">
    <w:name w:val="footer"/>
    <w:basedOn w:val="Normal"/>
    <w:link w:val="FooterChar"/>
    <w:uiPriority w:val="99"/>
    <w:unhideWhenUsed/>
    <w:rsid w:val="00FC07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2019-09-05T11:45:00Z</dcterms:created>
  <dcterms:modified xsi:type="dcterms:W3CDTF">2019-09-05T12:04:00Z</dcterms:modified>
</cp:coreProperties>
</file>