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7B4EBF" w:rsidRPr="007B4EBF" w:rsidTr="007B4EBF">
        <w:trPr>
          <w:trHeight w:val="3600"/>
        </w:trPr>
        <w:tc>
          <w:tcPr>
            <w:tcW w:w="5341" w:type="dxa"/>
            <w:vAlign w:val="center"/>
          </w:tcPr>
          <w:p w:rsidR="007B4EBF" w:rsidRDefault="00E13527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Dach chi’n mwynhau</w:t>
            </w:r>
          </w:p>
          <w:p w:rsidR="00E13527" w:rsidRDefault="00E13527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chwarae rygbi?</w:t>
            </w:r>
          </w:p>
          <w:p w:rsidR="00E13527" w:rsidRPr="007B4EBF" w:rsidRDefault="00E13527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7B4EBF" w:rsidRDefault="00E13527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Wyt ti’n mwynhau</w:t>
            </w:r>
          </w:p>
          <w:p w:rsidR="00E13527" w:rsidRDefault="00E13527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gwylio snwcer ar y teledu?</w:t>
            </w:r>
          </w:p>
          <w:p w:rsidR="00E13527" w:rsidRPr="007B4EBF" w:rsidRDefault="00E13527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</w:tr>
      <w:tr w:rsidR="007B4EBF" w:rsidRPr="007B4EBF" w:rsidTr="007B4EBF">
        <w:trPr>
          <w:trHeight w:val="3600"/>
        </w:trPr>
        <w:tc>
          <w:tcPr>
            <w:tcW w:w="5341" w:type="dxa"/>
            <w:vAlign w:val="center"/>
          </w:tcPr>
          <w:p w:rsidR="007B4EBF" w:rsidRDefault="00E13527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(Y)Di o’n byw ym Mhrestatyn?</w:t>
            </w:r>
          </w:p>
          <w:p w:rsidR="00E13527" w:rsidRPr="007B4EBF" w:rsidRDefault="00E13527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7B4EBF" w:rsidRDefault="00E13527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 ni’n mynd i’r parti heno?</w:t>
            </w:r>
          </w:p>
          <w:p w:rsidR="00E13527" w:rsidRPr="007B4EBF" w:rsidRDefault="00E13527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</w:tr>
      <w:tr w:rsidR="007B4EBF" w:rsidRPr="007B4EBF" w:rsidTr="007B4EBF">
        <w:trPr>
          <w:trHeight w:val="3600"/>
        </w:trPr>
        <w:tc>
          <w:tcPr>
            <w:tcW w:w="5341" w:type="dxa"/>
            <w:vAlign w:val="center"/>
          </w:tcPr>
          <w:p w:rsidR="007B4EBF" w:rsidRDefault="00E13527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(Y)Di hi’n yfed gwin coch?</w:t>
            </w:r>
          </w:p>
          <w:p w:rsidR="00E13527" w:rsidRPr="007B4EBF" w:rsidRDefault="00E13527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7B4EBF" w:rsidRDefault="00E13527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Ydyn nhw’n ’nabod </w:t>
            </w:r>
          </w:p>
          <w:p w:rsidR="00E13527" w:rsidRDefault="00E13527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Davies?</w:t>
            </w:r>
          </w:p>
          <w:p w:rsidR="00E13527" w:rsidRPr="007B4EBF" w:rsidRDefault="00E13527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</w:tr>
      <w:tr w:rsidR="007B4EBF" w:rsidRPr="007B4EBF" w:rsidTr="007B4EBF">
        <w:trPr>
          <w:trHeight w:val="3600"/>
        </w:trPr>
        <w:tc>
          <w:tcPr>
            <w:tcW w:w="5341" w:type="dxa"/>
            <w:vAlign w:val="center"/>
          </w:tcPr>
          <w:p w:rsidR="007B4EBF" w:rsidRDefault="00E13527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Dach chi’n bwyta cyrri</w:t>
            </w:r>
          </w:p>
          <w:p w:rsidR="00E13527" w:rsidRDefault="00E13527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bob nos Lun?</w:t>
            </w:r>
          </w:p>
          <w:p w:rsidR="00E13527" w:rsidRPr="007B4EBF" w:rsidRDefault="00E13527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7B4EBF" w:rsidRDefault="00E13527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Wyt ti’n licio </w:t>
            </w:r>
          </w:p>
          <w:p w:rsidR="00E13527" w:rsidRDefault="00E13527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darllen y papur?</w:t>
            </w:r>
          </w:p>
          <w:p w:rsidR="00E13527" w:rsidRPr="007B4EBF" w:rsidRDefault="00E13527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</w:tr>
    </w:tbl>
    <w:p w:rsidR="00E5723A" w:rsidRDefault="00E5723A"/>
    <w:p w:rsidR="00E5723A" w:rsidRDefault="00E5723A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E5723A" w:rsidRPr="00D7250A" w:rsidTr="00E5723A">
        <w:trPr>
          <w:trHeight w:val="3600"/>
        </w:trPr>
        <w:tc>
          <w:tcPr>
            <w:tcW w:w="5341" w:type="dxa"/>
            <w:vAlign w:val="center"/>
          </w:tcPr>
          <w:p w:rsid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 w:rsidRPr="00D7250A">
              <w:rPr>
                <w:b/>
                <w:i/>
                <w:sz w:val="32"/>
                <w:szCs w:val="32"/>
              </w:rPr>
              <w:lastRenderedPageBreak/>
              <w:t>Yndw</w:t>
            </w:r>
            <w:r>
              <w:rPr>
                <w:i/>
                <w:sz w:val="32"/>
                <w:szCs w:val="32"/>
              </w:rPr>
              <w:t xml:space="preserve">, dw i’n mwynhau gwylio </w:t>
            </w:r>
          </w:p>
          <w:p w:rsidR="00E5723A" w:rsidRP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snwcer ar y teledu</w:t>
            </w:r>
          </w:p>
        </w:tc>
        <w:tc>
          <w:tcPr>
            <w:tcW w:w="5341" w:type="dxa"/>
            <w:vAlign w:val="center"/>
          </w:tcPr>
          <w:p w:rsid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 w:rsidRPr="00D7250A">
              <w:rPr>
                <w:b/>
                <w:i/>
                <w:sz w:val="32"/>
                <w:szCs w:val="32"/>
              </w:rPr>
              <w:t>Yndw</w:t>
            </w:r>
            <w:r>
              <w:rPr>
                <w:i/>
                <w:sz w:val="32"/>
                <w:szCs w:val="32"/>
              </w:rPr>
              <w:t xml:space="preserve">, dw i’n mwynhau </w:t>
            </w:r>
          </w:p>
          <w:p w:rsidR="00E5723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chwarae rygbi.</w:t>
            </w:r>
          </w:p>
          <w:p w:rsidR="00D7250A" w:rsidRP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 w:rsidRPr="00D7250A">
              <w:rPr>
                <w:b/>
                <w:i/>
                <w:sz w:val="32"/>
                <w:szCs w:val="32"/>
              </w:rPr>
              <w:t>Yndan</w:t>
            </w:r>
            <w:r>
              <w:rPr>
                <w:i/>
                <w:sz w:val="32"/>
                <w:szCs w:val="32"/>
              </w:rPr>
              <w:t>, dan ni’n mwynhau chwarae rygbi</w:t>
            </w:r>
          </w:p>
        </w:tc>
      </w:tr>
      <w:tr w:rsidR="00E5723A" w:rsidRPr="00D7250A" w:rsidTr="00E5723A">
        <w:trPr>
          <w:trHeight w:val="3600"/>
        </w:trPr>
        <w:tc>
          <w:tcPr>
            <w:tcW w:w="5341" w:type="dxa"/>
            <w:vAlign w:val="center"/>
          </w:tcPr>
          <w:p w:rsidR="00E5723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Yndan</w:t>
            </w:r>
            <w:r>
              <w:rPr>
                <w:i/>
                <w:sz w:val="32"/>
                <w:szCs w:val="32"/>
              </w:rPr>
              <w:t>, dan ni’n mynd i’r parti heno.</w:t>
            </w:r>
          </w:p>
          <w:p w:rsid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Yndach</w:t>
            </w:r>
            <w:r>
              <w:rPr>
                <w:i/>
                <w:sz w:val="32"/>
                <w:szCs w:val="32"/>
              </w:rPr>
              <w:t xml:space="preserve">, dach chi’n </w:t>
            </w:r>
          </w:p>
          <w:p w:rsidR="00D7250A" w:rsidRP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mynd i’r parti heno.</w:t>
            </w:r>
          </w:p>
        </w:tc>
        <w:tc>
          <w:tcPr>
            <w:tcW w:w="5341" w:type="dxa"/>
            <w:vAlign w:val="center"/>
          </w:tcPr>
          <w:p w:rsidR="00E5723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Yndi</w:t>
            </w:r>
            <w:r>
              <w:rPr>
                <w:i/>
                <w:sz w:val="32"/>
                <w:szCs w:val="32"/>
              </w:rPr>
              <w:t xml:space="preserve">, mae o’n </w:t>
            </w:r>
          </w:p>
          <w:p w:rsidR="00D7250A" w:rsidRP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byw ym Mhrestatyn.</w:t>
            </w:r>
          </w:p>
        </w:tc>
      </w:tr>
      <w:tr w:rsidR="00E5723A" w:rsidRPr="00D7250A" w:rsidTr="00E5723A">
        <w:trPr>
          <w:trHeight w:val="3600"/>
        </w:trPr>
        <w:tc>
          <w:tcPr>
            <w:tcW w:w="5341" w:type="dxa"/>
            <w:vAlign w:val="center"/>
          </w:tcPr>
          <w:p w:rsidR="00E5723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Yndyn</w:t>
            </w:r>
            <w:r>
              <w:rPr>
                <w:i/>
                <w:sz w:val="32"/>
                <w:szCs w:val="32"/>
              </w:rPr>
              <w:t>, maen nhw’n</w:t>
            </w:r>
          </w:p>
          <w:p w:rsidR="00D7250A" w:rsidRP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’nabod John Davies.</w:t>
            </w:r>
          </w:p>
        </w:tc>
        <w:tc>
          <w:tcPr>
            <w:tcW w:w="5341" w:type="dxa"/>
            <w:vAlign w:val="center"/>
          </w:tcPr>
          <w:p w:rsidR="00E5723A" w:rsidRPr="00D7250A" w:rsidRDefault="00D7250A" w:rsidP="005B3E62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Yndi, </w:t>
            </w:r>
            <w:r w:rsidRPr="005748BF">
              <w:rPr>
                <w:i/>
                <w:sz w:val="32"/>
                <w:szCs w:val="32"/>
              </w:rPr>
              <w:t>mae hi’n yfed gwin coch.</w:t>
            </w:r>
          </w:p>
        </w:tc>
      </w:tr>
      <w:tr w:rsidR="00E5723A" w:rsidRPr="00D7250A" w:rsidTr="00E5723A">
        <w:trPr>
          <w:trHeight w:val="3600"/>
        </w:trPr>
        <w:tc>
          <w:tcPr>
            <w:tcW w:w="5341" w:type="dxa"/>
            <w:vAlign w:val="center"/>
          </w:tcPr>
          <w:p w:rsidR="00E5723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Yndw</w:t>
            </w:r>
            <w:r>
              <w:rPr>
                <w:i/>
                <w:sz w:val="32"/>
                <w:szCs w:val="32"/>
              </w:rPr>
              <w:t>, dw i’n licio darllen</w:t>
            </w:r>
          </w:p>
          <w:p w:rsidR="00D7250A" w:rsidRP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y papur</w:t>
            </w:r>
          </w:p>
        </w:tc>
        <w:tc>
          <w:tcPr>
            <w:tcW w:w="5341" w:type="dxa"/>
            <w:vAlign w:val="center"/>
          </w:tcPr>
          <w:p w:rsidR="00E5723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Yndw</w:t>
            </w:r>
            <w:r>
              <w:rPr>
                <w:i/>
                <w:sz w:val="32"/>
                <w:szCs w:val="32"/>
              </w:rPr>
              <w:t>, dwi’n bwyta cyrri</w:t>
            </w:r>
          </w:p>
          <w:p w:rsid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bob nos Lun.</w:t>
            </w:r>
          </w:p>
          <w:p w:rsid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Yndan</w:t>
            </w:r>
            <w:r>
              <w:rPr>
                <w:i/>
                <w:sz w:val="32"/>
                <w:szCs w:val="32"/>
              </w:rPr>
              <w:t>, dan ni’n bwyta</w:t>
            </w:r>
          </w:p>
          <w:p w:rsidR="00D7250A" w:rsidRP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cyrru bob nos Lun.</w:t>
            </w:r>
          </w:p>
        </w:tc>
      </w:tr>
    </w:tbl>
    <w:p w:rsidR="00E13527" w:rsidRDefault="00E13527"/>
    <w:p w:rsidR="00E13527" w:rsidRDefault="00E1352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E13527" w:rsidRPr="007B4EBF" w:rsidTr="005B3E62">
        <w:trPr>
          <w:trHeight w:val="3600"/>
        </w:trPr>
        <w:tc>
          <w:tcPr>
            <w:tcW w:w="5341" w:type="dxa"/>
            <w:vAlign w:val="center"/>
          </w:tcPr>
          <w:p w:rsidR="00E13527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 xml:space="preserve">Dan ni’n mynd </w:t>
            </w:r>
          </w:p>
          <w:p w:rsidR="00E13527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 y bws?</w:t>
            </w:r>
          </w:p>
          <w:p w:rsidR="00E13527" w:rsidRPr="007B4EBF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  <w:tc>
          <w:tcPr>
            <w:tcW w:w="5341" w:type="dxa"/>
            <w:vAlign w:val="center"/>
          </w:tcPr>
          <w:p w:rsidR="00E13527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(Y)Di Rhys yn siopa yn Asda?</w:t>
            </w:r>
          </w:p>
          <w:p w:rsidR="00E13527" w:rsidRPr="007B4EBF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</w:tr>
      <w:tr w:rsidR="00E13527" w:rsidRPr="007B4EBF" w:rsidTr="005B3E62">
        <w:trPr>
          <w:trHeight w:val="3600"/>
        </w:trPr>
        <w:tc>
          <w:tcPr>
            <w:tcW w:w="5341" w:type="dxa"/>
            <w:vAlign w:val="center"/>
          </w:tcPr>
          <w:p w:rsidR="00E13527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(Y)Di Siân yn gwisgo</w:t>
            </w:r>
          </w:p>
          <w:p w:rsidR="00E13527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ffrog i’r parti?</w:t>
            </w:r>
          </w:p>
          <w:p w:rsidR="00E13527" w:rsidRPr="007B4EBF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  <w:tc>
          <w:tcPr>
            <w:tcW w:w="5341" w:type="dxa"/>
            <w:vAlign w:val="center"/>
          </w:tcPr>
          <w:p w:rsidR="00E13527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Dyn nhw’n gwybod</w:t>
            </w:r>
          </w:p>
          <w:p w:rsidR="00E13527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beth ydi’r ateb?</w:t>
            </w:r>
          </w:p>
          <w:p w:rsidR="00E13527" w:rsidRPr="007B4EBF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</w:tr>
      <w:tr w:rsidR="00E13527" w:rsidRPr="007B4EBF" w:rsidTr="005B3E62">
        <w:trPr>
          <w:trHeight w:val="3600"/>
        </w:trPr>
        <w:tc>
          <w:tcPr>
            <w:tcW w:w="5341" w:type="dxa"/>
            <w:vAlign w:val="center"/>
          </w:tcPr>
          <w:p w:rsidR="00E13527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(Y)Di hi’n gyrru car glas?</w:t>
            </w:r>
          </w:p>
          <w:p w:rsidR="00E13527" w:rsidRPr="007B4EBF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  <w:tc>
          <w:tcPr>
            <w:tcW w:w="5341" w:type="dxa"/>
            <w:vAlign w:val="center"/>
          </w:tcPr>
          <w:p w:rsidR="00E13527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(Y)Di o’n gweithio</w:t>
            </w:r>
          </w:p>
          <w:p w:rsidR="00E13527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mewn swyddfa?</w:t>
            </w:r>
          </w:p>
          <w:p w:rsidR="00E13527" w:rsidRPr="007B4EBF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</w:tr>
      <w:tr w:rsidR="00E13527" w:rsidRPr="007B4EBF" w:rsidTr="005B3E62">
        <w:trPr>
          <w:trHeight w:val="3600"/>
        </w:trPr>
        <w:tc>
          <w:tcPr>
            <w:tcW w:w="5341" w:type="dxa"/>
            <w:vAlign w:val="center"/>
          </w:tcPr>
          <w:p w:rsidR="00E13527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Dach chi’n mwynhau </w:t>
            </w:r>
          </w:p>
          <w:p w:rsidR="00E13527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coginio?</w:t>
            </w:r>
          </w:p>
          <w:p w:rsidR="00E13527" w:rsidRPr="007B4EBF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  <w:tc>
          <w:tcPr>
            <w:tcW w:w="5341" w:type="dxa"/>
            <w:vAlign w:val="center"/>
          </w:tcPr>
          <w:p w:rsidR="00E13527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Wyt ti’n darllen</w:t>
            </w:r>
          </w:p>
          <w:p w:rsidR="00E13527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cyn mynd i’r gwely?</w:t>
            </w:r>
          </w:p>
          <w:p w:rsidR="00E13527" w:rsidRPr="007B4EBF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</w:tr>
    </w:tbl>
    <w:p w:rsidR="00E13527" w:rsidRDefault="00E13527" w:rsidP="00E13527"/>
    <w:p w:rsidR="00E13527" w:rsidRDefault="00E13527" w:rsidP="00E1352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E13527" w:rsidRPr="00D7250A" w:rsidTr="005B3E62">
        <w:trPr>
          <w:trHeight w:val="3600"/>
        </w:trPr>
        <w:tc>
          <w:tcPr>
            <w:tcW w:w="5341" w:type="dxa"/>
            <w:vAlign w:val="center"/>
          </w:tcPr>
          <w:p w:rsid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lastRenderedPageBreak/>
              <w:t>Nac’di</w:t>
            </w:r>
            <w:r>
              <w:rPr>
                <w:i/>
                <w:sz w:val="32"/>
                <w:szCs w:val="32"/>
              </w:rPr>
              <w:t xml:space="preserve">, (dy)di Rhys ddim yn </w:t>
            </w:r>
          </w:p>
          <w:p w:rsidR="00D7250A" w:rsidRPr="00D7250A" w:rsidRDefault="00D7250A" w:rsidP="00D7250A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siopa yn Asda.</w:t>
            </w:r>
          </w:p>
        </w:tc>
        <w:tc>
          <w:tcPr>
            <w:tcW w:w="5341" w:type="dxa"/>
            <w:vAlign w:val="center"/>
          </w:tcPr>
          <w:p w:rsid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Nac’dan</w:t>
            </w:r>
            <w:r>
              <w:rPr>
                <w:i/>
                <w:sz w:val="32"/>
                <w:szCs w:val="32"/>
              </w:rPr>
              <w:t xml:space="preserve">, dan ni ddim yn </w:t>
            </w:r>
          </w:p>
          <w:p w:rsidR="00E13527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mynd ar y bws.</w:t>
            </w:r>
          </w:p>
          <w:p w:rsid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Nac’dach</w:t>
            </w:r>
            <w:r>
              <w:rPr>
                <w:i/>
                <w:sz w:val="32"/>
                <w:szCs w:val="32"/>
              </w:rPr>
              <w:t xml:space="preserve">, dach chi ddim </w:t>
            </w:r>
          </w:p>
          <w:p w:rsidR="00D7250A" w:rsidRPr="00D7250A" w:rsidRDefault="00D7250A" w:rsidP="00D7250A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yn mynd ar y bws.</w:t>
            </w:r>
          </w:p>
        </w:tc>
      </w:tr>
      <w:tr w:rsidR="00E13527" w:rsidRPr="00D7250A" w:rsidTr="005B3E62">
        <w:trPr>
          <w:trHeight w:val="3600"/>
        </w:trPr>
        <w:tc>
          <w:tcPr>
            <w:tcW w:w="5341" w:type="dxa"/>
            <w:vAlign w:val="center"/>
          </w:tcPr>
          <w:p w:rsidR="00E13527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Nac’dyn</w:t>
            </w:r>
            <w:r>
              <w:rPr>
                <w:i/>
                <w:sz w:val="32"/>
                <w:szCs w:val="32"/>
              </w:rPr>
              <w:t>, dyn nhw ddim yn gwybod</w:t>
            </w:r>
          </w:p>
          <w:p w:rsidR="00D7250A" w:rsidRP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beth ydi’r ateb.</w:t>
            </w:r>
          </w:p>
        </w:tc>
        <w:tc>
          <w:tcPr>
            <w:tcW w:w="5341" w:type="dxa"/>
            <w:vAlign w:val="center"/>
          </w:tcPr>
          <w:p w:rsidR="00E13527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Nac’di</w:t>
            </w:r>
            <w:r>
              <w:rPr>
                <w:i/>
                <w:sz w:val="32"/>
                <w:szCs w:val="32"/>
              </w:rPr>
              <w:t>, (dy)di Siân ddim</w:t>
            </w:r>
          </w:p>
          <w:p w:rsidR="00D7250A" w:rsidRP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yn gwisgo ffrog i’r parti.</w:t>
            </w:r>
          </w:p>
        </w:tc>
      </w:tr>
      <w:tr w:rsidR="00E13527" w:rsidRPr="00D7250A" w:rsidTr="005B3E62">
        <w:trPr>
          <w:trHeight w:val="3600"/>
        </w:trPr>
        <w:tc>
          <w:tcPr>
            <w:tcW w:w="5341" w:type="dxa"/>
            <w:vAlign w:val="center"/>
          </w:tcPr>
          <w:p w:rsidR="00E13527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Nac’di</w:t>
            </w:r>
            <w:r>
              <w:rPr>
                <w:i/>
                <w:sz w:val="32"/>
                <w:szCs w:val="32"/>
              </w:rPr>
              <w:t>, (dy)di o ddim yn gweithio</w:t>
            </w:r>
          </w:p>
          <w:p w:rsidR="00D7250A" w:rsidRP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mewn swyddfa.</w:t>
            </w:r>
          </w:p>
        </w:tc>
        <w:tc>
          <w:tcPr>
            <w:tcW w:w="5341" w:type="dxa"/>
            <w:vAlign w:val="center"/>
          </w:tcPr>
          <w:p w:rsidR="00E13527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Nac’di</w:t>
            </w:r>
            <w:r>
              <w:rPr>
                <w:i/>
                <w:sz w:val="32"/>
                <w:szCs w:val="32"/>
              </w:rPr>
              <w:t xml:space="preserve">, (dy)di hi ddim </w:t>
            </w:r>
          </w:p>
          <w:p w:rsidR="00D7250A" w:rsidRP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yn gyrru car glas.</w:t>
            </w:r>
          </w:p>
        </w:tc>
      </w:tr>
      <w:tr w:rsidR="00E13527" w:rsidRPr="00D7250A" w:rsidTr="005B3E62">
        <w:trPr>
          <w:trHeight w:val="3600"/>
        </w:trPr>
        <w:tc>
          <w:tcPr>
            <w:tcW w:w="5341" w:type="dxa"/>
            <w:vAlign w:val="center"/>
          </w:tcPr>
          <w:p w:rsidR="00E13527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Nac’dw</w:t>
            </w:r>
            <w:r>
              <w:rPr>
                <w:i/>
                <w:sz w:val="32"/>
                <w:szCs w:val="32"/>
              </w:rPr>
              <w:t>, dw i ddim yn darllen</w:t>
            </w:r>
          </w:p>
          <w:p w:rsidR="00D7250A" w:rsidRP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cyn mynd i’r gwely.</w:t>
            </w:r>
          </w:p>
        </w:tc>
        <w:tc>
          <w:tcPr>
            <w:tcW w:w="5341" w:type="dxa"/>
            <w:vAlign w:val="center"/>
          </w:tcPr>
          <w:p w:rsidR="00E13527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Nac’dw</w:t>
            </w:r>
            <w:r>
              <w:rPr>
                <w:i/>
                <w:sz w:val="32"/>
                <w:szCs w:val="32"/>
              </w:rPr>
              <w:t xml:space="preserve">, dw i ddim yn </w:t>
            </w:r>
          </w:p>
          <w:p w:rsid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mwynhau coginio.</w:t>
            </w:r>
          </w:p>
          <w:p w:rsid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Nac’dan</w:t>
            </w:r>
            <w:r>
              <w:rPr>
                <w:i/>
                <w:sz w:val="32"/>
                <w:szCs w:val="32"/>
              </w:rPr>
              <w:t>, dan ni ddim yn</w:t>
            </w:r>
          </w:p>
          <w:p w:rsidR="00D7250A" w:rsidRP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mwynhau coginio.</w:t>
            </w:r>
          </w:p>
        </w:tc>
      </w:tr>
    </w:tbl>
    <w:p w:rsidR="00E13527" w:rsidRDefault="00E13527" w:rsidP="00E13527"/>
    <w:p w:rsidR="00B22014" w:rsidRDefault="00B22014">
      <w:bookmarkStart w:id="0" w:name="_GoBack"/>
      <w:bookmarkEnd w:id="0"/>
    </w:p>
    <w:sectPr w:rsidR="00B22014" w:rsidSect="007B4E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EBF"/>
    <w:rsid w:val="003773D5"/>
    <w:rsid w:val="005748BF"/>
    <w:rsid w:val="007B4EBF"/>
    <w:rsid w:val="008005DD"/>
    <w:rsid w:val="00B22014"/>
    <w:rsid w:val="00D7250A"/>
    <w:rsid w:val="00DC602E"/>
    <w:rsid w:val="00E13527"/>
    <w:rsid w:val="00E5723A"/>
    <w:rsid w:val="00F5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Ioan</cp:lastModifiedBy>
  <cp:revision>5</cp:revision>
  <dcterms:created xsi:type="dcterms:W3CDTF">2016-04-19T14:25:00Z</dcterms:created>
  <dcterms:modified xsi:type="dcterms:W3CDTF">2016-08-04T16:28:00Z</dcterms:modified>
</cp:coreProperties>
</file>