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</w:t>
            </w:r>
          </w:p>
        </w:tc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</w:t>
            </w:r>
          </w:p>
        </w:tc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wrth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sanau</w:t>
            </w:r>
          </w:p>
        </w:tc>
        <w:tc>
          <w:tcPr>
            <w:tcW w:w="5341" w:type="dxa"/>
            <w:vAlign w:val="center"/>
          </w:tcPr>
          <w:p w:rsidR="00024471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tanwisg</w:t>
            </w:r>
          </w:p>
          <w:p w:rsidR="00A11363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budr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1136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dillad</w:t>
            </w:r>
          </w:p>
        </w:tc>
        <w:tc>
          <w:tcPr>
            <w:tcW w:w="5341" w:type="dxa"/>
            <w:vAlign w:val="center"/>
          </w:tcPr>
          <w:p w:rsidR="00024471" w:rsidRPr="003E4C74" w:rsidRDefault="00A1136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llawr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11363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croen</w:t>
            </w:r>
          </w:p>
        </w:tc>
        <w:tc>
          <w:tcPr>
            <w:tcW w:w="5341" w:type="dxa"/>
            <w:vAlign w:val="center"/>
          </w:tcPr>
          <w:p w:rsidR="003E4C74" w:rsidRPr="003E4C74" w:rsidRDefault="00A1136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sgidiau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A11363" w:rsidRDefault="00A11363" w:rsidP="008D2580">
            <w:pPr>
              <w:jc w:val="center"/>
              <w:rPr>
                <w:i/>
                <w:sz w:val="56"/>
                <w:szCs w:val="56"/>
              </w:rPr>
            </w:pPr>
            <w:bookmarkStart w:id="0" w:name="_GoBack"/>
            <w:bookmarkEnd w:id="0"/>
            <w:r w:rsidRPr="00A11363">
              <w:rPr>
                <w:i/>
                <w:sz w:val="56"/>
                <w:szCs w:val="56"/>
              </w:rPr>
              <w:lastRenderedPageBreak/>
              <w:t>in</w:t>
            </w:r>
          </w:p>
        </w:tc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on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by</w:t>
            </w:r>
          </w:p>
        </w:tc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under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dirty</w:t>
            </w:r>
          </w:p>
          <w:p w:rsidR="00A11363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underwear</w:t>
            </w:r>
          </w:p>
        </w:tc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socks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the floor</w:t>
            </w:r>
          </w:p>
        </w:tc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clothes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shoes</w:t>
            </w:r>
          </w:p>
        </w:tc>
        <w:tc>
          <w:tcPr>
            <w:tcW w:w="5341" w:type="dxa"/>
            <w:vAlign w:val="center"/>
          </w:tcPr>
          <w:p w:rsidR="003E4C74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skin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1136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pysgod</w:t>
            </w:r>
          </w:p>
        </w:tc>
        <w:tc>
          <w:tcPr>
            <w:tcW w:w="5341" w:type="dxa"/>
            <w:vAlign w:val="center"/>
          </w:tcPr>
          <w:p w:rsidR="00024471" w:rsidRDefault="00A1136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ceffyl</w:t>
            </w:r>
          </w:p>
          <w:p w:rsidR="00A11363" w:rsidRPr="003E4C74" w:rsidRDefault="00A1136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marw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1136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teganau</w:t>
            </w:r>
          </w:p>
        </w:tc>
        <w:tc>
          <w:tcPr>
            <w:tcW w:w="5341" w:type="dxa"/>
            <w:vAlign w:val="center"/>
          </w:tcPr>
          <w:p w:rsidR="00024471" w:rsidRPr="003E4C74" w:rsidRDefault="00A1136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tacluso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42DD6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cwpwrdd</w:t>
            </w:r>
          </w:p>
        </w:tc>
        <w:tc>
          <w:tcPr>
            <w:tcW w:w="5341" w:type="dxa"/>
            <w:vAlign w:val="center"/>
          </w:tcPr>
          <w:p w:rsidR="00024471" w:rsidRPr="003E4C74" w:rsidRDefault="00542DD6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wardrob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42DD6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ddesg</w:t>
            </w:r>
          </w:p>
        </w:tc>
        <w:tc>
          <w:tcPr>
            <w:tcW w:w="5341" w:type="dxa"/>
            <w:vAlign w:val="center"/>
          </w:tcPr>
          <w:p w:rsidR="00024471" w:rsidRPr="003E4C74" w:rsidRDefault="00542DD6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gegin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42DD6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llofft</w:t>
            </w:r>
          </w:p>
        </w:tc>
        <w:tc>
          <w:tcPr>
            <w:tcW w:w="5341" w:type="dxa"/>
            <w:vAlign w:val="center"/>
          </w:tcPr>
          <w:p w:rsidR="00024471" w:rsidRPr="003E4C74" w:rsidRDefault="00542DD6" w:rsidP="00220C2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</w:t>
            </w:r>
            <w:r w:rsidR="00220C21">
              <w:rPr>
                <w:b/>
                <w:sz w:val="56"/>
                <w:szCs w:val="56"/>
              </w:rPr>
              <w:t>drôr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lastRenderedPageBreak/>
              <w:t>a dead</w:t>
            </w:r>
          </w:p>
          <w:p w:rsidR="00A11363" w:rsidRPr="00A11363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horse</w:t>
            </w:r>
          </w:p>
        </w:tc>
        <w:tc>
          <w:tcPr>
            <w:tcW w:w="5341" w:type="dxa"/>
            <w:vAlign w:val="center"/>
          </w:tcPr>
          <w:p w:rsidR="00024471" w:rsidRPr="00CA3519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fish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A11363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to tidy up</w:t>
            </w:r>
          </w:p>
        </w:tc>
        <w:tc>
          <w:tcPr>
            <w:tcW w:w="5341" w:type="dxa"/>
            <w:vAlign w:val="center"/>
          </w:tcPr>
          <w:p w:rsidR="00024471" w:rsidRPr="00A11363" w:rsidRDefault="00A11363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toys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A11363" w:rsidRDefault="00542DD6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wardrobe</w:t>
            </w:r>
          </w:p>
        </w:tc>
        <w:tc>
          <w:tcPr>
            <w:tcW w:w="5341" w:type="dxa"/>
            <w:vAlign w:val="center"/>
          </w:tcPr>
          <w:p w:rsidR="00BD217E" w:rsidRPr="00CA3519" w:rsidRDefault="00542DD6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cupboard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A11363" w:rsidRDefault="00542DD6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kitchen</w:t>
            </w:r>
          </w:p>
        </w:tc>
        <w:tc>
          <w:tcPr>
            <w:tcW w:w="5341" w:type="dxa"/>
            <w:vAlign w:val="center"/>
          </w:tcPr>
          <w:p w:rsidR="00BD217E" w:rsidRPr="00A11363" w:rsidRDefault="00542DD6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the desk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A11363" w:rsidRDefault="00542DD6" w:rsidP="00220C21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 xml:space="preserve">the </w:t>
            </w:r>
            <w:r w:rsidR="00220C21">
              <w:rPr>
                <w:i/>
                <w:sz w:val="56"/>
                <w:szCs w:val="56"/>
              </w:rPr>
              <w:t>drawer</w:t>
            </w:r>
          </w:p>
        </w:tc>
        <w:tc>
          <w:tcPr>
            <w:tcW w:w="5341" w:type="dxa"/>
            <w:vAlign w:val="center"/>
          </w:tcPr>
          <w:p w:rsidR="00BD217E" w:rsidRPr="00A11363" w:rsidRDefault="00542DD6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sz w:val="56"/>
                <w:szCs w:val="56"/>
              </w:rPr>
              <w:t>the bedroom</w:t>
            </w:r>
          </w:p>
        </w:tc>
      </w:tr>
    </w:tbl>
    <w:p w:rsidR="007B3DB2" w:rsidRDefault="007B3DB2" w:rsidP="00024471"/>
    <w:p w:rsidR="000011A9" w:rsidRDefault="000011A9">
      <w:r>
        <w:br w:type="page"/>
      </w:r>
    </w:p>
    <w:p w:rsidR="00933A2A" w:rsidRDefault="00933A2A">
      <w:pPr>
        <w:sectPr w:rsidR="00933A2A" w:rsidSect="000244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2014" w:rsidRDefault="00933A2A">
      <w:r w:rsidRPr="00933A2A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47540" cy="6117021"/>
            <wp:effectExtent l="19050" t="0" r="4971" b="0"/>
            <wp:wrapNone/>
            <wp:docPr id="2" name="Picture 6" descr="G:\1. Terfynol\7. Cyrsiau Undydd\7. Mai\1. Mynediad\15162012141632805262clipart-messy-bedrooms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7. Cyrsiau Undydd\7. Mai\1. Mynediad\15162012141632805262clipart-messy-bedrooms.h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729" cy="611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A2A" w:rsidRDefault="00933A2A">
      <w:r>
        <w:br w:type="page"/>
      </w: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pt;margin-top:478pt;width:123pt;height:41pt;z-index:251662336">
            <v:textbox>
              <w:txbxContent>
                <w:p w:rsidR="00933A2A" w:rsidRPr="002D14E5" w:rsidRDefault="00933A2A" w:rsidP="00933A2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>
                    <w:rPr>
                      <w:rFonts w:ascii="Arial Black" w:hAnsi="Arial Black"/>
                      <w:b/>
                      <w:sz w:val="56"/>
                      <w:szCs w:val="56"/>
                    </w:rPr>
                    <w:t>ei...o</w:t>
                  </w:r>
                </w:p>
              </w:txbxContent>
            </v:textbox>
          </v:shape>
        </w:pict>
      </w:r>
      <w:r w:rsidRPr="00570AFA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46795" cy="6083300"/>
            <wp:effectExtent l="19050" t="0" r="1905" b="0"/>
            <wp:wrapNone/>
            <wp:docPr id="5" name="Picture 5" descr="G:\1. Terfynol\7. Cyrsiau Undydd\7. Mai\1. Mynediad\89581239161c71bccb1b705ebfb12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7. Cyrsiau Undydd\7. Mai\1. Mynediad\89581239161c71bccb1b705ebfb12f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08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A2A" w:rsidRDefault="00933A2A">
      <w:r>
        <w:rPr>
          <w:noProof/>
          <w:lang w:val="en-GB" w:eastAsia="en-GB"/>
        </w:rPr>
        <w:lastRenderedPageBreak/>
        <w:pict>
          <v:shape id="_x0000_s1027" type="#_x0000_t202" style="position:absolute;margin-left:320pt;margin-top:466pt;width:123pt;height:41pt;z-index:251665408">
            <v:textbox>
              <w:txbxContent>
                <w:p w:rsidR="00933A2A" w:rsidRPr="002D14E5" w:rsidRDefault="00933A2A" w:rsidP="00933A2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2D14E5">
                    <w:rPr>
                      <w:rFonts w:ascii="Arial Black" w:hAnsi="Arial Black"/>
                      <w:b/>
                      <w:sz w:val="56"/>
                      <w:szCs w:val="56"/>
                    </w:rPr>
                    <w:t>ei...hi</w:t>
                  </w:r>
                </w:p>
              </w:txbxContent>
            </v:textbox>
          </v:shape>
        </w:pict>
      </w:r>
      <w:r w:rsidRPr="00933A2A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53145" cy="6172200"/>
            <wp:effectExtent l="19050" t="0" r="1905" b="0"/>
            <wp:wrapNone/>
            <wp:docPr id="16" name="Picture 16" descr="G:\1. Terfynol\7. Cyrsiau Undydd\7. Mai\1. Mynediad\tracey-emin-artwork-messy-bedrooms-bedroom-clipart-alyssa-twitter-clean-your-tidy-room-price-easy-upgrades-to-help-you-sleep-better-renomania-meme-how-keep-everyday-krysdawfiles-1150x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7. Cyrsiau Undydd\7. Mai\1. Mynediad\tracey-emin-artwork-messy-bedrooms-bedroom-clipart-alyssa-twitter-clean-your-tidy-room-price-easy-upgrades-to-help-you-sleep-better-renomania-meme-how-keep-everyday-krysdawfiles-1150x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3A2A" w:rsidSect="00933A2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011A9"/>
    <w:rsid w:val="00024471"/>
    <w:rsid w:val="00067F87"/>
    <w:rsid w:val="00220C21"/>
    <w:rsid w:val="00365FDB"/>
    <w:rsid w:val="003E4C74"/>
    <w:rsid w:val="00542DD6"/>
    <w:rsid w:val="005B0C97"/>
    <w:rsid w:val="005C3C9D"/>
    <w:rsid w:val="00685113"/>
    <w:rsid w:val="007A3921"/>
    <w:rsid w:val="007B3DB2"/>
    <w:rsid w:val="008A3E78"/>
    <w:rsid w:val="009319C9"/>
    <w:rsid w:val="00933A2A"/>
    <w:rsid w:val="0098784C"/>
    <w:rsid w:val="00A11363"/>
    <w:rsid w:val="00B22014"/>
    <w:rsid w:val="00B67817"/>
    <w:rsid w:val="00BD217E"/>
    <w:rsid w:val="00C15EDC"/>
    <w:rsid w:val="00CA3519"/>
    <w:rsid w:val="00CD4AFE"/>
    <w:rsid w:val="00D12C5C"/>
    <w:rsid w:val="00D263FF"/>
    <w:rsid w:val="00D4684A"/>
    <w:rsid w:val="00DB5552"/>
    <w:rsid w:val="00E0467D"/>
    <w:rsid w:val="00E11168"/>
    <w:rsid w:val="00E6294A"/>
    <w:rsid w:val="00EE02F5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2019-07-23T07:29:00Z</dcterms:created>
  <dcterms:modified xsi:type="dcterms:W3CDTF">2019-07-23T07:32:00Z</dcterms:modified>
</cp:coreProperties>
</file>