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61A" w:rsidRDefault="0079261A"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1116330</wp:posOffset>
            </wp:positionH>
            <wp:positionV relativeFrom="paragraph">
              <wp:posOffset>548640</wp:posOffset>
            </wp:positionV>
            <wp:extent cx="6290310" cy="7223760"/>
            <wp:effectExtent l="19050" t="0" r="0" b="0"/>
            <wp:wrapNone/>
            <wp:docPr id="8" name="Picture 8" descr="MCj035124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Cj03512400000[1]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722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9261A" w:rsidRDefault="0079261A"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-525780</wp:posOffset>
            </wp:positionH>
            <wp:positionV relativeFrom="paragraph">
              <wp:posOffset>1188720</wp:posOffset>
            </wp:positionV>
            <wp:extent cx="6469380" cy="7223760"/>
            <wp:effectExtent l="19050" t="0" r="7620" b="0"/>
            <wp:wrapNone/>
            <wp:docPr id="3" name="Picture 3" descr="MCj035536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j03553630000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722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9261A" w:rsidRDefault="0079261A">
      <w:r>
        <w:rPr>
          <w:noProof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1188720</wp:posOffset>
            </wp:positionV>
            <wp:extent cx="7132320" cy="7223760"/>
            <wp:effectExtent l="0" t="0" r="0" b="0"/>
            <wp:wrapNone/>
            <wp:docPr id="2" name="Picture 2" descr="MCj040637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4063780000[1]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722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9261A" w:rsidRDefault="0079261A">
      <w:r>
        <w:rPr>
          <w:noProof/>
          <w:lang w:eastAsia="en-GB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-529590</wp:posOffset>
            </wp:positionH>
            <wp:positionV relativeFrom="paragraph">
              <wp:posOffset>1760823</wp:posOffset>
            </wp:positionV>
            <wp:extent cx="6473190" cy="6126480"/>
            <wp:effectExtent l="19050" t="0" r="3810" b="0"/>
            <wp:wrapNone/>
            <wp:docPr id="10" name="Picture 10" descr="MCj039722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3972220000[1]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612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9261A" w:rsidRDefault="0079261A"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731520</wp:posOffset>
            </wp:positionV>
            <wp:extent cx="6480000" cy="6648312"/>
            <wp:effectExtent l="0" t="0" r="0" b="0"/>
            <wp:wrapNone/>
            <wp:docPr id="11" name="Picture 11" descr="MCHH01777_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CHH01777_0000[1]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664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9261A" w:rsidRDefault="0079261A">
      <w:r>
        <w:rPr>
          <w:noProof/>
          <w:lang w:eastAsia="en-GB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1015459</wp:posOffset>
            </wp:positionV>
            <wp:extent cx="6649720" cy="6858000"/>
            <wp:effectExtent l="1905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8537" t="7059" r="7317" b="1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72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9261A" w:rsidRDefault="0079261A">
      <w:r>
        <w:rPr>
          <w:noProof/>
          <w:lang w:eastAsia="en-GB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742950</wp:posOffset>
            </wp:positionV>
            <wp:extent cx="4747260" cy="7223760"/>
            <wp:effectExtent l="0" t="0" r="0" b="0"/>
            <wp:wrapNone/>
            <wp:docPr id="14" name="Picture 14" descr="MCHH01551_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CHH01551_0000[1]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722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9261A" w:rsidRDefault="0079261A"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1005840</wp:posOffset>
            </wp:positionV>
            <wp:extent cx="5642610" cy="7223760"/>
            <wp:effectExtent l="19050" t="0" r="0" b="0"/>
            <wp:wrapNone/>
            <wp:docPr id="5" name="Picture 5" descr="MCj039694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j03969400000[1]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610" cy="722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DA5F37" w:rsidRDefault="00123E55">
      <w:pPr>
        <w:sectPr w:rsidR="00DA5F37" w:rsidSect="00766C7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eastAsia="en-GB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type="#_x0000_t75" style="position:absolute;margin-left:-47.7pt;margin-top:60.9pt;width:510.25pt;height:492.85pt;z-index:251677696">
            <v:imagedata r:id="rId13" o:title="MCHH00985_0000[1]"/>
          </v:shape>
        </w:pict>
      </w:r>
      <w:r w:rsidR="0079261A">
        <w:br w:type="page"/>
      </w:r>
      <w:bookmarkStart w:id="0" w:name="_GoBack"/>
      <w:bookmarkEnd w:id="0"/>
    </w:p>
    <w:p w:rsidR="0079261A" w:rsidRDefault="00DA5F37">
      <w:r>
        <w:rPr>
          <w:noProof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751840</wp:posOffset>
            </wp:positionH>
            <wp:positionV relativeFrom="paragraph">
              <wp:posOffset>-147848</wp:posOffset>
            </wp:positionV>
            <wp:extent cx="8483600" cy="6492240"/>
            <wp:effectExtent l="1905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0" cy="649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261A" w:rsidRDefault="0079261A">
      <w:r>
        <w:br w:type="page"/>
      </w:r>
    </w:p>
    <w:p w:rsidR="0079261A" w:rsidRDefault="00DA5F37">
      <w:r>
        <w:rPr>
          <w:noProof/>
          <w:lang w:eastAsia="en-GB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-182880</wp:posOffset>
            </wp:positionV>
            <wp:extent cx="8412480" cy="6492240"/>
            <wp:effectExtent l="0" t="0" r="0" b="0"/>
            <wp:wrapNone/>
            <wp:docPr id="6" name="Picture 6" descr="MCj021517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Cj02151700000[1]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0" cy="649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61A">
        <w:br w:type="page"/>
      </w:r>
    </w:p>
    <w:p w:rsidR="0079261A" w:rsidRDefault="00DA5F37">
      <w:r>
        <w:rPr>
          <w:noProof/>
          <w:lang w:eastAsia="en-GB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-914400</wp:posOffset>
            </wp:positionV>
            <wp:extent cx="9399270" cy="7223760"/>
            <wp:effectExtent l="1905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9270" cy="722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61A">
        <w:br w:type="page"/>
      </w:r>
    </w:p>
    <w:p w:rsidR="0079261A" w:rsidRDefault="00DA5F37">
      <w:r>
        <w:rPr>
          <w:noProof/>
          <w:lang w:eastAsia="en-GB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-182880</wp:posOffset>
            </wp:positionV>
            <wp:extent cx="6290310" cy="6492240"/>
            <wp:effectExtent l="19050" t="0" r="0" b="0"/>
            <wp:wrapNone/>
            <wp:docPr id="12" name="Picture 12" descr="MCj035542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Cj03554250000[1]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649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61A">
        <w:br w:type="page"/>
      </w:r>
    </w:p>
    <w:p w:rsidR="0079261A" w:rsidRDefault="00DA5F37">
      <w:r>
        <w:rPr>
          <w:noProof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-182880</wp:posOffset>
            </wp:positionV>
            <wp:extent cx="7479030" cy="6492240"/>
            <wp:effectExtent l="19050" t="0" r="0" b="0"/>
            <wp:wrapNone/>
            <wp:docPr id="4" name="Picture 4" descr="MCj0089976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j00899760000[1]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030" cy="649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61A">
        <w:br w:type="page"/>
      </w:r>
    </w:p>
    <w:p w:rsidR="0079261A" w:rsidRDefault="00DA5F37">
      <w:r>
        <w:rPr>
          <w:noProof/>
          <w:lang w:eastAsia="en-GB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-182880</wp:posOffset>
            </wp:positionV>
            <wp:extent cx="8393430" cy="5760720"/>
            <wp:effectExtent l="19050" t="0" r="762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76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61A">
        <w:br w:type="page"/>
      </w:r>
    </w:p>
    <w:p w:rsidR="0079261A" w:rsidRDefault="00123E55">
      <w:r>
        <w:rPr>
          <w:noProof/>
          <w:lang w:eastAsia="en-GB"/>
        </w:rPr>
        <w:lastRenderedPageBreak/>
        <w:pict>
          <v:shape id="_x0000_s1041" type="#_x0000_t75" style="position:absolute;margin-left:176.9pt;margin-top:-24.4pt;width:425.2pt;height:312.05pt;rotation:-809514fd;z-index:251673600">
            <v:imagedata r:id="rId20" o:title="MCj01923810000[1]"/>
          </v:shape>
        </w:pict>
      </w:r>
      <w:r>
        <w:rPr>
          <w:noProof/>
          <w:lang w:eastAsia="en-GB"/>
        </w:rPr>
        <w:pict>
          <v:shape id="_x0000_s1042" type="#_x0000_t75" style="position:absolute;margin-left:74.3pt;margin-top:240.65pt;width:234.75pt;height:226.75pt;z-index:251674624">
            <v:imagedata r:id="rId13" o:title="MCHH00985_0000[1]"/>
          </v:shape>
        </w:pict>
      </w:r>
      <w:r>
        <w:rPr>
          <w:noProof/>
          <w:lang w:eastAsia="en-GB"/>
        </w:rPr>
        <w:pict>
          <v:shape id="_x0000_s1043" type="#_x0000_t75" style="position:absolute;margin-left:475.2pt;margin-top:219.3pt;width:234.75pt;height:226.75pt;z-index:251675648">
            <v:imagedata r:id="rId13" o:title="MCHH00985_0000[1]"/>
          </v:shape>
        </w:pict>
      </w:r>
      <w:r w:rsidR="0079261A">
        <w:br w:type="page"/>
      </w:r>
    </w:p>
    <w:p w:rsidR="00766C7C" w:rsidRDefault="00123E55">
      <w:r>
        <w:rPr>
          <w:noProof/>
          <w:lang w:eastAsia="en-GB"/>
        </w:rPr>
        <w:lastRenderedPageBreak/>
        <w:pict>
          <v:shape id="_x0000_s1044" type="#_x0000_t75" style="position:absolute;margin-left:7.75pt;margin-top:-19.6pt;width:695.25pt;height:510.25pt;rotation:-809514fd;z-index:251676672">
            <v:imagedata r:id="rId20" o:title="MCj01923810000[1]"/>
          </v:shape>
        </w:pict>
      </w:r>
    </w:p>
    <w:sectPr w:rsidR="00766C7C" w:rsidSect="00DA5F3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261A"/>
    <w:rsid w:val="00110230"/>
    <w:rsid w:val="00123E55"/>
    <w:rsid w:val="001F715C"/>
    <w:rsid w:val="0053253C"/>
    <w:rsid w:val="00766C7C"/>
    <w:rsid w:val="0079261A"/>
    <w:rsid w:val="00981927"/>
    <w:rsid w:val="00C00E2C"/>
    <w:rsid w:val="00D00B59"/>
    <w:rsid w:val="00DA5F37"/>
    <w:rsid w:val="00F9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Ioan</cp:lastModifiedBy>
  <cp:revision>2</cp:revision>
  <cp:lastPrinted>2017-01-03T12:52:00Z</cp:lastPrinted>
  <dcterms:created xsi:type="dcterms:W3CDTF">2008-11-12T11:29:00Z</dcterms:created>
  <dcterms:modified xsi:type="dcterms:W3CDTF">2017-01-03T12:52:00Z</dcterms:modified>
</cp:coreProperties>
</file>