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887730</wp:posOffset>
                  </wp:positionH>
                  <wp:positionV relativeFrom="page">
                    <wp:posOffset>204470</wp:posOffset>
                  </wp:positionV>
                  <wp:extent cx="1475740" cy="1432560"/>
                  <wp:effectExtent l="19050" t="0" r="0" b="0"/>
                  <wp:wrapNone/>
                  <wp:docPr id="6" name="Picture 6" descr="MCj025083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j025083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ge">
                    <wp:posOffset>217805</wp:posOffset>
                  </wp:positionV>
                  <wp:extent cx="1222375" cy="1432560"/>
                  <wp:effectExtent l="19050" t="0" r="0" b="0"/>
                  <wp:wrapNone/>
                  <wp:docPr id="2" name="Picture 2" descr="MCj0232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23216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ge">
                    <wp:posOffset>122555</wp:posOffset>
                  </wp:positionV>
                  <wp:extent cx="1365885" cy="1432560"/>
                  <wp:effectExtent l="19050" t="0" r="5715" b="0"/>
                  <wp:wrapNone/>
                  <wp:docPr id="10" name="Picture 10" descr="MCj033394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j033394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ge">
                    <wp:posOffset>340995</wp:posOffset>
                  </wp:positionV>
                  <wp:extent cx="2465705" cy="1432560"/>
                  <wp:effectExtent l="0" t="0" r="0" b="0"/>
                  <wp:wrapNone/>
                  <wp:docPr id="3" name="Picture 3" descr="MCj029002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9002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ge">
                    <wp:posOffset>217805</wp:posOffset>
                  </wp:positionV>
                  <wp:extent cx="1428750" cy="1432560"/>
                  <wp:effectExtent l="0" t="0" r="0" b="0"/>
                  <wp:wrapNone/>
                  <wp:docPr id="8" name="Picture 8" descr="MCj032584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j032584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ge">
                    <wp:posOffset>381635</wp:posOffset>
                  </wp:positionV>
                  <wp:extent cx="1924050" cy="1432560"/>
                  <wp:effectExtent l="0" t="0" r="0" b="0"/>
                  <wp:wrapNone/>
                  <wp:docPr id="4" name="Picture 4" descr="MCj029004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29004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4C62F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ge">
                    <wp:posOffset>177165</wp:posOffset>
                  </wp:positionV>
                  <wp:extent cx="1656080" cy="1432560"/>
                  <wp:effectExtent l="19050" t="0" r="1270" b="0"/>
                  <wp:wrapNone/>
                  <wp:docPr id="7" name="Picture 7" descr="MCj04129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j04129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4C62F8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ge">
                    <wp:posOffset>368300</wp:posOffset>
                  </wp:positionV>
                  <wp:extent cx="1670050" cy="1432560"/>
                  <wp:effectExtent l="19050" t="0" r="6350" b="0"/>
                  <wp:wrapNone/>
                  <wp:docPr id="9" name="Picture 9" descr="MCj041272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j04127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C62F8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ge">
                    <wp:posOffset>-409575</wp:posOffset>
                  </wp:positionV>
                  <wp:extent cx="1959610" cy="1432560"/>
                  <wp:effectExtent l="19050" t="0" r="2540" b="0"/>
                  <wp:wrapNone/>
                  <wp:docPr id="5" name="Picture 5" descr="MCj028036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j028036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3E4C74" w:rsidRDefault="004C62F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203.1pt;margin-top:65.6pt;width:0;height:49.45pt;flip:y;z-index:251670528;mso-position-horizontal-relative:text;mso-position-vertical-relative:text" o:connectortype="straight" strokecolor="#c00000" strokeweight="3.5pt">
                  <v:stroke endarrow="block"/>
                </v:shape>
              </w:pict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pict>
                <v:shape id="_x0000_s1035" type="#_x0000_t32" style="position:absolute;left:0;text-align:left;margin-left:40.85pt;margin-top:67.2pt;width:0;height:49.45pt;flip:y;z-index:251669504;mso-position-horizontal-relative:text;mso-position-vertical-relative:text" o:connectortype="straight" strokecolor="#c00000" strokeweight="3.5pt">
                  <v:stroke endarrow="block"/>
                </v:shape>
              </w:pict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ge">
                    <wp:posOffset>218440</wp:posOffset>
                  </wp:positionV>
                  <wp:extent cx="1368425" cy="1432560"/>
                  <wp:effectExtent l="19050" t="0" r="3175" b="0"/>
                  <wp:wrapNone/>
                  <wp:docPr id="1" name="Picture 10" descr="MCj033394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Cj033394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>llwy bren</w:t>
            </w:r>
          </w:p>
        </w:tc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powlen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bwrdd torri</w:t>
            </w:r>
          </w:p>
        </w:tc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blawd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cyllell</w:t>
            </w:r>
          </w:p>
        </w:tc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sosban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cymysgwr</w:t>
            </w:r>
          </w:p>
        </w:tc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padell ffrio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blawd codi</w:t>
            </w:r>
          </w:p>
        </w:tc>
        <w:tc>
          <w:tcPr>
            <w:tcW w:w="5341" w:type="dxa"/>
            <w:vAlign w:val="center"/>
          </w:tcPr>
          <w:p w:rsidR="003E4C74" w:rsidRPr="007A3921" w:rsidRDefault="004C62F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gwres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C62F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-94615</wp:posOffset>
                  </wp:positionV>
                  <wp:extent cx="2170430" cy="1432560"/>
                  <wp:effectExtent l="19050" t="0" r="1270" b="0"/>
                  <wp:wrapNone/>
                  <wp:docPr id="11" name="Picture 1" descr="Image result for oats Free clip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oats Free clipa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4C62F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302895</wp:posOffset>
                  </wp:positionV>
                  <wp:extent cx="2974975" cy="561340"/>
                  <wp:effectExtent l="0" t="438150" r="0" b="505460"/>
                  <wp:wrapNone/>
                  <wp:docPr id="12" name="Picture 4" descr="Image result for teaspoon Free clip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easpoon Free clipa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19110">
                            <a:off x="0" y="0"/>
                            <a:ext cx="2974975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4C62F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-48895</wp:posOffset>
                  </wp:positionV>
                  <wp:extent cx="2996565" cy="1433195"/>
                  <wp:effectExtent l="19050" t="0" r="0" b="0"/>
                  <wp:wrapNone/>
                  <wp:docPr id="13" name="Picture 7" descr="Image result for table spoon for measur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able spoon for measur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0171" t="18245" r="6030" b="30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143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C62F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llwy de</w:t>
            </w:r>
          </w:p>
        </w:tc>
        <w:tc>
          <w:tcPr>
            <w:tcW w:w="5341" w:type="dxa"/>
            <w:vAlign w:val="center"/>
          </w:tcPr>
          <w:p w:rsidR="00024471" w:rsidRPr="007A3921" w:rsidRDefault="004C62F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ceirch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C62F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llwy fwrdd</w:t>
            </w: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7F2897" w:rsidRDefault="007F2897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7F2897" w:rsidRPr="007A3921" w:rsidRDefault="007F2897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7F2897" w:rsidRDefault="007F2897" w:rsidP="007F2897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0B0043"/>
    <w:rsid w:val="00196BBD"/>
    <w:rsid w:val="00226F4C"/>
    <w:rsid w:val="00365FDB"/>
    <w:rsid w:val="003E4C74"/>
    <w:rsid w:val="004C62F8"/>
    <w:rsid w:val="007A3921"/>
    <w:rsid w:val="007F2897"/>
    <w:rsid w:val="008A3E78"/>
    <w:rsid w:val="0098784C"/>
    <w:rsid w:val="00AA2D2E"/>
    <w:rsid w:val="00B22014"/>
    <w:rsid w:val="00BA27CE"/>
    <w:rsid w:val="00BD217E"/>
    <w:rsid w:val="00C15EDC"/>
    <w:rsid w:val="00CD4AFE"/>
    <w:rsid w:val="00D4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5"/>
        <o:r id="V:Rule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F8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jpeg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2016-10-14T11:35:00Z</dcterms:created>
  <dcterms:modified xsi:type="dcterms:W3CDTF">2016-10-14T11:49:00Z</dcterms:modified>
</cp:coreProperties>
</file>