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E69" w:rsidRDefault="004B6E9D" w:rsidP="00B83BDC">
      <w:pPr>
        <w:rPr>
          <w:b/>
        </w:rPr>
      </w:pPr>
      <w:r>
        <w:rPr>
          <w:b/>
          <w:noProof/>
          <w:lang w:val="en-GB"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47.05pt;margin-top:-67.25pt;width:3.75pt;height:594.6pt;z-index:251660288;mso-position-horizontal-relative:margin" o:connectortype="straight">
            <v:stroke dashstyle="1 1" endcap="round"/>
            <w10:wrap anchorx="margin"/>
          </v:shape>
        </w:pict>
      </w:r>
      <w:r>
        <w:rPr>
          <w:b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402.6pt;margin-top:-20.55pt;width:283.6pt;height:95.5pt;z-index:251709440" stroked="f">
            <v:textbox>
              <w:txbxContent>
                <w:p w:rsidR="004B6E9D" w:rsidRPr="004B6E9D" w:rsidRDefault="004B6E9D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 w:rsidRPr="004B6E9D"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 xml:space="preserve">ar </w:t>
                  </w: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ben</w:t>
                  </w:r>
                </w:p>
              </w:txbxContent>
            </v:textbox>
          </v:shape>
        </w:pict>
      </w:r>
      <w:r w:rsidR="00967E69">
        <w:rPr>
          <w:b/>
          <w:noProof/>
          <w:lang w:val="en-GB" w:eastAsia="en-GB"/>
        </w:rPr>
        <w:pict>
          <v:shape id="_x0000_s1045" type="#_x0000_t202" style="position:absolute;margin-left:0;margin-top:-20.55pt;width:283.6pt;height:95.5pt;z-index:251708416" stroked="f">
            <v:textbox>
              <w:txbxContent>
                <w:p w:rsidR="00967E69" w:rsidRPr="004B6E9D" w:rsidRDefault="004B6E9D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 w:rsidRPr="004B6E9D"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ar bob cyfrif</w:t>
                  </w:r>
                </w:p>
              </w:txbxContent>
            </v:textbox>
          </v:shape>
        </w:pict>
      </w:r>
    </w:p>
    <w:p w:rsidR="00967E69" w:rsidRDefault="00967E69" w:rsidP="00B83BDC">
      <w:pPr>
        <w:rPr>
          <w:b/>
        </w:rPr>
      </w:pPr>
    </w:p>
    <w:p w:rsidR="00967E69" w:rsidRDefault="00967E69" w:rsidP="00B83BDC">
      <w:pPr>
        <w:rPr>
          <w:b/>
        </w:rPr>
      </w:pPr>
    </w:p>
    <w:p w:rsidR="00967E69" w:rsidRDefault="00967E69" w:rsidP="00B83BDC">
      <w:pPr>
        <w:rPr>
          <w:b/>
        </w:rPr>
      </w:pPr>
    </w:p>
    <w:p w:rsidR="00B83BDC" w:rsidRPr="00E76C67" w:rsidRDefault="00B83BDC" w:rsidP="00B83BD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488315</wp:posOffset>
            </wp:positionV>
            <wp:extent cx="3985260" cy="3988435"/>
            <wp:effectExtent l="19050" t="0" r="0" b="0"/>
            <wp:wrapNone/>
            <wp:docPr id="5" name="Picture 5" descr="Image result for man with something on his head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man with something on his head clipar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398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3BDC">
        <w:rPr>
          <w:b/>
        </w:rPr>
        <w:drawing>
          <wp:inline distT="0" distB="0" distL="0" distR="0">
            <wp:extent cx="3448050" cy="647700"/>
            <wp:effectExtent l="19050" t="0" r="0" b="0"/>
            <wp:docPr id="15" name="Object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448050" cy="647700"/>
                      <a:chOff x="827088" y="2205038"/>
                      <a:chExt cx="3448050" cy="647700"/>
                    </a:xfrm>
                  </a:grpSpPr>
                  <a:sp>
                    <a:nvSpPr>
                      <a:cNvPr id="23558" name="WordArt 6"/>
                      <a:cNvSpPr>
                        <a:spLocks noChangeArrowheads="1" noChangeShapeType="1" noTextEdit="1"/>
                      </a:cNvSpPr>
                    </a:nvSpPr>
                    <a:spPr bwMode="auto">
                      <a:xfrm>
                        <a:off x="827088" y="2205038"/>
                        <a:ext cx="3448050" cy="6477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3600" kern="10" dirty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0000"/>
                              </a:solidFill>
                              <a:latin typeface="Comic Sans MS"/>
                            </a:rPr>
                            <a:t>un, </a:t>
                          </a:r>
                          <a:r>
                            <a:rPr lang="en-GB" sz="3600" kern="10" dirty="0" err="1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0000"/>
                              </a:solidFill>
                              <a:latin typeface="Comic Sans MS"/>
                            </a:rPr>
                            <a:t>dau</a:t>
                          </a:r>
                          <a:r>
                            <a:rPr lang="en-GB" sz="3600" kern="10" dirty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0000"/>
                              </a:solidFill>
                              <a:latin typeface="Comic Sans MS"/>
                            </a:rPr>
                            <a:t>, tri ....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B83BDC" w:rsidRDefault="00B83BD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586740</wp:posOffset>
            </wp:positionV>
            <wp:extent cx="1257935" cy="1607820"/>
            <wp:effectExtent l="19050" t="0" r="0" b="0"/>
            <wp:wrapNone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1311275</wp:posOffset>
            </wp:positionH>
            <wp:positionV relativeFrom="paragraph">
              <wp:posOffset>586740</wp:posOffset>
            </wp:positionV>
            <wp:extent cx="2156460" cy="1607820"/>
            <wp:effectExtent l="19050" t="0" r="0" b="0"/>
            <wp:wrapNone/>
            <wp:docPr id="1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6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:rsidR="00B83BDC" w:rsidRDefault="004B6E9D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49" type="#_x0000_t202" style="position:absolute;margin-left:401.2pt;margin-top:-42.6pt;width:310pt;height:95.5pt;z-index:251712512" stroked="f">
            <v:textbox>
              <w:txbxContent>
                <w:p w:rsidR="004B6E9D" w:rsidRPr="004B6E9D" w:rsidRDefault="004B6E9D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ar bigau’r drain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pict>
          <v:shape id="_x0000_s1048" type="#_x0000_t202" style="position:absolute;margin-left:5.9pt;margin-top:-42.6pt;width:310pt;height:95.5pt;z-index:251711488" stroked="f">
            <v:textbox>
              <w:txbxContent>
                <w:p w:rsidR="004B6E9D" w:rsidRDefault="004B6E9D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a’i wynt yn ei ddwrn/</w:t>
                  </w:r>
                </w:p>
                <w:p w:rsidR="004B6E9D" w:rsidRPr="004B6E9D" w:rsidRDefault="004B6E9D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a’i gwynt yn ei dwrn</w:t>
                  </w:r>
                </w:p>
              </w:txbxContent>
            </v:textbox>
          </v:shape>
        </w:pict>
      </w:r>
      <w:r w:rsidR="00B83BDC">
        <w:rPr>
          <w:b/>
          <w:noProof/>
          <w:lang w:val="en-GB" w:eastAsia="en-GB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1040130</wp:posOffset>
            </wp:positionV>
            <wp:extent cx="4362450" cy="3231515"/>
            <wp:effectExtent l="1905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23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3BDC">
        <w:rPr>
          <w:b/>
          <w:noProof/>
          <w:lang w:val="en-GB" w:eastAsia="en-GB"/>
        </w:rPr>
        <w:pict>
          <v:shape id="_x0000_s1026" type="#_x0000_t32" style="position:absolute;margin-left:0;margin-top:-69.5pt;width:3.75pt;height:594.6pt;z-index:251658240;mso-position-horizontal:center;mso-position-horizontal-relative:margin;mso-position-vertical-relative:text" o:connectortype="straight">
            <v:stroke dashstyle="1 1" endcap="round"/>
            <w10:wrap anchorx="margin"/>
          </v:shape>
        </w:pict>
      </w:r>
    </w:p>
    <w:p w:rsidR="00B83BDC" w:rsidRDefault="004B6E9D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1686249</wp:posOffset>
            </wp:positionH>
            <wp:positionV relativeFrom="paragraph">
              <wp:posOffset>964409</wp:posOffset>
            </wp:positionV>
            <wp:extent cx="2444232" cy="2369976"/>
            <wp:effectExtent l="19050" t="0" r="0" b="0"/>
            <wp:wrapNone/>
            <wp:docPr id="32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5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232" cy="2369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3110230</wp:posOffset>
            </wp:positionV>
            <wp:extent cx="3302635" cy="3302635"/>
            <wp:effectExtent l="0" t="0" r="0" b="0"/>
            <wp:wrapNone/>
            <wp:docPr id="19" name="Picture 19" descr="j0441725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4" name="Picture 8" descr="j0441725[1]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35" cy="330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3BDC">
        <w:rPr>
          <w:b/>
        </w:rPr>
        <w:br w:type="page"/>
      </w:r>
    </w:p>
    <w:p w:rsidR="00B83BDC" w:rsidRPr="00E76C67" w:rsidRDefault="004B6E9D" w:rsidP="00B83BD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51" type="#_x0000_t202" style="position:absolute;margin-left:404.05pt;margin-top:-22.05pt;width:283.6pt;height:95.5pt;z-index:251715584" stroked="f">
            <v:textbox>
              <w:txbxContent>
                <w:p w:rsidR="004B6E9D" w:rsidRPr="004B6E9D" w:rsidRDefault="004B6E9D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cyn bo hir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pict>
          <v:shape id="_x0000_s1050" type="#_x0000_t202" style="position:absolute;margin-left:-5.9pt;margin-top:-22.05pt;width:283.6pt;height:95.5pt;z-index:251714560" stroked="f">
            <v:textbox>
              <w:txbxContent>
                <w:p w:rsidR="004B6E9D" w:rsidRPr="004B6E9D" w:rsidRDefault="004B6E9D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tywallt y glaw</w:t>
                  </w:r>
                </w:p>
              </w:txbxContent>
            </v:textbox>
          </v:shape>
        </w:pict>
      </w:r>
      <w:r w:rsidR="00B83BDC">
        <w:rPr>
          <w:b/>
          <w:noProof/>
          <w:lang w:val="en-GB" w:eastAsia="en-GB"/>
        </w:rPr>
        <w:pict>
          <v:shape id="_x0000_s1028" type="#_x0000_t32" style="position:absolute;margin-left:0;margin-top:-69.5pt;width:3.75pt;height:594.6pt;z-index:251662336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B83BDC" w:rsidRDefault="004B6E9D">
      <w:pPr>
        <w:rPr>
          <w:b/>
        </w:rPr>
      </w:pPr>
      <w:r>
        <w:rPr>
          <w:b/>
          <w:noProof/>
          <w:lang w:val="en-GB" w:eastAsia="en-GB"/>
        </w:rPr>
        <w:pict>
          <v:shape id="_x0000_s1052" type="#_x0000_t32" style="position:absolute;margin-left:664.15pt;margin-top:318.4pt;width:57.3pt;height:96.95pt;flip:x;z-index:251717632" o:connectortype="straight" strokecolor="#c00000" strokeweight="7.75pt">
            <v:stroke endarrow="block"/>
          </v:shape>
        </w:pict>
      </w:r>
      <w:r>
        <w:rPr>
          <w:b/>
          <w:noProof/>
          <w:lang w:val="en-GB" w:eastAsia="en-GB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5550069</wp:posOffset>
            </wp:positionH>
            <wp:positionV relativeFrom="paragraph">
              <wp:posOffset>3707609</wp:posOffset>
            </wp:positionV>
            <wp:extent cx="3209731" cy="2313992"/>
            <wp:effectExtent l="0" t="0" r="0" b="0"/>
            <wp:wrapNone/>
            <wp:docPr id="39" name="Picture 31" descr="Image result for long longer longes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long longer longest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731" cy="2313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4759960</wp:posOffset>
            </wp:positionH>
            <wp:positionV relativeFrom="paragraph">
              <wp:posOffset>68580</wp:posOffset>
            </wp:positionV>
            <wp:extent cx="4457065" cy="3545205"/>
            <wp:effectExtent l="0" t="0" r="635" b="0"/>
            <wp:wrapNone/>
            <wp:docPr id="2" name="Picture 24" descr="j0157311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3" name="Picture 7" descr="j0157311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065" cy="3545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149225</wp:posOffset>
            </wp:positionH>
            <wp:positionV relativeFrom="paragraph">
              <wp:posOffset>963930</wp:posOffset>
            </wp:positionV>
            <wp:extent cx="3601085" cy="3601085"/>
            <wp:effectExtent l="19050" t="0" r="0" b="0"/>
            <wp:wrapNone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4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360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3BDC">
        <w:rPr>
          <w:b/>
        </w:rPr>
        <w:br w:type="page"/>
      </w:r>
    </w:p>
    <w:p w:rsidR="00B83BDC" w:rsidRPr="00E76C67" w:rsidRDefault="004B6E9D" w:rsidP="00B83BD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54" type="#_x0000_t202" style="position:absolute;margin-left:642.1pt;margin-top:-48.5pt;width:92.6pt;height:467.3pt;z-index:251719680" filled="f" stroked="f">
            <v:textbox style="layout-flow:vertical">
              <w:txbxContent>
                <w:p w:rsidR="004B6E9D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dro ar ôl tro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5473065</wp:posOffset>
            </wp:positionH>
            <wp:positionV relativeFrom="paragraph">
              <wp:posOffset>22225</wp:posOffset>
            </wp:positionV>
            <wp:extent cx="2007235" cy="2519045"/>
            <wp:effectExtent l="247650" t="0" r="88265" b="0"/>
            <wp:wrapNone/>
            <wp:docPr id="28" name="Picture 28" descr="j0283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3" name="Picture 7" descr="j0283246"/>
                    <pic:cNvPicPr>
                      <a:picLocks noChangeAspect="1" noChangeArrowheads="1" noCrop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7235" cy="251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pict>
          <v:shape id="_x0000_s1053" type="#_x0000_t202" style="position:absolute;margin-left:4.4pt;margin-top:-48.5pt;width:283.6pt;height:95.5pt;z-index:251718656;mso-position-horizontal-relative:text;mso-position-vertical-relative:text" filled="f" stroked="f">
            <v:textbox>
              <w:txbxContent>
                <w:p w:rsidR="004B6E9D" w:rsidRPr="004B6E9D" w:rsidRDefault="004B6E9D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ddim hanner call</w:t>
                  </w:r>
                </w:p>
              </w:txbxContent>
            </v:textbox>
          </v:shape>
        </w:pict>
      </w:r>
      <w:r w:rsidR="00B83BDC">
        <w:rPr>
          <w:b/>
          <w:noProof/>
          <w:lang w:val="en-GB" w:eastAsia="en-GB"/>
        </w:rPr>
        <w:pict>
          <v:shape id="_x0000_s1029" type="#_x0000_t32" style="position:absolute;margin-left:0;margin-top:-69.5pt;width:3.75pt;height:594.6pt;z-index:251664384;mso-position-horizontal:center;mso-position-horizontal-relative:margin;mso-position-vertical-relative:text" o:connectortype="straight">
            <v:stroke dashstyle="1 1" endcap="round"/>
            <w10:wrap anchorx="margin"/>
          </v:shape>
        </w:pict>
      </w:r>
    </w:p>
    <w:p w:rsidR="00B83BDC" w:rsidRDefault="004B6E9D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5517515</wp:posOffset>
            </wp:positionH>
            <wp:positionV relativeFrom="paragraph">
              <wp:posOffset>1644015</wp:posOffset>
            </wp:positionV>
            <wp:extent cx="2007235" cy="2519045"/>
            <wp:effectExtent l="247650" t="0" r="88265" b="0"/>
            <wp:wrapNone/>
            <wp:docPr id="3" name="Picture 28" descr="j0283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3" name="Picture 7" descr="j0283246"/>
                    <pic:cNvPicPr>
                      <a:picLocks noChangeAspect="1" noChangeArrowheads="1" noCrop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7235" cy="251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5517515</wp:posOffset>
            </wp:positionH>
            <wp:positionV relativeFrom="paragraph">
              <wp:posOffset>3515995</wp:posOffset>
            </wp:positionV>
            <wp:extent cx="2007235" cy="2519045"/>
            <wp:effectExtent l="247650" t="0" r="88265" b="0"/>
            <wp:wrapNone/>
            <wp:docPr id="4" name="Picture 28" descr="j0283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3" name="Picture 7" descr="j0283246"/>
                    <pic:cNvPicPr>
                      <a:picLocks noChangeAspect="1" noChangeArrowheads="1" noCrop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7235" cy="251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16E18">
        <w:rPr>
          <w:b/>
          <w:noProof/>
          <w:lang w:val="en-GB" w:eastAsia="en-GB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1365250</wp:posOffset>
            </wp:positionH>
            <wp:positionV relativeFrom="paragraph">
              <wp:posOffset>3620135</wp:posOffset>
            </wp:positionV>
            <wp:extent cx="1346200" cy="1771650"/>
            <wp:effectExtent l="19050" t="0" r="6350" b="0"/>
            <wp:wrapNone/>
            <wp:docPr id="9" name="Picture 9" descr="Numerical fraction 1/2 | ClipArt E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umerical fraction 1/2 | ClipArt ETC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6E18" w:rsidRPr="00716E18">
        <w:rPr>
          <w:b/>
        </w:rPr>
        <w:drawing>
          <wp:inline distT="0" distB="0" distL="0" distR="0">
            <wp:extent cx="3600450" cy="3486150"/>
            <wp:effectExtent l="0" t="0" r="0" b="0"/>
            <wp:docPr id="25" name="Picture 25" descr="j0282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9" name="Picture 5" descr="j0282737"/>
                    <pic:cNvPicPr>
                      <a:picLocks noChangeAspect="1" noChangeArrowheads="1" noCrop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90" cy="3480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3BDC">
        <w:rPr>
          <w:b/>
        </w:rPr>
        <w:br w:type="page"/>
      </w:r>
    </w:p>
    <w:p w:rsidR="00B83BDC" w:rsidRPr="00E76C67" w:rsidRDefault="00777991" w:rsidP="00B83BD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56" type="#_x0000_t202" style="position:absolute;margin-left:658.3pt;margin-top:-29.35pt;width:92.6pt;height:467.3pt;z-index:251721728" filled="f" stroked="f">
            <v:textbox style="layout-flow:vertical">
              <w:txbxContent>
                <w:p w:rsidR="00777991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Gorau po gynta’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pict>
          <v:shape id="_x0000_s1055" type="#_x0000_t202" style="position:absolute;margin-left:239.5pt;margin-top:-38.2pt;width:92.6pt;height:467.3pt;z-index:251720704" filled="f" stroked="f">
            <v:textbox style="layout-flow:vertical">
              <w:txbxContent>
                <w:p w:rsidR="00777991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Dysgu ar gof</w:t>
                  </w:r>
                </w:p>
              </w:txbxContent>
            </v:textbox>
          </v:shape>
        </w:pict>
      </w:r>
      <w:r w:rsidR="00B83BDC">
        <w:rPr>
          <w:b/>
          <w:noProof/>
          <w:lang w:val="en-GB" w:eastAsia="en-GB"/>
        </w:rPr>
        <w:pict>
          <v:shape id="_x0000_s1030" type="#_x0000_t32" style="position:absolute;margin-left:0;margin-top:-69.5pt;width:3.75pt;height:594.6pt;z-index:251666432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B83BDC" w:rsidRDefault="00716E18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1372235</wp:posOffset>
            </wp:positionV>
            <wp:extent cx="5086350" cy="2400300"/>
            <wp:effectExtent l="0" t="1352550" r="0" b="133350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8635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-1369695</wp:posOffset>
            </wp:positionH>
            <wp:positionV relativeFrom="paragraph">
              <wp:posOffset>436880</wp:posOffset>
            </wp:positionV>
            <wp:extent cx="6400800" cy="3829050"/>
            <wp:effectExtent l="0" t="1276350" r="0" b="12763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00800" cy="382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3BDC">
        <w:rPr>
          <w:b/>
        </w:rPr>
        <w:br w:type="page"/>
      </w:r>
    </w:p>
    <w:p w:rsidR="00B83BDC" w:rsidRPr="00E76C67" w:rsidRDefault="00777991" w:rsidP="00B83BD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58" type="#_x0000_t202" style="position:absolute;margin-left:645.1pt;margin-top:11.85pt;width:92.6pt;height:467.3pt;z-index:251724800" filled="f" stroked="f">
            <v:textbox style="layout-flow:vertical">
              <w:txbxContent>
                <w:p w:rsidR="00777991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Yn wên o glust i glust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pict>
          <v:shape id="_x0000_s1057" type="#_x0000_t202" style="position:absolute;margin-left:235.15pt;margin-top:-1.45pt;width:92.6pt;height:467.3pt;z-index:251722752" filled="f" stroked="f">
            <v:textbox style="layout-flow:vertical">
              <w:txbxContent>
                <w:p w:rsidR="00777991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Gwell hwyr na hwyrach</w:t>
                  </w:r>
                </w:p>
              </w:txbxContent>
            </v:textbox>
          </v:shape>
        </w:pict>
      </w:r>
      <w:r w:rsidR="00B83BDC">
        <w:rPr>
          <w:b/>
          <w:noProof/>
          <w:lang w:val="en-GB" w:eastAsia="en-GB"/>
        </w:rPr>
        <w:pict>
          <v:shape id="_x0000_s1031" type="#_x0000_t32" style="position:absolute;margin-left:0;margin-top:-69.5pt;width:3.75pt;height:594.6pt;z-index:251668480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B83BDC" w:rsidRDefault="00777991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4280660</wp:posOffset>
            </wp:positionH>
            <wp:positionV relativeFrom="paragraph">
              <wp:posOffset>472367</wp:posOffset>
            </wp:positionV>
            <wp:extent cx="4142792" cy="3177734"/>
            <wp:effectExtent l="0" t="476250" r="0" b="460816"/>
            <wp:wrapNone/>
            <wp:docPr id="40" name="Picture 34" descr="Ears smile Big : Smilies @ emoface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ars smile Big : Smilies @ emofaces.com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42792" cy="317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1F1D">
        <w:rPr>
          <w:b/>
          <w:noProof/>
          <w:lang w:val="en-GB" w:eastAsia="en-GB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-1122998</wp:posOffset>
            </wp:positionH>
            <wp:positionV relativeFrom="paragraph">
              <wp:posOffset>1531938</wp:posOffset>
            </wp:positionV>
            <wp:extent cx="5372100" cy="2366645"/>
            <wp:effectExtent l="0" t="1504950" r="0" b="1481455"/>
            <wp:wrapNone/>
            <wp:docPr id="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72100" cy="2366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3BDC">
        <w:rPr>
          <w:b/>
        </w:rPr>
        <w:br w:type="page"/>
      </w:r>
    </w:p>
    <w:p w:rsidR="00B83BDC" w:rsidRPr="00E76C67" w:rsidRDefault="00777991" w:rsidP="00B83BD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60" type="#_x0000_t202" style="position:absolute;margin-left:416.05pt;margin-top:-10.05pt;width:283.6pt;height:95.5pt;z-index:251726848" stroked="f">
            <v:textbox>
              <w:txbxContent>
                <w:p w:rsidR="00777991" w:rsidRPr="004B6E9D" w:rsidRDefault="00777991" w:rsidP="00777991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gwneud y tro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pict>
          <v:shape id="_x0000_s1059" type="#_x0000_t202" style="position:absolute;margin-left:3in;margin-top:-19.05pt;width:92.6pt;height:467.3pt;z-index:251725824" filled="f" stroked="f">
            <v:textbox style="layout-flow:vertical">
              <w:txbxContent>
                <w:p w:rsidR="00777991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gwneud ei orau glas</w:t>
                  </w:r>
                </w:p>
                <w:p w:rsidR="00777991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gwneud ei gorau glas</w:t>
                  </w:r>
                </w:p>
              </w:txbxContent>
            </v:textbox>
          </v:shape>
        </w:pict>
      </w:r>
      <w:r w:rsidR="00B83BDC">
        <w:rPr>
          <w:b/>
          <w:noProof/>
          <w:lang w:val="en-GB" w:eastAsia="en-GB"/>
        </w:rPr>
        <w:pict>
          <v:shape id="_x0000_s1032" type="#_x0000_t32" style="position:absolute;margin-left:0;margin-top:-69.5pt;width:3.75pt;height:594.6pt;z-index:251670528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B83BDC" w:rsidRDefault="00E61F1D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5187820</wp:posOffset>
            </wp:positionH>
            <wp:positionV relativeFrom="paragraph">
              <wp:posOffset>1673536</wp:posOffset>
            </wp:positionV>
            <wp:extent cx="4068146" cy="3545632"/>
            <wp:effectExtent l="0" t="0" r="0" b="0"/>
            <wp:wrapNone/>
            <wp:docPr id="36" name="Picture 36" descr="j0105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3" name="Picture 5" descr="j010519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146" cy="3545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1312545</wp:posOffset>
            </wp:positionV>
            <wp:extent cx="3371850" cy="1828800"/>
            <wp:effectExtent l="0" t="571500" r="0" b="762000"/>
            <wp:wrapNone/>
            <wp:docPr id="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7185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3BDC">
        <w:rPr>
          <w:b/>
        </w:rPr>
        <w:br w:type="page"/>
      </w:r>
    </w:p>
    <w:p w:rsidR="00B83BDC" w:rsidRPr="00E76C67" w:rsidRDefault="00777991" w:rsidP="00B83BD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62" type="#_x0000_t202" style="position:absolute;margin-left:656.85pt;margin-top:-4.15pt;width:92.6pt;height:467.3pt;z-index:251729920" filled="f" stroked="f">
            <v:textbox style="layout-flow:vertical">
              <w:txbxContent>
                <w:p w:rsidR="00777991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o ddrwg i waeth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pict>
          <v:shape id="_x0000_s1061" type="#_x0000_t202" style="position:absolute;margin-left:-17.4pt;margin-top:-4.15pt;width:283.6pt;height:95.5pt;z-index:251727872" stroked="f">
            <v:textbox>
              <w:txbxContent>
                <w:p w:rsidR="00777991" w:rsidRPr="004B6E9D" w:rsidRDefault="00777991" w:rsidP="00777991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hen bryd</w:t>
                  </w:r>
                </w:p>
              </w:txbxContent>
            </v:textbox>
          </v:shape>
        </w:pict>
      </w:r>
      <w:r w:rsidR="00B83BDC">
        <w:rPr>
          <w:b/>
          <w:noProof/>
          <w:lang w:val="en-GB" w:eastAsia="en-GB"/>
        </w:rPr>
        <w:pict>
          <v:shape id="_x0000_s1033" type="#_x0000_t32" style="position:absolute;margin-left:0;margin-top:-69.5pt;width:3.75pt;height:594.6pt;z-index:251672576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B83BDC" w:rsidRDefault="00777991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1087755</wp:posOffset>
            </wp:positionV>
            <wp:extent cx="3799840" cy="3806825"/>
            <wp:effectExtent l="19050" t="0" r="0" b="0"/>
            <wp:wrapNone/>
            <wp:docPr id="44" name="Picture 37" descr="Antique Clock Stock Illustrations, Vectors, &amp;amp; Clipart – (3,087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ntique Clock Stock Illustrations, Vectors, &amp;amp; Clipart – (3,087 ..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80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1F1D">
        <w:rPr>
          <w:b/>
          <w:noProof/>
          <w:lang w:val="en-GB" w:eastAsia="en-GB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3663950</wp:posOffset>
            </wp:positionH>
            <wp:positionV relativeFrom="paragraph">
              <wp:posOffset>1334135</wp:posOffset>
            </wp:positionV>
            <wp:extent cx="6686550" cy="2514600"/>
            <wp:effectExtent l="0" t="2076450" r="0" b="2076450"/>
            <wp:wrapNone/>
            <wp:docPr id="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8655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3BDC">
        <w:rPr>
          <w:b/>
        </w:rPr>
        <w:br w:type="page"/>
      </w:r>
    </w:p>
    <w:p w:rsidR="00B83BDC" w:rsidRPr="00E76C67" w:rsidRDefault="00777991" w:rsidP="00B83BD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64" type="#_x0000_t202" style="position:absolute;margin-left:646.5pt;margin-top:13.3pt;width:92.6pt;height:467.3pt;z-index:251731968" filled="f" stroked="f">
            <v:textbox style="layout-flow:vertical">
              <w:txbxContent>
                <w:p w:rsidR="00777991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Mae hi wedi canu (arna i)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pict>
          <v:shape id="_x0000_s1063" type="#_x0000_t202" style="position:absolute;margin-left:4.6pt;margin-top:-44.1pt;width:283.6pt;height:95.5pt;z-index:251730944" stroked="f">
            <v:textbox>
              <w:txbxContent>
                <w:p w:rsidR="00777991" w:rsidRPr="004B6E9D" w:rsidRDefault="00777991" w:rsidP="00777991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ar ben</w:t>
                  </w:r>
                </w:p>
              </w:txbxContent>
            </v:textbox>
          </v:shape>
        </w:pict>
      </w:r>
      <w:r w:rsidR="00B83BDC">
        <w:rPr>
          <w:b/>
          <w:noProof/>
          <w:lang w:val="en-GB" w:eastAsia="en-GB"/>
        </w:rPr>
        <w:pict>
          <v:shape id="_x0000_s1034" type="#_x0000_t32" style="position:absolute;margin-left:0;margin-top:-69.5pt;width:3.75pt;height:594.6pt;z-index:251674624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B83BDC" w:rsidRDefault="00777991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302895</wp:posOffset>
            </wp:positionV>
            <wp:extent cx="2854960" cy="2854960"/>
            <wp:effectExtent l="0" t="0" r="0" b="0"/>
            <wp:wrapNone/>
            <wp:docPr id="11" name="Picture 20" descr="... Clipart Superman Clipart Memorial Day Clipart Batman Clipart Iron 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... Clipart Superman Clipart Memorial Day Clipart Batman Clipart Iron Man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85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193986</wp:posOffset>
            </wp:positionH>
            <wp:positionV relativeFrom="paragraph">
              <wp:posOffset>2465471</wp:posOffset>
            </wp:positionV>
            <wp:extent cx="3034406" cy="3172408"/>
            <wp:effectExtent l="19050" t="0" r="0" b="0"/>
            <wp:wrapNone/>
            <wp:docPr id="10" name="Picture 17" descr="Man Head Clip Art at Clker.com - vector clip art online, royalty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n Head Clip Art at Clker.com - vector clip art online, royalty free ...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406" cy="3172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6B27">
        <w:rPr>
          <w:b/>
          <w:noProof/>
          <w:lang w:val="en-GB" w:eastAsia="en-GB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5467350</wp:posOffset>
            </wp:positionH>
            <wp:positionV relativeFrom="paragraph">
              <wp:posOffset>3156585</wp:posOffset>
            </wp:positionV>
            <wp:extent cx="2743200" cy="1733550"/>
            <wp:effectExtent l="0" t="514350" r="0" b="495300"/>
            <wp:wrapNone/>
            <wp:docPr id="22" name="Picture 26" descr="G:\1. Terfynol\8. Cyrsiau Tridiau\4. Cwrs Calan\Sylfaen\wedi canu arna 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1. Terfynol\8. Cyrsiau Tridiau\4. Cwrs Calan\Sylfaen\wedi canu arna i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32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6B27">
        <w:rPr>
          <w:b/>
          <w:noProof/>
          <w:lang w:val="en-GB" w:eastAsia="en-GB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4836795</wp:posOffset>
            </wp:positionH>
            <wp:positionV relativeFrom="paragraph">
              <wp:posOffset>513080</wp:posOffset>
            </wp:positionV>
            <wp:extent cx="4229100" cy="2324100"/>
            <wp:effectExtent l="0" t="800100" r="0" b="95250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r="7447" b="4225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291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3BDC">
        <w:rPr>
          <w:b/>
        </w:rPr>
        <w:br w:type="page"/>
      </w:r>
    </w:p>
    <w:p w:rsidR="00B83BDC" w:rsidRPr="00E76C67" w:rsidRDefault="00777991" w:rsidP="00B83BD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66" type="#_x0000_t202" style="position:absolute;margin-left:410.15pt;margin-top:-42.6pt;width:283.6pt;height:95.5pt;z-index:251734016" stroked="f">
            <v:textbox>
              <w:txbxContent>
                <w:p w:rsidR="00777991" w:rsidRPr="004B6E9D" w:rsidRDefault="00777991" w:rsidP="00777991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o’r golwg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pict>
          <v:shape id="_x0000_s1065" type="#_x0000_t202" style="position:absolute;margin-left:238pt;margin-top:3.05pt;width:92.6pt;height:467.3pt;z-index:251732992" filled="f" stroked="f">
            <v:textbox style="layout-flow:vertical">
              <w:txbxContent>
                <w:p w:rsidR="00777991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Rhoi’r gorau i</w:t>
                  </w:r>
                </w:p>
              </w:txbxContent>
            </v:textbox>
          </v:shape>
        </w:pict>
      </w:r>
      <w:r w:rsidR="00B83BDC">
        <w:rPr>
          <w:b/>
          <w:noProof/>
          <w:lang w:val="en-GB" w:eastAsia="en-GB"/>
        </w:rPr>
        <w:pict>
          <v:shape id="_x0000_s1035" type="#_x0000_t32" style="position:absolute;margin-left:0;margin-top:-69.5pt;width:3.75pt;height:594.6pt;z-index:251676672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BD6B27" w:rsidRDefault="00BD6B27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-506730</wp:posOffset>
            </wp:positionH>
            <wp:positionV relativeFrom="paragraph">
              <wp:posOffset>922655</wp:posOffset>
            </wp:positionV>
            <wp:extent cx="4114800" cy="2667000"/>
            <wp:effectExtent l="0" t="704850" r="0" b="704850"/>
            <wp:wrapNone/>
            <wp:docPr id="42" name="Picture 42" descr="bd06527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65" name="Picture 5" descr="bd06527_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1480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874395</wp:posOffset>
            </wp:positionV>
            <wp:extent cx="3886200" cy="3181350"/>
            <wp:effectExtent l="0" t="304800" r="0" b="266700"/>
            <wp:wrapNone/>
            <wp:docPr id="41" name="Picture 41" descr="j0283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7" name="Picture 5" descr="j0283880"/>
                    <pic:cNvPicPr>
                      <a:picLocks noChangeAspect="1" noChangeArrowheads="1" noCrop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86200" cy="318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D6B27" w:rsidRDefault="00BD6B27">
      <w:pPr>
        <w:rPr>
          <w:b/>
        </w:rPr>
      </w:pPr>
      <w:r>
        <w:rPr>
          <w:b/>
        </w:rPr>
        <w:br w:type="page"/>
      </w:r>
    </w:p>
    <w:p w:rsidR="00BD6B27" w:rsidRDefault="00777991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68" type="#_x0000_t202" style="position:absolute;margin-left:617.1pt;margin-top:-45.1pt;width:92.6pt;height:467.3pt;z-index:251736064" filled="f" stroked="f">
            <v:textbox style="layout-flow:vertical">
              <w:txbxContent>
                <w:p w:rsidR="00777991" w:rsidRPr="004B6E9D" w:rsidRDefault="00777991" w:rsidP="004B6E9D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Yma ac acw</w:t>
                  </w:r>
                </w:p>
              </w:txbxContent>
            </v:textbox>
          </v:shape>
        </w:pict>
      </w:r>
      <w:r>
        <w:rPr>
          <w:b/>
          <w:noProof/>
          <w:lang w:val="en-GB" w:eastAsia="en-GB"/>
        </w:rPr>
        <w:pict>
          <v:shape id="_x0000_s1067" type="#_x0000_t202" style="position:absolute;margin-left:.2pt;margin-top:-26.45pt;width:283.6pt;height:95.5pt;z-index:251735040" stroked="f">
            <v:textbox>
              <w:txbxContent>
                <w:p w:rsidR="00777991" w:rsidRPr="004B6E9D" w:rsidRDefault="00777991" w:rsidP="00777991">
                  <w:pPr>
                    <w:jc w:val="center"/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</w:pPr>
                  <w:r>
                    <w:rPr>
                      <w:rFonts w:ascii="Bookman Old Style" w:hAnsi="Bookman Old Style"/>
                      <w:b/>
                      <w:color w:val="C00000"/>
                      <w:sz w:val="52"/>
                      <w:szCs w:val="52"/>
                    </w:rPr>
                    <w:t>Uchel ei gloch</w:t>
                  </w:r>
                </w:p>
              </w:txbxContent>
            </v:textbox>
          </v:shape>
        </w:pict>
      </w:r>
      <w:r w:rsidR="00BD6B27">
        <w:rPr>
          <w:b/>
          <w:noProof/>
          <w:lang w:val="en-GB" w:eastAsia="en-GB"/>
        </w:rPr>
        <w:pict>
          <v:shape id="_x0000_s1043" type="#_x0000_t32" style="position:absolute;margin-left:345.75pt;margin-top:-45.1pt;width:3.75pt;height:594.6pt;z-index:251705344;mso-position-horizontal-relative:margin" o:connectortype="straight">
            <v:stroke dashstyle="1 1" endcap="round"/>
            <w10:wrap anchorx="margin"/>
          </v:shape>
        </w:pict>
      </w:r>
    </w:p>
    <w:p w:rsidR="00026498" w:rsidRPr="00E76C67" w:rsidRDefault="00BD6B27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4385387</wp:posOffset>
            </wp:positionH>
            <wp:positionV relativeFrom="paragraph">
              <wp:posOffset>1263972</wp:posOffset>
            </wp:positionV>
            <wp:extent cx="4366727" cy="1871177"/>
            <wp:effectExtent l="0" t="1257300" r="0" b="1233973"/>
            <wp:wrapNone/>
            <wp:docPr id="3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66727" cy="1871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-218440</wp:posOffset>
            </wp:positionH>
            <wp:positionV relativeFrom="paragraph">
              <wp:posOffset>895985</wp:posOffset>
            </wp:positionV>
            <wp:extent cx="3810000" cy="3486150"/>
            <wp:effectExtent l="19050" t="0" r="0" b="0"/>
            <wp:wrapNone/>
            <wp:docPr id="30" name="Picture 27" descr="town-cr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own-crier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26498" w:rsidRPr="00E76C67" w:rsidSect="00B83BD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76C67"/>
    <w:rsid w:val="00010B60"/>
    <w:rsid w:val="00026498"/>
    <w:rsid w:val="00065021"/>
    <w:rsid w:val="0010433A"/>
    <w:rsid w:val="00254530"/>
    <w:rsid w:val="00265314"/>
    <w:rsid w:val="004B6E9D"/>
    <w:rsid w:val="004F43B4"/>
    <w:rsid w:val="00716E18"/>
    <w:rsid w:val="007264DC"/>
    <w:rsid w:val="00777991"/>
    <w:rsid w:val="008928EA"/>
    <w:rsid w:val="00967E69"/>
    <w:rsid w:val="00B83BDC"/>
    <w:rsid w:val="00BD6B27"/>
    <w:rsid w:val="00E61F1D"/>
    <w:rsid w:val="00E76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>
      <o:colormenu v:ext="edit" fillcolor="none" strokecolor="none"/>
    </o:shapedefaults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6" type="connector" idref="#_x0000_s1030"/>
        <o:r id="V:Rule7" type="connector" idref="#_x0000_s1031"/>
        <o:r id="V:Rule8" type="connector" idref="#_x0000_s1032"/>
        <o:r id="V:Rule9" type="connector" idref="#_x0000_s1033"/>
        <o:r id="V:Rule10" type="connector" idref="#_x0000_s1034"/>
        <o:r id="V:Rule11" type="connector" idref="#_x0000_s1035"/>
        <o:r id="V:Rule12" type="connector" idref="#_x0000_s1042"/>
        <o:r id="V:Rule13" type="connector" idref="#_x0000_s1043"/>
        <o:r id="V:Rule15" type="connector" idref="#_x0000_s105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498"/>
    <w:rPr>
      <w:lang w:val="cy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BDC"/>
    <w:rPr>
      <w:rFonts w:ascii="Tahoma" w:hAnsi="Tahoma" w:cs="Tahoma"/>
      <w:sz w:val="16"/>
      <w:szCs w:val="16"/>
      <w:lang w:val="cy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gif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gif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wmf"/><Relationship Id="rId29" Type="http://schemas.openxmlformats.org/officeDocument/2006/relationships/image" Target="media/image26.gi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image" Target="media/image20.png"/><Relationship Id="rId28" Type="http://schemas.openxmlformats.org/officeDocument/2006/relationships/image" Target="media/image25.wmf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gif"/><Relationship Id="rId9" Type="http://schemas.openxmlformats.org/officeDocument/2006/relationships/image" Target="media/image6.png"/><Relationship Id="rId14" Type="http://schemas.openxmlformats.org/officeDocument/2006/relationships/image" Target="media/image11.gif"/><Relationship Id="rId22" Type="http://schemas.openxmlformats.org/officeDocument/2006/relationships/image" Target="media/image19.jpeg"/><Relationship Id="rId27" Type="http://schemas.openxmlformats.org/officeDocument/2006/relationships/image" Target="media/image24.emf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2</cp:revision>
  <dcterms:created xsi:type="dcterms:W3CDTF">2017-01-02T19:14:00Z</dcterms:created>
  <dcterms:modified xsi:type="dcterms:W3CDTF">2017-01-02T19:14:00Z</dcterms:modified>
</cp:coreProperties>
</file>