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2749BE" w:rsidTr="006C2CF2">
        <w:trPr>
          <w:trHeight w:val="3686"/>
        </w:trPr>
        <w:tc>
          <w:tcPr>
            <w:tcW w:w="5341" w:type="dxa"/>
            <w:vAlign w:val="center"/>
          </w:tcPr>
          <w:p w:rsidR="002749BE" w:rsidRDefault="002749BE" w:rsidP="006C2CF2">
            <w:pPr>
              <w:jc w:val="center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410845</wp:posOffset>
                  </wp:positionH>
                  <wp:positionV relativeFrom="paragraph">
                    <wp:posOffset>-217805</wp:posOffset>
                  </wp:positionV>
                  <wp:extent cx="2292350" cy="1920240"/>
                  <wp:effectExtent l="19050" t="0" r="0" b="0"/>
                  <wp:wrapNone/>
                  <wp:docPr id="29" name="Picture 10" descr="G:\1. Terfynol\7. Cyrsiau Undydd\3. Nadolig\Uwch\Anrhegion diwerth\handerpan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:\1. Terfynol\7. Cyrsiau Undydd\3. Nadolig\Uwch\Anrhegion diwerth\handerpan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2350" cy="1920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2749BE" w:rsidRDefault="002749BE" w:rsidP="006C2CF2">
            <w:pPr>
              <w:jc w:val="center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470535</wp:posOffset>
                  </wp:positionH>
                  <wp:positionV relativeFrom="paragraph">
                    <wp:posOffset>-101600</wp:posOffset>
                  </wp:positionV>
                  <wp:extent cx="1714500" cy="1993900"/>
                  <wp:effectExtent l="19050" t="0" r="0" b="0"/>
                  <wp:wrapNone/>
                  <wp:docPr id="28" name="Picture 13" descr="G:\1. Terfynol\7. Cyrsiau Undydd\3. Nadolig\Uwch\Anrhegion diwerth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:\1. Terfynol\7. Cyrsiau Undydd\3. Nadolig\Uwch\Anrhegion diwerth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99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749BE" w:rsidTr="006C2CF2">
        <w:trPr>
          <w:trHeight w:val="3686"/>
        </w:trPr>
        <w:tc>
          <w:tcPr>
            <w:tcW w:w="5341" w:type="dxa"/>
            <w:vAlign w:val="bottom"/>
          </w:tcPr>
          <w:p w:rsidR="002749BE" w:rsidRDefault="002749BE" w:rsidP="006C2CF2">
            <w:pPr>
              <w:jc w:val="center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652145</wp:posOffset>
                  </wp:positionH>
                  <wp:positionV relativeFrom="paragraph">
                    <wp:posOffset>-1644650</wp:posOffset>
                  </wp:positionV>
                  <wp:extent cx="2190750" cy="1638300"/>
                  <wp:effectExtent l="19050" t="0" r="0" b="0"/>
                  <wp:wrapNone/>
                  <wp:docPr id="16" name="Picture 16" descr="G:\1. Terfynol\7. Cyrsiau Undydd\3. Nadolig\Uwch\Anrhegion diwerth\worst-gift-04-bug-vacuum-s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:\1. Terfynol\7. Cyrsiau Undydd\3. Nadolig\Uwch\Anrhegion diwerth\worst-gift-04-bug-vacuum-s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C2CF2" w:rsidRPr="006C2CF2" w:rsidRDefault="006C2CF2" w:rsidP="006C2CF2">
            <w:pPr>
              <w:jc w:val="center"/>
              <w:rPr>
                <w:i/>
              </w:rPr>
            </w:pPr>
            <w:r w:rsidRPr="006C2CF2">
              <w:rPr>
                <w:i/>
              </w:rPr>
              <w:t>(sugnwr pryfed)</w:t>
            </w:r>
          </w:p>
          <w:p w:rsidR="006C2CF2" w:rsidRDefault="006C2CF2" w:rsidP="006C2CF2">
            <w:pPr>
              <w:jc w:val="center"/>
            </w:pPr>
          </w:p>
        </w:tc>
        <w:tc>
          <w:tcPr>
            <w:tcW w:w="5341" w:type="dxa"/>
            <w:vAlign w:val="center"/>
          </w:tcPr>
          <w:p w:rsidR="002749BE" w:rsidRDefault="002749BE" w:rsidP="006C2CF2">
            <w:pPr>
              <w:jc w:val="center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718185</wp:posOffset>
                  </wp:positionH>
                  <wp:positionV relativeFrom="paragraph">
                    <wp:posOffset>-179070</wp:posOffset>
                  </wp:positionV>
                  <wp:extent cx="1428750" cy="2028825"/>
                  <wp:effectExtent l="19050" t="0" r="0" b="0"/>
                  <wp:wrapNone/>
                  <wp:docPr id="11" name="Picture 11" descr="G:\1. Terfynol\7. Cyrsiau Undydd\3. Nadolig\Uwch\Anrhegion diwerth\image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:\1. Terfynol\7. Cyrsiau Undydd\3. Nadolig\Uwch\Anrhegion diwerth\images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2028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749BE" w:rsidTr="006C2CF2">
        <w:trPr>
          <w:trHeight w:val="3686"/>
        </w:trPr>
        <w:tc>
          <w:tcPr>
            <w:tcW w:w="5341" w:type="dxa"/>
            <w:vAlign w:val="center"/>
          </w:tcPr>
          <w:p w:rsidR="002749BE" w:rsidRDefault="002749BE" w:rsidP="006C2CF2">
            <w:pPr>
              <w:jc w:val="center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283210</wp:posOffset>
                  </wp:positionH>
                  <wp:positionV relativeFrom="paragraph">
                    <wp:posOffset>-8890</wp:posOffset>
                  </wp:positionV>
                  <wp:extent cx="2386965" cy="1549400"/>
                  <wp:effectExtent l="19050" t="0" r="0" b="0"/>
                  <wp:wrapNone/>
                  <wp:docPr id="8" name="Picture 8" descr="G:\1. Terfynol\7. Cyrsiau Undydd\3. Nadolig\Uwch\Anrhegion diwerth\Christmas-Gifts-WTF-36-Worst-Ever-Presents-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:\1. Terfynol\7. Cyrsiau Undydd\3. Nadolig\Uwch\Anrhegion diwerth\Christmas-Gifts-WTF-36-Worst-Ever-Presents-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6965" cy="1549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2749BE" w:rsidRDefault="00EF0F6E" w:rsidP="006C2CF2">
            <w:pPr>
              <w:jc w:val="center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1106170</wp:posOffset>
                  </wp:positionH>
                  <wp:positionV relativeFrom="paragraph">
                    <wp:posOffset>2148205</wp:posOffset>
                  </wp:positionV>
                  <wp:extent cx="1190625" cy="2466975"/>
                  <wp:effectExtent l="552450" t="0" r="638175" b="0"/>
                  <wp:wrapNone/>
                  <wp:docPr id="30" name="Picture 15" descr="G:\1. Terfynol\7. Cyrsiau Undydd\3. Nadolig\Uwch\Anrhegion diwerth\tei pysgody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:\1. Terfynol\7. Cyrsiau Undydd\3. Nadolig\Uwch\Anrhegion diwerth\tei pysgody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r="48733" b="-5882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190625" cy="2466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C2CF2">
              <w:rPr>
                <w:noProof/>
                <w:lang w:val="en-GB" w:eastAsia="en-GB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201295</wp:posOffset>
                  </wp:positionH>
                  <wp:positionV relativeFrom="paragraph">
                    <wp:posOffset>236855</wp:posOffset>
                  </wp:positionV>
                  <wp:extent cx="2284095" cy="1714500"/>
                  <wp:effectExtent l="19050" t="0" r="1905" b="0"/>
                  <wp:wrapNone/>
                  <wp:docPr id="7" name="Picture 7" descr="G:\1. Terfynol\7. Cyrsiau Undydd\3. Nadolig\Uwch\Anrhegion diwerth\Christmas-Gifts-WTF-36-Worst-Ever-Presents-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1. Terfynol\7. Cyrsiau Undydd\3. Nadolig\Uwch\Anrhegion diwerth\Christmas-Gifts-WTF-36-Worst-Ever-Presents-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4095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749BE" w:rsidTr="006C2CF2">
        <w:trPr>
          <w:trHeight w:val="3686"/>
        </w:trPr>
        <w:tc>
          <w:tcPr>
            <w:tcW w:w="5341" w:type="dxa"/>
            <w:vAlign w:val="center"/>
          </w:tcPr>
          <w:p w:rsidR="002749BE" w:rsidRDefault="002749BE" w:rsidP="006C2CF2">
            <w:pPr>
              <w:jc w:val="center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690245</wp:posOffset>
                  </wp:positionH>
                  <wp:positionV relativeFrom="paragraph">
                    <wp:posOffset>-144780</wp:posOffset>
                  </wp:positionV>
                  <wp:extent cx="2063750" cy="1866900"/>
                  <wp:effectExtent l="19050" t="0" r="0" b="0"/>
                  <wp:wrapNone/>
                  <wp:docPr id="12" name="Picture 12" descr="G:\1. Terfynol\7. Cyrsiau Undydd\3. Nadolig\Uwch\Anrhegion diwerth\images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:\1. Terfynol\7. Cyrsiau Undydd\3. Nadolig\Uwch\Anrhegion diwerth\images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3750" cy="186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EF0F6E" w:rsidRDefault="00EF0F6E" w:rsidP="00EF0F6E">
            <w:pPr>
              <w:jc w:val="center"/>
              <w:rPr>
                <w:i/>
              </w:rPr>
            </w:pPr>
          </w:p>
          <w:p w:rsidR="00EF0F6E" w:rsidRDefault="00EF0F6E" w:rsidP="00EF0F6E">
            <w:pPr>
              <w:jc w:val="center"/>
              <w:rPr>
                <w:i/>
              </w:rPr>
            </w:pPr>
          </w:p>
          <w:p w:rsidR="00EF0F6E" w:rsidRDefault="00EF0F6E" w:rsidP="00EF0F6E">
            <w:pPr>
              <w:jc w:val="center"/>
              <w:rPr>
                <w:i/>
              </w:rPr>
            </w:pPr>
          </w:p>
          <w:p w:rsidR="00EF0F6E" w:rsidRDefault="00EF0F6E" w:rsidP="00EF0F6E">
            <w:pPr>
              <w:jc w:val="center"/>
              <w:rPr>
                <w:i/>
              </w:rPr>
            </w:pPr>
          </w:p>
          <w:p w:rsidR="00EF0F6E" w:rsidRDefault="00EF0F6E" w:rsidP="00EF0F6E">
            <w:pPr>
              <w:jc w:val="center"/>
              <w:rPr>
                <w:i/>
              </w:rPr>
            </w:pPr>
          </w:p>
          <w:p w:rsidR="00EF0F6E" w:rsidRDefault="00EF0F6E" w:rsidP="00EF0F6E">
            <w:pPr>
              <w:jc w:val="center"/>
              <w:rPr>
                <w:i/>
              </w:rPr>
            </w:pPr>
          </w:p>
          <w:p w:rsidR="00EF0F6E" w:rsidRDefault="00EF0F6E" w:rsidP="00EF0F6E">
            <w:pPr>
              <w:jc w:val="center"/>
              <w:rPr>
                <w:i/>
              </w:rPr>
            </w:pPr>
          </w:p>
          <w:p w:rsidR="00EF0F6E" w:rsidRDefault="00EF0F6E" w:rsidP="00EF0F6E">
            <w:pPr>
              <w:jc w:val="center"/>
              <w:rPr>
                <w:i/>
              </w:rPr>
            </w:pPr>
          </w:p>
          <w:p w:rsidR="00EF0F6E" w:rsidRPr="006C2CF2" w:rsidRDefault="00EF0F6E" w:rsidP="00EF0F6E">
            <w:pPr>
              <w:jc w:val="center"/>
              <w:rPr>
                <w:i/>
              </w:rPr>
            </w:pPr>
            <w:r w:rsidRPr="006C2CF2">
              <w:rPr>
                <w:i/>
              </w:rPr>
              <w:t>(</w:t>
            </w:r>
            <w:r>
              <w:rPr>
                <w:i/>
              </w:rPr>
              <w:t>tei pysgodyn</w:t>
            </w:r>
            <w:r w:rsidRPr="006C2CF2">
              <w:rPr>
                <w:i/>
              </w:rPr>
              <w:t>)</w:t>
            </w:r>
          </w:p>
          <w:p w:rsidR="002749BE" w:rsidRDefault="002749BE" w:rsidP="006C2CF2">
            <w:pPr>
              <w:jc w:val="center"/>
            </w:pPr>
          </w:p>
        </w:tc>
      </w:tr>
    </w:tbl>
    <w:p w:rsidR="002749BE" w:rsidRDefault="002749BE">
      <w:r>
        <w:br w:type="page"/>
      </w:r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2749BE" w:rsidTr="005028B6">
        <w:trPr>
          <w:trHeight w:val="3686"/>
        </w:trPr>
        <w:tc>
          <w:tcPr>
            <w:tcW w:w="5341" w:type="dxa"/>
          </w:tcPr>
          <w:p w:rsidR="002749BE" w:rsidRDefault="002749BE" w:rsidP="005028B6">
            <w:r>
              <w:rPr>
                <w:noProof/>
                <w:lang w:val="en-GB" w:eastAsia="en-GB"/>
              </w:rPr>
              <w:lastRenderedPageBreak/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412750</wp:posOffset>
                  </wp:positionH>
                  <wp:positionV relativeFrom="paragraph">
                    <wp:posOffset>288843</wp:posOffset>
                  </wp:positionV>
                  <wp:extent cx="2876550" cy="1828800"/>
                  <wp:effectExtent l="19050" t="0" r="0" b="0"/>
                  <wp:wrapNone/>
                  <wp:docPr id="27" name="Picture 2" descr="G:\1. Terfynol\7. Cyrsiau Undydd\3. Nadolig\Uwch\Anrhegion diwerth\Beardhead_2428257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1. Terfynol\7. Cyrsiau Undydd\3. Nadolig\Uwch\Anrhegion diwerth\Beardhead_2428257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</w:tcPr>
          <w:p w:rsidR="002749BE" w:rsidRDefault="002749BE" w:rsidP="005028B6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370839</wp:posOffset>
                  </wp:positionH>
                  <wp:positionV relativeFrom="paragraph">
                    <wp:posOffset>174625</wp:posOffset>
                  </wp:positionV>
                  <wp:extent cx="2112645" cy="2101526"/>
                  <wp:effectExtent l="0" t="0" r="0" b="0"/>
                  <wp:wrapNone/>
                  <wp:docPr id="26" name="Picture 4" descr="G:\1. Terfynol\7. Cyrsiau Undydd\3. Nadolig\Uwch\Anrhegion diwerth\Christmas-Gifts-WTF-36-Worst-Ever-Presents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1. Terfynol\7. Cyrsiau Undydd\3. Nadolig\Uwch\Anrhegion diwerth\Christmas-Gifts-WTF-36-Worst-Ever-Presents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35811" b="-6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2645" cy="21015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749BE" w:rsidTr="005028B6">
        <w:trPr>
          <w:trHeight w:val="3686"/>
        </w:trPr>
        <w:tc>
          <w:tcPr>
            <w:tcW w:w="5341" w:type="dxa"/>
          </w:tcPr>
          <w:p w:rsidR="002749BE" w:rsidRDefault="006C2CF2" w:rsidP="005028B6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422722</wp:posOffset>
                  </wp:positionH>
                  <wp:positionV relativeFrom="paragraph">
                    <wp:posOffset>2224592</wp:posOffset>
                  </wp:positionV>
                  <wp:extent cx="1912045" cy="2576515"/>
                  <wp:effectExtent l="381000" t="0" r="450155" b="0"/>
                  <wp:wrapNone/>
                  <wp:docPr id="25" name="Picture 5" descr="G:\1. Terfynol\7. Cyrsiau Undydd\3. Nadolig\Uwch\Anrhegion diwerth\Christmas-Gifts-WTF-36-Worst-Ever-Presents-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1. Terfynol\7. Cyrsiau Undydd\3. Nadolig\Uwch\Anrhegion diwerth\Christmas-Gifts-WTF-36-Worst-Ever-Presents-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912045" cy="2576515"/>
                          </a:xfrm>
                          <a:prstGeom prst="rect">
                            <a:avLst/>
                          </a:prstGeom>
                          <a:ln w="317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2749BE">
              <w:rPr>
                <w:noProof/>
                <w:lang w:val="en-GB" w:eastAsia="en-GB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158750</wp:posOffset>
                  </wp:positionH>
                  <wp:positionV relativeFrom="paragraph">
                    <wp:posOffset>186690</wp:posOffset>
                  </wp:positionV>
                  <wp:extent cx="2901950" cy="1879600"/>
                  <wp:effectExtent l="19050" t="0" r="0" b="0"/>
                  <wp:wrapNone/>
                  <wp:docPr id="24" name="Picture 6" descr="G:\1. Terfynol\7. Cyrsiau Undydd\3. Nadolig\Uwch\Anrhegion diwerth\Christmas-Gifts-WTF-36-Worst-Ever-Presents-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1. Terfynol\7. Cyrsiau Undydd\3. Nadolig\Uwch\Anrhegion diwerth\Christmas-Gifts-WTF-36-Worst-Ever-Presents-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50" cy="187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</w:tcPr>
          <w:p w:rsidR="002749BE" w:rsidRDefault="006C2CF2" w:rsidP="005028B6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132715</wp:posOffset>
                  </wp:positionH>
                  <wp:positionV relativeFrom="paragraph">
                    <wp:posOffset>250190</wp:posOffset>
                  </wp:positionV>
                  <wp:extent cx="2642870" cy="1651000"/>
                  <wp:effectExtent l="19050" t="0" r="5080" b="0"/>
                  <wp:wrapNone/>
                  <wp:docPr id="23" name="Picture 18" descr="G:\1. Terfynol\7. Cyrsiau Undydd\3. Nadolig\Uwch\Anrhegion diwerth\CatSpeakerCropped_2428220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G:\1. Terfynol\7. Cyrsiau Undydd\3. Nadolig\Uwch\Anrhegion diwerth\CatSpeakerCropped_2428220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2870" cy="165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749BE" w:rsidTr="006C2CF2">
        <w:trPr>
          <w:cantSplit/>
          <w:trHeight w:val="3686"/>
        </w:trPr>
        <w:tc>
          <w:tcPr>
            <w:tcW w:w="5341" w:type="dxa"/>
            <w:textDirection w:val="btLr"/>
            <w:vAlign w:val="bottom"/>
          </w:tcPr>
          <w:p w:rsidR="002749BE" w:rsidRPr="006C2CF2" w:rsidRDefault="006C2CF2" w:rsidP="006C2CF2">
            <w:pPr>
              <w:ind w:left="113" w:right="113"/>
              <w:jc w:val="center"/>
              <w:rPr>
                <w:i/>
              </w:rPr>
            </w:pPr>
            <w:r>
              <w:rPr>
                <w:i/>
              </w:rPr>
              <w:t>(</w:t>
            </w:r>
            <w:r w:rsidRPr="006C2CF2">
              <w:rPr>
                <w:i/>
              </w:rPr>
              <w:t>lolipops blas pryfed</w:t>
            </w:r>
            <w:r>
              <w:rPr>
                <w:i/>
              </w:rPr>
              <w:t>)</w:t>
            </w:r>
          </w:p>
          <w:p w:rsidR="006C2CF2" w:rsidRDefault="006C2CF2" w:rsidP="006C2CF2">
            <w:pPr>
              <w:ind w:left="113" w:right="113"/>
            </w:pPr>
          </w:p>
        </w:tc>
        <w:tc>
          <w:tcPr>
            <w:tcW w:w="5341" w:type="dxa"/>
          </w:tcPr>
          <w:p w:rsidR="002749BE" w:rsidRDefault="002749BE" w:rsidP="005028B6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132715</wp:posOffset>
                  </wp:positionH>
                  <wp:positionV relativeFrom="paragraph">
                    <wp:posOffset>109855</wp:posOffset>
                  </wp:positionV>
                  <wp:extent cx="2967990" cy="1847850"/>
                  <wp:effectExtent l="19050" t="0" r="3810" b="0"/>
                  <wp:wrapNone/>
                  <wp:docPr id="22" name="Picture 17" descr="G:\1. Terfynol\7. Cyrsiau Undydd\3. Nadolig\Uwch\Anrhegion diwerth\NoseCropped_2428160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G:\1. Terfynol\7. Cyrsiau Undydd\3. Nadolig\Uwch\Anrhegion diwerth\NoseCropped_2428160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7990" cy="1847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749BE" w:rsidTr="005028B6">
        <w:trPr>
          <w:trHeight w:val="3686"/>
        </w:trPr>
        <w:tc>
          <w:tcPr>
            <w:tcW w:w="5341" w:type="dxa"/>
          </w:tcPr>
          <w:p w:rsidR="002749BE" w:rsidRDefault="002749BE" w:rsidP="005028B6"/>
        </w:tc>
        <w:tc>
          <w:tcPr>
            <w:tcW w:w="5341" w:type="dxa"/>
          </w:tcPr>
          <w:p w:rsidR="002749BE" w:rsidRDefault="002749BE" w:rsidP="005028B6"/>
        </w:tc>
      </w:tr>
    </w:tbl>
    <w:p w:rsidR="00026498" w:rsidRDefault="00026498"/>
    <w:sectPr w:rsidR="00026498" w:rsidSect="002749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93802"/>
    <w:rsid w:val="00010B60"/>
    <w:rsid w:val="00026498"/>
    <w:rsid w:val="0010433A"/>
    <w:rsid w:val="002749BE"/>
    <w:rsid w:val="002D6362"/>
    <w:rsid w:val="004F43B4"/>
    <w:rsid w:val="006C2CF2"/>
    <w:rsid w:val="007264DC"/>
    <w:rsid w:val="008928EA"/>
    <w:rsid w:val="00CE2260"/>
    <w:rsid w:val="00D27110"/>
    <w:rsid w:val="00DC20E3"/>
    <w:rsid w:val="00EF0F6E"/>
    <w:rsid w:val="00F777EF"/>
    <w:rsid w:val="00F93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98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3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802"/>
    <w:rPr>
      <w:rFonts w:ascii="Tahoma" w:hAnsi="Tahoma" w:cs="Tahoma"/>
      <w:sz w:val="16"/>
      <w:szCs w:val="16"/>
      <w:lang w:val="cy-GB"/>
    </w:rPr>
  </w:style>
  <w:style w:type="table" w:styleId="TableGrid">
    <w:name w:val="Table Grid"/>
    <w:basedOn w:val="TableNormal"/>
    <w:uiPriority w:val="59"/>
    <w:rsid w:val="002749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2</cp:revision>
  <dcterms:created xsi:type="dcterms:W3CDTF">2017-12-06T12:48:00Z</dcterms:created>
  <dcterms:modified xsi:type="dcterms:W3CDTF">2017-12-06T12:48:00Z</dcterms:modified>
</cp:coreProperties>
</file>