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803309" w:rsidTr="00803309">
        <w:trPr>
          <w:trHeight w:val="5103"/>
        </w:trPr>
        <w:tc>
          <w:tcPr>
            <w:tcW w:w="5341" w:type="dxa"/>
          </w:tcPr>
          <w:p w:rsidR="00803309" w:rsidRDefault="00803309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838200</wp:posOffset>
                  </wp:positionV>
                  <wp:extent cx="2473325" cy="1847850"/>
                  <wp:effectExtent l="19050" t="0" r="3175" b="0"/>
                  <wp:wrapNone/>
                  <wp:docPr id="23" name="Picture 23" descr="G:\1. Terfynol\7. Cyrsiau Undydd\5. Chwefror\Canolradd\2. Teganau ac atgofion\Lluniau Teganau\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:\1. Terfynol\7. Cyrsiau Undydd\5. Chwefror\Canolradd\2. Teganau ac atgofion\Lluniau Teganau\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325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</w:tcPr>
          <w:p w:rsidR="00803309" w:rsidRDefault="00803309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829945</wp:posOffset>
                  </wp:positionH>
                  <wp:positionV relativeFrom="paragraph">
                    <wp:posOffset>666750</wp:posOffset>
                  </wp:positionV>
                  <wp:extent cx="1962150" cy="2324100"/>
                  <wp:effectExtent l="19050" t="0" r="0" b="0"/>
                  <wp:wrapNone/>
                  <wp:docPr id="18" name="Picture 18" descr="G:\1. Terfynol\7. Cyrsiau Undydd\5. Chwefror\Canolradd\2. Teganau ac atgofion\Lluniau Teganau\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1. Terfynol\7. Cyrsiau Undydd\5. Chwefror\Canolradd\2. Teganau ac atgofion\Lluniau Teganau\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03309" w:rsidTr="00803309">
        <w:trPr>
          <w:trHeight w:val="5103"/>
        </w:trPr>
        <w:tc>
          <w:tcPr>
            <w:tcW w:w="5341" w:type="dxa"/>
          </w:tcPr>
          <w:p w:rsidR="00803309" w:rsidRDefault="00803309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391795</wp:posOffset>
                  </wp:positionV>
                  <wp:extent cx="2470150" cy="1847850"/>
                  <wp:effectExtent l="19050" t="0" r="6350" b="0"/>
                  <wp:wrapNone/>
                  <wp:docPr id="13" name="Picture 13" descr="G:\1. Terfynol\7. Cyrsiau Undydd\5. Chwefror\Canolradd\2. Teganau ac atgofion\Lluniau Teganau\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1. Terfynol\7. Cyrsiau Undydd\5. Chwefror\Canolradd\2. Teganau ac atgofion\Lluniau Teganau\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0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</w:tcPr>
          <w:p w:rsidR="00803309" w:rsidRDefault="00803309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589915</wp:posOffset>
                  </wp:positionH>
                  <wp:positionV relativeFrom="paragraph">
                    <wp:posOffset>448945</wp:posOffset>
                  </wp:positionV>
                  <wp:extent cx="2470150" cy="1847850"/>
                  <wp:effectExtent l="19050" t="0" r="6350" b="0"/>
                  <wp:wrapNone/>
                  <wp:docPr id="6" name="Picture 6" descr="G:\1. Terfynol\7. Cyrsiau Undydd\5. Chwefror\Canolradd\2. Teganau ac atgofion\Lluniau Teganau\ind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1. Terfynol\7. Cyrsiau Undydd\5. Chwefror\Canolradd\2. Teganau ac atgofion\Lluniau Teganau\ind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0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03309" w:rsidTr="00803309">
        <w:trPr>
          <w:trHeight w:val="5103"/>
        </w:trPr>
        <w:tc>
          <w:tcPr>
            <w:tcW w:w="5341" w:type="dxa"/>
            <w:tcBorders>
              <w:bottom w:val="nil"/>
            </w:tcBorders>
          </w:tcPr>
          <w:p w:rsidR="00803309" w:rsidRDefault="00803309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533400</wp:posOffset>
                  </wp:positionH>
                  <wp:positionV relativeFrom="paragraph">
                    <wp:posOffset>364490</wp:posOffset>
                  </wp:positionV>
                  <wp:extent cx="1916430" cy="2400300"/>
                  <wp:effectExtent l="19050" t="0" r="7620" b="0"/>
                  <wp:wrapNone/>
                  <wp:docPr id="35" name="Picture 20" descr="G:\1. Terfynol\7. Cyrsiau Undydd\5. Chwefror\Canolradd\2. Teganau ac atgofion\Lluniau Teganau\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1. Terfynol\7. Cyrsiau Undydd\5. Chwefror\Canolradd\2. Teganau ac atgofion\Lluniau Teganau\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43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tcBorders>
              <w:bottom w:val="nil"/>
            </w:tcBorders>
          </w:tcPr>
          <w:p w:rsidR="00803309" w:rsidRDefault="00C41E17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475615</wp:posOffset>
                  </wp:positionH>
                  <wp:positionV relativeFrom="paragraph">
                    <wp:posOffset>916940</wp:posOffset>
                  </wp:positionV>
                  <wp:extent cx="2667000" cy="1714500"/>
                  <wp:effectExtent l="19050" t="0" r="0" b="0"/>
                  <wp:wrapNone/>
                  <wp:docPr id="12" name="Picture 12" descr="G:\1. Terfynol\7. Cyrsiau Undydd\5. Chwefror\Canolradd\2. Teganau ac atgofion\Lluniau Teganau\Starwa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1. Terfynol\7. Cyrsiau Undydd\5. Chwefror\Canolradd\2. Teganau ac atgofion\Lluniau Teganau\Starwa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03309" w:rsidTr="008033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03"/>
        </w:trPr>
        <w:tc>
          <w:tcPr>
            <w:tcW w:w="5341" w:type="dxa"/>
            <w:tcBorders>
              <w:top w:val="nil"/>
              <w:left w:val="nil"/>
            </w:tcBorders>
          </w:tcPr>
          <w:p w:rsidR="00803309" w:rsidRDefault="00803309" w:rsidP="00F453B0">
            <w:r>
              <w:rPr>
                <w:noProof/>
                <w:lang w:val="en-GB" w:eastAsia="en-GB"/>
              </w:rPr>
              <w:lastRenderedPageBreak/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552450</wp:posOffset>
                  </wp:positionV>
                  <wp:extent cx="2470150" cy="1866900"/>
                  <wp:effectExtent l="19050" t="0" r="6350" b="0"/>
                  <wp:wrapNone/>
                  <wp:docPr id="19" name="Picture 19" descr="G:\1. Terfynol\7. Cyrsiau Undydd\5. Chwefror\Canolradd\2. Teganau ac atgofion\Lluniau Teganau\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1. Terfynol\7. Cyrsiau Undydd\5. Chwefror\Canolradd\2. Teganau ac atgofion\Lluniau Teganau\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tcBorders>
              <w:top w:val="nil"/>
              <w:right w:val="nil"/>
            </w:tcBorders>
          </w:tcPr>
          <w:p w:rsidR="00803309" w:rsidRDefault="00803309" w:rsidP="00F453B0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589915</wp:posOffset>
                  </wp:positionH>
                  <wp:positionV relativeFrom="paragraph">
                    <wp:posOffset>742950</wp:posOffset>
                  </wp:positionV>
                  <wp:extent cx="2506980" cy="1828800"/>
                  <wp:effectExtent l="19050" t="0" r="7620" b="0"/>
                  <wp:wrapNone/>
                  <wp:docPr id="22" name="Picture 22" descr="G:\1. Terfynol\7. Cyrsiau Undydd\5. Chwefror\Canolradd\2. Teganau ac atgofion\Lluniau Teganau\ba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:\1. Terfynol\7. Cyrsiau Undydd\5. Chwefror\Canolradd\2. Teganau ac atgofion\Lluniau Teganau\ba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98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03309" w:rsidTr="008033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03"/>
        </w:trPr>
        <w:tc>
          <w:tcPr>
            <w:tcW w:w="5341" w:type="dxa"/>
            <w:tcBorders>
              <w:left w:val="nil"/>
            </w:tcBorders>
          </w:tcPr>
          <w:p w:rsidR="00803309" w:rsidRDefault="00803309" w:rsidP="00F453B0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487045</wp:posOffset>
                  </wp:positionV>
                  <wp:extent cx="2145030" cy="2152650"/>
                  <wp:effectExtent l="19050" t="0" r="7620" b="0"/>
                  <wp:wrapNone/>
                  <wp:docPr id="11" name="Picture 11" descr="G:\1. Terfynol\7. Cyrsiau Undydd\5. Chwefror\Canolradd\2. Teganau ac atgofion\Lluniau Teganau\sl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1. Terfynol\7. Cyrsiau Undydd\5. Chwefror\Canolradd\2. Teganau ac atgofion\Lluniau Teganau\sl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03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tcBorders>
              <w:right w:val="nil"/>
            </w:tcBorders>
          </w:tcPr>
          <w:p w:rsidR="00803309" w:rsidRDefault="00803309" w:rsidP="00F453B0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475615</wp:posOffset>
                  </wp:positionH>
                  <wp:positionV relativeFrom="paragraph">
                    <wp:posOffset>658495</wp:posOffset>
                  </wp:positionV>
                  <wp:extent cx="2609850" cy="1752600"/>
                  <wp:effectExtent l="19050" t="0" r="0" b="0"/>
                  <wp:wrapNone/>
                  <wp:docPr id="14" name="Picture 14" descr="G:\1. Terfynol\7. Cyrsiau Undydd\5. Chwefror\Canolradd\2. Teganau ac atgofion\Lluniau Teganau\ta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1. Terfynol\7. Cyrsiau Undydd\5. Chwefror\Canolradd\2. Teganau ac atgofion\Lluniau Teganau\ta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03309" w:rsidTr="008033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03"/>
        </w:trPr>
        <w:tc>
          <w:tcPr>
            <w:tcW w:w="5341" w:type="dxa"/>
            <w:tcBorders>
              <w:left w:val="nil"/>
              <w:bottom w:val="nil"/>
            </w:tcBorders>
          </w:tcPr>
          <w:p w:rsidR="00803309" w:rsidRDefault="00803309" w:rsidP="00F453B0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612140</wp:posOffset>
                  </wp:positionV>
                  <wp:extent cx="2609850" cy="1752600"/>
                  <wp:effectExtent l="19050" t="0" r="0" b="0"/>
                  <wp:wrapNone/>
                  <wp:docPr id="9" name="Picture 9" descr="G:\1. Terfynol\7. Cyrsiau Undydd\5. Chwefror\Canolradd\2. Teganau ac atgofion\Lluniau Teganau\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1. Terfynol\7. Cyrsiau Undydd\5. Chwefror\Canolradd\2. Teganau ac atgofion\Lluniau Teganau\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tcBorders>
              <w:bottom w:val="nil"/>
              <w:right w:val="nil"/>
            </w:tcBorders>
          </w:tcPr>
          <w:p w:rsidR="00803309" w:rsidRDefault="00803309" w:rsidP="00F453B0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647065</wp:posOffset>
                  </wp:positionH>
                  <wp:positionV relativeFrom="paragraph">
                    <wp:posOffset>421640</wp:posOffset>
                  </wp:positionV>
                  <wp:extent cx="2145030" cy="2152650"/>
                  <wp:effectExtent l="19050" t="0" r="7620" b="0"/>
                  <wp:wrapNone/>
                  <wp:docPr id="7" name="Picture 7" descr="G:\1. Terfynol\7. Cyrsiau Undydd\5. Chwefror\Canolradd\2. Teganau ac atgofion\Lluniau Teganau\j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1. Terfynol\7. Cyrsiau Undydd\5. Chwefror\Canolradd\2. Teganau ac atgofion\Lluniau Teganau\j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03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03309" w:rsidTr="008033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03"/>
        </w:trPr>
        <w:tc>
          <w:tcPr>
            <w:tcW w:w="5341" w:type="dxa"/>
            <w:tcBorders>
              <w:top w:val="nil"/>
              <w:left w:val="nil"/>
            </w:tcBorders>
          </w:tcPr>
          <w:p w:rsidR="00803309" w:rsidRDefault="00803309" w:rsidP="00F453B0">
            <w:r>
              <w:rPr>
                <w:noProof/>
                <w:lang w:val="en-GB" w:eastAsia="en-GB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533400</wp:posOffset>
                  </wp:positionH>
                  <wp:positionV relativeFrom="paragraph">
                    <wp:posOffset>571500</wp:posOffset>
                  </wp:positionV>
                  <wp:extent cx="2145030" cy="2152650"/>
                  <wp:effectExtent l="19050" t="0" r="7620" b="0"/>
                  <wp:wrapNone/>
                  <wp:docPr id="5" name="Picture 5" descr="G:\1. Terfynol\7. Cyrsiau Undydd\5. Chwefror\Canolradd\2. Teganau ac atgofion\Lluniau Teganau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1. Terfynol\7. Cyrsiau Undydd\5. Chwefror\Canolradd\2. Teganau ac atgofion\Lluniau Teganau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03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tcBorders>
              <w:top w:val="nil"/>
              <w:right w:val="nil"/>
            </w:tcBorders>
          </w:tcPr>
          <w:p w:rsidR="00803309" w:rsidRDefault="00803309" w:rsidP="00F453B0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780415</wp:posOffset>
                  </wp:positionH>
                  <wp:positionV relativeFrom="paragraph">
                    <wp:posOffset>742950</wp:posOffset>
                  </wp:positionV>
                  <wp:extent cx="2133600" cy="2152650"/>
                  <wp:effectExtent l="19050" t="0" r="0" b="0"/>
                  <wp:wrapNone/>
                  <wp:docPr id="2" name="Picture 2" descr="G:\1. Terfynol\7. Cyrsiau Undydd\5. Chwefror\Canolradd\2. Teganau ac atgofion\Lluniau Teganau\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5. Chwefror\Canolradd\2. Teganau ac atgofion\Lluniau Teganau\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03309" w:rsidTr="008033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03"/>
        </w:trPr>
        <w:tc>
          <w:tcPr>
            <w:tcW w:w="5341" w:type="dxa"/>
            <w:tcBorders>
              <w:left w:val="nil"/>
            </w:tcBorders>
          </w:tcPr>
          <w:p w:rsidR="00803309" w:rsidRDefault="00803309" w:rsidP="00F453B0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582295</wp:posOffset>
                  </wp:positionV>
                  <wp:extent cx="2038350" cy="2247900"/>
                  <wp:effectExtent l="19050" t="0" r="0" b="0"/>
                  <wp:wrapNone/>
                  <wp:docPr id="1" name="Picture 1" descr="G:\1. Terfynol\7. Cyrsiau Undydd\5. Chwefror\Canolradd\2. Teganau ac atgofion\Lluniau Teganau\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7. Cyrsiau Undydd\5. Chwefror\Canolradd\2. Teganau ac atgofion\Lluniau Teganau\c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tcBorders>
              <w:right w:val="nil"/>
            </w:tcBorders>
          </w:tcPr>
          <w:p w:rsidR="00803309" w:rsidRDefault="00803309" w:rsidP="00F453B0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456565</wp:posOffset>
                  </wp:positionH>
                  <wp:positionV relativeFrom="paragraph">
                    <wp:posOffset>696595</wp:posOffset>
                  </wp:positionV>
                  <wp:extent cx="2470150" cy="1847850"/>
                  <wp:effectExtent l="19050" t="0" r="6350" b="0"/>
                  <wp:wrapNone/>
                  <wp:docPr id="21" name="Picture 21" descr="G:\1. Terfynol\7. Cyrsiau Undydd\5. Chwefror\Canolradd\2. Teganau ac atgofion\Lluniau Teganau\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1. Terfynol\7. Cyrsiau Undydd\5. Chwefror\Canolradd\2. Teganau ac atgofion\Lluniau Teganau\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0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03309" w:rsidTr="008033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03"/>
        </w:trPr>
        <w:tc>
          <w:tcPr>
            <w:tcW w:w="5341" w:type="dxa"/>
            <w:tcBorders>
              <w:left w:val="nil"/>
              <w:bottom w:val="nil"/>
            </w:tcBorders>
          </w:tcPr>
          <w:p w:rsidR="00803309" w:rsidRDefault="00C16B85" w:rsidP="00F453B0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269240</wp:posOffset>
                  </wp:positionV>
                  <wp:extent cx="2797175" cy="2800350"/>
                  <wp:effectExtent l="19050" t="0" r="3175" b="0"/>
                  <wp:wrapNone/>
                  <wp:docPr id="3" name="Picture 1" descr="Image result for play kit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play kit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7175" cy="280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tcBorders>
              <w:bottom w:val="nil"/>
              <w:right w:val="nil"/>
            </w:tcBorders>
          </w:tcPr>
          <w:p w:rsidR="00803309" w:rsidRDefault="00803309" w:rsidP="00F453B0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608965</wp:posOffset>
                  </wp:positionH>
                  <wp:positionV relativeFrom="paragraph">
                    <wp:posOffset>650240</wp:posOffset>
                  </wp:positionV>
                  <wp:extent cx="2145030" cy="2152650"/>
                  <wp:effectExtent l="19050" t="0" r="7620" b="0"/>
                  <wp:wrapNone/>
                  <wp:docPr id="16" name="Picture 16" descr="G:\1. Terfynol\7. Cyrsiau Undydd\5. Chwefror\Canolradd\2. Teganau ac atgofion\Lluniau Teganau\tree bach tw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1. Terfynol\7. Cyrsiau Undydd\5. Chwefror\Canolradd\2. Teganau ac atgofion\Lluniau Teganau\tree bach tw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03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03309" w:rsidTr="008033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03"/>
        </w:trPr>
        <w:tc>
          <w:tcPr>
            <w:tcW w:w="5341" w:type="dxa"/>
            <w:tcBorders>
              <w:top w:val="nil"/>
              <w:left w:val="nil"/>
            </w:tcBorders>
          </w:tcPr>
          <w:p w:rsidR="00803309" w:rsidRDefault="00803309" w:rsidP="00F453B0">
            <w:r>
              <w:rPr>
                <w:noProof/>
                <w:lang w:val="en-GB" w:eastAsia="en-GB"/>
              </w:rPr>
              <w:lastRenderedPageBreak/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838200</wp:posOffset>
                  </wp:positionV>
                  <wp:extent cx="2470150" cy="1847850"/>
                  <wp:effectExtent l="19050" t="0" r="6350" b="0"/>
                  <wp:wrapNone/>
                  <wp:docPr id="38" name="Picture 4" descr="G:\1. Terfynol\7. Cyrsiau Undydd\5. Chwefror\Canolradd\2. Teganau ac atgofion\Lluniau Teganau\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1. Terfynol\7. Cyrsiau Undydd\5. Chwefror\Canolradd\2. Teganau ac atgofion\Lluniau Teganau\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0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tcBorders>
              <w:top w:val="nil"/>
              <w:right w:val="nil"/>
            </w:tcBorders>
          </w:tcPr>
          <w:p w:rsidR="00803309" w:rsidRDefault="00803309" w:rsidP="00F453B0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1066800</wp:posOffset>
                  </wp:positionV>
                  <wp:extent cx="3028950" cy="1504950"/>
                  <wp:effectExtent l="19050" t="0" r="0" b="0"/>
                  <wp:wrapNone/>
                  <wp:docPr id="37" name="Picture 10" descr="G:\1. Terfynol\7. Cyrsiau Undydd\5. Chwefror\Canolradd\2. Teganau ac atgofion\Lluniau Teganau\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1. Terfynol\7. Cyrsiau Undydd\5. Chwefror\Canolradd\2. Teganau ac atgofion\Lluniau Teganau\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03309" w:rsidTr="00C41E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03"/>
        </w:trPr>
        <w:tc>
          <w:tcPr>
            <w:tcW w:w="5341" w:type="dxa"/>
            <w:tcBorders>
              <w:left w:val="nil"/>
              <w:bottom w:val="single" w:sz="4" w:space="0" w:color="auto"/>
            </w:tcBorders>
          </w:tcPr>
          <w:p w:rsidR="00803309" w:rsidRDefault="00803309" w:rsidP="00F453B0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723900</wp:posOffset>
                  </wp:positionV>
                  <wp:extent cx="2169160" cy="2114550"/>
                  <wp:effectExtent l="19050" t="0" r="2540" b="0"/>
                  <wp:wrapNone/>
                  <wp:docPr id="36" name="Picture 15" descr="G:\1. Terfynol\7. Cyrsiau Undydd\5. Chwefror\Canolradd\2. Teganau ac atgofion\Lluniau Teganau\teg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1. Terfynol\7. Cyrsiau Undydd\5. Chwefror\Canolradd\2. Teganau ac atgofion\Lluniau Teganau\teg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160" cy="211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tcBorders>
              <w:bottom w:val="single" w:sz="4" w:space="0" w:color="auto"/>
              <w:right w:val="nil"/>
            </w:tcBorders>
          </w:tcPr>
          <w:p w:rsidR="00803309" w:rsidRDefault="00803309" w:rsidP="00F453B0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456565</wp:posOffset>
                  </wp:positionH>
                  <wp:positionV relativeFrom="paragraph">
                    <wp:posOffset>715645</wp:posOffset>
                  </wp:positionV>
                  <wp:extent cx="2286000" cy="2000250"/>
                  <wp:effectExtent l="19050" t="0" r="0" b="0"/>
                  <wp:wrapNone/>
                  <wp:docPr id="40" name="Picture 17" descr="G:\1. Terfynol\7. Cyrsiau Undydd\5. Chwefror\Canolradd\2. Teganau ac atgofion\Lluniau Teganau\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1. Terfynol\7. Cyrsiau Undydd\5. Chwefror\Canolradd\2. Teganau ac atgofion\Lluniau Teganau\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03309" w:rsidTr="00C41E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81"/>
        </w:trPr>
        <w:tc>
          <w:tcPr>
            <w:tcW w:w="5341" w:type="dxa"/>
            <w:tcBorders>
              <w:left w:val="nil"/>
              <w:bottom w:val="nil"/>
              <w:right w:val="nil"/>
            </w:tcBorders>
          </w:tcPr>
          <w:p w:rsidR="00803309" w:rsidRDefault="00803309" w:rsidP="00F453B0"/>
        </w:tc>
        <w:tc>
          <w:tcPr>
            <w:tcW w:w="5341" w:type="dxa"/>
            <w:tcBorders>
              <w:left w:val="nil"/>
              <w:bottom w:val="nil"/>
              <w:right w:val="nil"/>
            </w:tcBorders>
          </w:tcPr>
          <w:p w:rsidR="00803309" w:rsidRDefault="00803309" w:rsidP="00F453B0"/>
        </w:tc>
      </w:tr>
    </w:tbl>
    <w:p w:rsidR="00026498" w:rsidRDefault="00026498"/>
    <w:sectPr w:rsidR="00026498" w:rsidSect="008033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03309"/>
    <w:rsid w:val="00010B60"/>
    <w:rsid w:val="00026498"/>
    <w:rsid w:val="0010433A"/>
    <w:rsid w:val="001C6D83"/>
    <w:rsid w:val="0039170D"/>
    <w:rsid w:val="003D499A"/>
    <w:rsid w:val="003F1ACA"/>
    <w:rsid w:val="004F43B4"/>
    <w:rsid w:val="007264DC"/>
    <w:rsid w:val="007828F0"/>
    <w:rsid w:val="00803309"/>
    <w:rsid w:val="0084641F"/>
    <w:rsid w:val="008928EA"/>
    <w:rsid w:val="008F4BE9"/>
    <w:rsid w:val="0097489C"/>
    <w:rsid w:val="00C16B85"/>
    <w:rsid w:val="00C41E17"/>
    <w:rsid w:val="00E10B42"/>
    <w:rsid w:val="00E4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3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6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B85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dcterms:created xsi:type="dcterms:W3CDTF">2019-02-20T15:45:00Z</dcterms:created>
  <dcterms:modified xsi:type="dcterms:W3CDTF">2019-02-20T16:34:00Z</dcterms:modified>
</cp:coreProperties>
</file>