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682"/>
      </w:tblGrid>
      <w:tr w:rsidR="005716CD" w:rsidRPr="005716CD" w:rsidTr="00BC3A7E">
        <w:trPr>
          <w:trHeight w:val="6824"/>
        </w:trPr>
        <w:tc>
          <w:tcPr>
            <w:tcW w:w="10682" w:type="dxa"/>
            <w:vAlign w:val="center"/>
          </w:tcPr>
          <w:p w:rsidR="005716CD" w:rsidRPr="005716CD" w:rsidRDefault="005716CD" w:rsidP="00B131F5">
            <w:pPr>
              <w:rPr>
                <w:b/>
                <w:sz w:val="44"/>
                <w:szCs w:val="44"/>
              </w:rPr>
            </w:pPr>
            <w:r>
              <w:rPr>
                <w:b/>
                <w:bCs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-1402715</wp:posOffset>
                  </wp:positionH>
                  <wp:positionV relativeFrom="paragraph">
                    <wp:posOffset>-415925</wp:posOffset>
                  </wp:positionV>
                  <wp:extent cx="1897380" cy="1897380"/>
                  <wp:effectExtent l="0" t="0" r="0" b="0"/>
                  <wp:wrapTight wrapText="bothSides">
                    <wp:wrapPolygon edited="0">
                      <wp:start x="8892" y="217"/>
                      <wp:lineTo x="4337" y="867"/>
                      <wp:lineTo x="2386" y="1952"/>
                      <wp:lineTo x="3036" y="7157"/>
                      <wp:lineTo x="2169" y="10627"/>
                      <wp:lineTo x="1952" y="12145"/>
                      <wp:lineTo x="2386" y="13446"/>
                      <wp:lineTo x="3253" y="14096"/>
                      <wp:lineTo x="5205" y="17566"/>
                      <wp:lineTo x="4554" y="18434"/>
                      <wp:lineTo x="4771" y="19735"/>
                      <wp:lineTo x="6289" y="20386"/>
                      <wp:lineTo x="10627" y="20386"/>
                      <wp:lineTo x="11277" y="20169"/>
                      <wp:lineTo x="11277" y="18434"/>
                      <wp:lineTo x="11060" y="17566"/>
                      <wp:lineTo x="14313" y="14313"/>
                      <wp:lineTo x="14530" y="14096"/>
                      <wp:lineTo x="16048" y="10627"/>
                      <wp:lineTo x="16699" y="7373"/>
                      <wp:lineTo x="16699" y="7157"/>
                      <wp:lineTo x="17566" y="6289"/>
                      <wp:lineTo x="16699" y="4988"/>
                      <wp:lineTo x="14313" y="3687"/>
                      <wp:lineTo x="11060" y="217"/>
                      <wp:lineTo x="8892" y="217"/>
                    </wp:wrapPolygon>
                  </wp:wrapTight>
                  <wp:docPr id="1" name="yui_3_16_0_1_1403681114564_2341" descr="https://3.bp.blogspot.com/-Q8XuX7OtyyY/UpK_i-IINeI/AAAAAAAAavo/xM683hB75J8/s200/santa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ui_3_16_0_1_1403681114564_2341" descr="https://3.bp.blogspot.com/-Q8XuX7OtyyY/UpK_i-IINeI/AAAAAAAAavo/xM683hB75J8/s200/santa1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7380" cy="1897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716CD">
              <w:rPr>
                <w:b/>
                <w:bCs/>
                <w:sz w:val="44"/>
                <w:szCs w:val="44"/>
              </w:rPr>
              <w:t>"Rhaid i ti fihafio neu fydd Siôn Corn ddim yn dod."</w:t>
            </w:r>
            <w:r w:rsidRPr="005716CD">
              <w:rPr>
                <w:sz w:val="44"/>
                <w:szCs w:val="44"/>
              </w:rPr>
              <w:br/>
            </w:r>
            <w:r w:rsidRPr="005716CD">
              <w:rPr>
                <w:sz w:val="44"/>
                <w:szCs w:val="44"/>
              </w:rPr>
              <w:br/>
            </w:r>
            <w:r w:rsidRPr="005716CD">
              <w:rPr>
                <w:sz w:val="44"/>
                <w:szCs w:val="44"/>
              </w:rPr>
              <w:br/>
            </w:r>
            <w:r w:rsidRPr="005716CD">
              <w:rPr>
                <w:sz w:val="44"/>
                <w:szCs w:val="44"/>
              </w:rPr>
              <w:br/>
            </w:r>
          </w:p>
        </w:tc>
      </w:tr>
      <w:tr w:rsidR="005716CD" w:rsidRPr="005716CD" w:rsidTr="00CB67FD">
        <w:trPr>
          <w:trHeight w:val="6824"/>
        </w:trPr>
        <w:tc>
          <w:tcPr>
            <w:tcW w:w="10682" w:type="dxa"/>
            <w:vAlign w:val="center"/>
          </w:tcPr>
          <w:p w:rsidR="005716CD" w:rsidRPr="005716CD" w:rsidRDefault="005716CD" w:rsidP="000A34DE">
            <w:pPr>
              <w:rPr>
                <w:b/>
                <w:sz w:val="44"/>
                <w:szCs w:val="44"/>
              </w:rPr>
            </w:pPr>
            <w:r w:rsidRPr="005716CD">
              <w:rPr>
                <w:b/>
                <w:bCs/>
                <w:sz w:val="44"/>
                <w:szCs w:val="44"/>
              </w:rPr>
              <w:t>"Bwyta dy grystia' i ti gael gwallt cyrls."</w:t>
            </w:r>
            <w:r w:rsidRPr="005716CD">
              <w:rPr>
                <w:sz w:val="44"/>
                <w:szCs w:val="44"/>
              </w:rPr>
              <w:br/>
            </w:r>
            <w:r w:rsidRPr="005716CD">
              <w:rPr>
                <w:b/>
                <w:sz w:val="44"/>
                <w:szCs w:val="4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451485</wp:posOffset>
                  </wp:positionH>
                  <wp:positionV relativeFrom="paragraph">
                    <wp:posOffset>-344805</wp:posOffset>
                  </wp:positionV>
                  <wp:extent cx="1795780" cy="1964690"/>
                  <wp:effectExtent l="19050" t="0" r="0" b="0"/>
                  <wp:wrapTight wrapText="bothSides">
                    <wp:wrapPolygon edited="0">
                      <wp:start x="-229" y="0"/>
                      <wp:lineTo x="-229" y="21363"/>
                      <wp:lineTo x="21539" y="21363"/>
                      <wp:lineTo x="21539" y="0"/>
                      <wp:lineTo x="-229" y="0"/>
                    </wp:wrapPolygon>
                  </wp:wrapTight>
                  <wp:docPr id="81" name="yui_3_16_0_1_1403681114564_3862" descr="https://i.imgur.com/4ZxFNSZ.png">
                    <a:hlinkClick xmlns:a="http://schemas.openxmlformats.org/drawingml/2006/main" r:id="rId5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ui_3_16_0_1_1403681114564_3862" descr="https://i.imgur.com/4ZxFNSZ.png">
                            <a:hlinkClick r:id="rId5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5780" cy="19646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024471" w:rsidRPr="005716CD" w:rsidRDefault="00024471" w:rsidP="005716CD">
      <w:pPr>
        <w:rPr>
          <w:sz w:val="44"/>
          <w:szCs w:val="44"/>
        </w:rPr>
      </w:pPr>
    </w:p>
    <w:p w:rsidR="00B57A11" w:rsidRPr="005716CD" w:rsidRDefault="00024471" w:rsidP="005716CD">
      <w:pPr>
        <w:rPr>
          <w:sz w:val="44"/>
          <w:szCs w:val="44"/>
        </w:rPr>
      </w:pPr>
      <w:r w:rsidRPr="005716CD">
        <w:rPr>
          <w:sz w:val="44"/>
          <w:szCs w:val="44"/>
        </w:rPr>
        <w:br w:type="page"/>
      </w:r>
      <w:bookmarkStart w:id="0" w:name="_GoBack"/>
      <w:bookmarkEnd w:id="0"/>
    </w:p>
    <w:tbl>
      <w:tblPr>
        <w:tblStyle w:val="TableGrid"/>
        <w:tblW w:w="0" w:type="auto"/>
        <w:tblLook w:val="04A0"/>
      </w:tblPr>
      <w:tblGrid>
        <w:gridCol w:w="10682"/>
      </w:tblGrid>
      <w:tr w:rsidR="005716CD" w:rsidRPr="005716CD" w:rsidTr="00534DE7">
        <w:trPr>
          <w:trHeight w:val="6824"/>
        </w:trPr>
        <w:tc>
          <w:tcPr>
            <w:tcW w:w="10682" w:type="dxa"/>
            <w:vAlign w:val="center"/>
          </w:tcPr>
          <w:p w:rsidR="005716CD" w:rsidRPr="005716CD" w:rsidRDefault="000A34DE" w:rsidP="00B131F5">
            <w:pPr>
              <w:rPr>
                <w:b/>
                <w:sz w:val="44"/>
                <w:szCs w:val="44"/>
              </w:rPr>
            </w:pPr>
            <w:r>
              <w:rPr>
                <w:b/>
                <w:bCs/>
                <w:noProof/>
                <w:sz w:val="44"/>
                <w:szCs w:val="44"/>
                <w:lang w:val="en-GB" w:eastAsia="en-GB"/>
              </w:rPr>
              <w:lastRenderedPageBreak/>
              <w:drawing>
                <wp:anchor distT="0" distB="0" distL="114300" distR="114300" simplePos="0" relativeHeight="251674624" behindDoc="0" locked="0" layoutInCell="1" allowOverlap="1">
                  <wp:simplePos x="0" y="0"/>
                  <wp:positionH relativeFrom="column">
                    <wp:posOffset>27940</wp:posOffset>
                  </wp:positionH>
                  <wp:positionV relativeFrom="paragraph">
                    <wp:posOffset>112395</wp:posOffset>
                  </wp:positionV>
                  <wp:extent cx="2858135" cy="1596390"/>
                  <wp:effectExtent l="19050" t="0" r="0" b="0"/>
                  <wp:wrapSquare wrapText="bothSides"/>
                  <wp:docPr id="20" name="Picture 20" descr="G:\1. Terfynol\7. Cyrsiau Undydd\7. Mai\4. Canolradd\1. Cwrs 2019\Lluniau\gw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1. Terfynol\7. Cyrsiau Undydd\7. Mai\4. Canolradd\1. Cwrs 2019\Lluniau\gw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135" cy="15963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716CD" w:rsidRPr="005716CD">
              <w:rPr>
                <w:b/>
                <w:bCs/>
                <w:sz w:val="44"/>
                <w:szCs w:val="44"/>
              </w:rPr>
              <w:t>"Paid a llyncu'r gwm cnoi 'na, neu fydd e'n sownd ynddot ti am byth."</w:t>
            </w:r>
            <w:r w:rsidR="005716CD" w:rsidRPr="005716CD">
              <w:rPr>
                <w:sz w:val="44"/>
                <w:szCs w:val="44"/>
              </w:rPr>
              <w:br/>
            </w:r>
          </w:p>
        </w:tc>
      </w:tr>
      <w:tr w:rsidR="005716CD" w:rsidRPr="005716CD" w:rsidTr="00534DE7">
        <w:trPr>
          <w:trHeight w:val="6824"/>
        </w:trPr>
        <w:tc>
          <w:tcPr>
            <w:tcW w:w="10682" w:type="dxa"/>
            <w:vAlign w:val="center"/>
          </w:tcPr>
          <w:p w:rsidR="005716CD" w:rsidRPr="005716CD" w:rsidRDefault="00B131F5" w:rsidP="00980A71">
            <w:pPr>
              <w:rPr>
                <w:b/>
                <w:sz w:val="44"/>
                <w:szCs w:val="44"/>
              </w:rPr>
            </w:pPr>
            <w:r>
              <w:rPr>
                <w:b/>
                <w:bCs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-187325</wp:posOffset>
                  </wp:positionV>
                  <wp:extent cx="1656080" cy="1651000"/>
                  <wp:effectExtent l="19050" t="0" r="1270" b="0"/>
                  <wp:wrapSquare wrapText="bothSides"/>
                  <wp:docPr id="2" name="Picture 1" descr="If You Keep Making That Face,  is listed (or ranked) 8 on the list Lies Your Parents Told You to Stay S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f You Keep Making That Face,  is listed (or ranked) 8 on the list Lies Your Parents Told You to Stay S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080" cy="165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716CD" w:rsidRPr="005716CD">
              <w:rPr>
                <w:b/>
                <w:bCs/>
                <w:sz w:val="44"/>
                <w:szCs w:val="44"/>
              </w:rPr>
              <w:t xml:space="preserve">"Watsia di, os ti'n tynnu stumia fel 'na neith </w:t>
            </w:r>
            <w:r w:rsidR="00980A71">
              <w:rPr>
                <w:b/>
                <w:bCs/>
                <w:sz w:val="44"/>
                <w:szCs w:val="44"/>
              </w:rPr>
              <w:t>o sticio r</w:t>
            </w:r>
            <w:r w:rsidR="005716CD" w:rsidRPr="005716CD">
              <w:rPr>
                <w:b/>
                <w:bCs/>
                <w:sz w:val="44"/>
                <w:szCs w:val="44"/>
              </w:rPr>
              <w:t>yw ddydd."</w:t>
            </w:r>
            <w:r w:rsidR="005716CD" w:rsidRPr="005716CD">
              <w:rPr>
                <w:sz w:val="44"/>
                <w:szCs w:val="44"/>
              </w:rPr>
              <w:br/>
            </w:r>
            <w:r w:rsidR="005716CD" w:rsidRPr="005716CD">
              <w:rPr>
                <w:sz w:val="44"/>
                <w:szCs w:val="44"/>
              </w:rPr>
              <w:br/>
            </w:r>
          </w:p>
        </w:tc>
      </w:tr>
    </w:tbl>
    <w:p w:rsidR="00B57A11" w:rsidRPr="005716CD" w:rsidRDefault="00B57A11" w:rsidP="005716CD">
      <w:pPr>
        <w:rPr>
          <w:sz w:val="44"/>
          <w:szCs w:val="44"/>
        </w:rPr>
      </w:pPr>
    </w:p>
    <w:p w:rsidR="00B57A11" w:rsidRPr="005716CD" w:rsidRDefault="00B57A11" w:rsidP="005716CD">
      <w:pPr>
        <w:rPr>
          <w:sz w:val="44"/>
          <w:szCs w:val="44"/>
        </w:rPr>
      </w:pPr>
      <w:r w:rsidRPr="005716CD">
        <w:rPr>
          <w:sz w:val="44"/>
          <w:szCs w:val="44"/>
        </w:rPr>
        <w:br w:type="page"/>
      </w:r>
    </w:p>
    <w:p w:rsidR="00B57A11" w:rsidRPr="005716CD" w:rsidRDefault="00B57A11" w:rsidP="005716CD">
      <w:pPr>
        <w:rPr>
          <w:sz w:val="44"/>
          <w:szCs w:val="44"/>
        </w:rPr>
      </w:pPr>
    </w:p>
    <w:tbl>
      <w:tblPr>
        <w:tblStyle w:val="TableGrid"/>
        <w:tblW w:w="0" w:type="auto"/>
        <w:tblLook w:val="04A0"/>
      </w:tblPr>
      <w:tblGrid>
        <w:gridCol w:w="10682"/>
      </w:tblGrid>
      <w:tr w:rsidR="005716CD" w:rsidRPr="005716CD" w:rsidTr="00534DE7">
        <w:trPr>
          <w:trHeight w:val="6824"/>
        </w:trPr>
        <w:tc>
          <w:tcPr>
            <w:tcW w:w="10682" w:type="dxa"/>
            <w:vAlign w:val="center"/>
          </w:tcPr>
          <w:p w:rsidR="005716CD" w:rsidRPr="005716CD" w:rsidRDefault="00B131F5" w:rsidP="000A34DE">
            <w:pPr>
              <w:rPr>
                <w:b/>
                <w:sz w:val="44"/>
                <w:szCs w:val="44"/>
              </w:rPr>
            </w:pPr>
            <w:r>
              <w:rPr>
                <w:b/>
                <w:bCs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-1877060</wp:posOffset>
                  </wp:positionH>
                  <wp:positionV relativeFrom="paragraph">
                    <wp:posOffset>3175</wp:posOffset>
                  </wp:positionV>
                  <wp:extent cx="2082165" cy="1991995"/>
                  <wp:effectExtent l="19050" t="0" r="0" b="0"/>
                  <wp:wrapTight wrapText="bothSides">
                    <wp:wrapPolygon edited="0">
                      <wp:start x="-198" y="0"/>
                      <wp:lineTo x="-198" y="21483"/>
                      <wp:lineTo x="21541" y="21483"/>
                      <wp:lineTo x="21541" y="0"/>
                      <wp:lineTo x="-198" y="0"/>
                    </wp:wrapPolygon>
                  </wp:wrapTight>
                  <wp:docPr id="14" name="Picture 14" descr="Ice Cream Van Clipart - Clip Art. 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Ice Cream Van Clipart - Clip Art. 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2165" cy="1991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5716CD" w:rsidRPr="005716CD">
              <w:rPr>
                <w:b/>
                <w:bCs/>
                <w:sz w:val="44"/>
                <w:szCs w:val="44"/>
              </w:rPr>
              <w:t>"</w:t>
            </w:r>
            <w:r w:rsidR="000A34DE">
              <w:rPr>
                <w:b/>
                <w:bCs/>
                <w:sz w:val="44"/>
                <w:szCs w:val="44"/>
              </w:rPr>
              <w:t>Pan</w:t>
            </w:r>
            <w:r w:rsidR="005716CD" w:rsidRPr="005716CD">
              <w:rPr>
                <w:b/>
                <w:bCs/>
                <w:sz w:val="44"/>
                <w:szCs w:val="44"/>
              </w:rPr>
              <w:t xml:space="preserve"> mae'r miwsig yn chwarae mae'n golygu eu bod nhw wedi rhedeg allan o hufen iâ."</w:t>
            </w:r>
            <w:r w:rsidR="005716CD" w:rsidRPr="005716CD">
              <w:rPr>
                <w:sz w:val="44"/>
                <w:szCs w:val="44"/>
              </w:rPr>
              <w:br/>
            </w:r>
          </w:p>
        </w:tc>
      </w:tr>
      <w:tr w:rsidR="005716CD" w:rsidRPr="005716CD" w:rsidTr="00534DE7">
        <w:trPr>
          <w:trHeight w:val="6824"/>
        </w:trPr>
        <w:tc>
          <w:tcPr>
            <w:tcW w:w="10682" w:type="dxa"/>
            <w:vAlign w:val="center"/>
          </w:tcPr>
          <w:p w:rsidR="005716CD" w:rsidRPr="005716CD" w:rsidRDefault="005716CD" w:rsidP="000A34DE">
            <w:pPr>
              <w:rPr>
                <w:b/>
                <w:sz w:val="44"/>
                <w:szCs w:val="44"/>
              </w:rPr>
            </w:pPr>
            <w:r w:rsidRPr="005716CD">
              <w:rPr>
                <w:b/>
                <w:bCs/>
                <w:sz w:val="44"/>
                <w:szCs w:val="44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-3502025</wp:posOffset>
                  </wp:positionH>
                  <wp:positionV relativeFrom="paragraph">
                    <wp:posOffset>13970</wp:posOffset>
                  </wp:positionV>
                  <wp:extent cx="1345565" cy="2007870"/>
                  <wp:effectExtent l="19050" t="0" r="6985" b="0"/>
                  <wp:wrapTight wrapText="bothSides">
                    <wp:wrapPolygon edited="0">
                      <wp:start x="-306" y="0"/>
                      <wp:lineTo x="-306" y="21313"/>
                      <wp:lineTo x="21712" y="21313"/>
                      <wp:lineTo x="21712" y="0"/>
                      <wp:lineTo x="-306" y="0"/>
                    </wp:wrapPolygon>
                  </wp:wrapTight>
                  <wp:docPr id="85" name="yui_3_16_0_1_1403681114564_3919" descr="https://i.imgur.com/xUewPbM.png">
                    <a:hlinkClick xmlns:a="http://schemas.openxmlformats.org/drawingml/2006/main" r:id="rId10" tgtFrame="&quot;_blan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yui_3_16_0_1_1403681114564_3919" descr="https://i.imgur.com/xUewPbM.png">
                            <a:hlinkClick r:id="rId10" tgtFrame="&quot;_blan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565" cy="20078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716CD">
              <w:rPr>
                <w:b/>
                <w:bCs/>
                <w:sz w:val="44"/>
                <w:szCs w:val="44"/>
              </w:rPr>
              <w:t>"Os byddi di'n pi-pi yn y pwll nofio bydd y dŵr yn troi'n goch."</w:t>
            </w:r>
            <w:r w:rsidRPr="005716CD">
              <w:rPr>
                <w:sz w:val="44"/>
                <w:szCs w:val="44"/>
              </w:rPr>
              <w:br/>
            </w:r>
          </w:p>
        </w:tc>
      </w:tr>
    </w:tbl>
    <w:p w:rsidR="00B57A11" w:rsidRPr="005716CD" w:rsidRDefault="00B57A11" w:rsidP="005716CD">
      <w:pPr>
        <w:rPr>
          <w:sz w:val="44"/>
          <w:szCs w:val="44"/>
        </w:rPr>
      </w:pPr>
      <w:r w:rsidRPr="005716CD">
        <w:rPr>
          <w:sz w:val="44"/>
          <w:szCs w:val="44"/>
        </w:rPr>
        <w:br w:type="page"/>
      </w:r>
    </w:p>
    <w:tbl>
      <w:tblPr>
        <w:tblStyle w:val="TableGrid"/>
        <w:tblpPr w:leftFromText="180" w:rightFromText="180" w:horzAnchor="margin" w:tblpY="838"/>
        <w:tblW w:w="0" w:type="auto"/>
        <w:tblLook w:val="04A0"/>
      </w:tblPr>
      <w:tblGrid>
        <w:gridCol w:w="10682"/>
      </w:tblGrid>
      <w:tr w:rsidR="000A34DE" w:rsidRPr="005716CD" w:rsidTr="000A34DE">
        <w:trPr>
          <w:trHeight w:val="6824"/>
        </w:trPr>
        <w:tc>
          <w:tcPr>
            <w:tcW w:w="10682" w:type="dxa"/>
            <w:vAlign w:val="center"/>
          </w:tcPr>
          <w:p w:rsidR="000A34DE" w:rsidRPr="005716CD" w:rsidRDefault="000A34DE" w:rsidP="000A34DE">
            <w:pPr>
              <w:rPr>
                <w:b/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  <w:lang w:val="en-GB" w:eastAsia="en-GB"/>
              </w:rPr>
              <w:lastRenderedPageBreak/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-2914650</wp:posOffset>
                  </wp:positionH>
                  <wp:positionV relativeFrom="paragraph">
                    <wp:posOffset>-180340</wp:posOffset>
                  </wp:positionV>
                  <wp:extent cx="2805430" cy="1869440"/>
                  <wp:effectExtent l="19050" t="0" r="0" b="0"/>
                  <wp:wrapTight wrapText="bothSides">
                    <wp:wrapPolygon edited="0">
                      <wp:start x="-147" y="0"/>
                      <wp:lineTo x="-147" y="21351"/>
                      <wp:lineTo x="21561" y="21351"/>
                      <wp:lineTo x="21561" y="0"/>
                      <wp:lineTo x="-147" y="0"/>
                    </wp:wrapPolygon>
                  </wp:wrapTight>
                  <wp:docPr id="13" name="Picture 9" descr="G:\1. Terfynol\7. Cyrsiau Undydd\7. Mai\4. Canolradd\1. Cwrs 2019\Lluniau\033018_lies_parents_tell_slide_1_fs.max-784x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1. Terfynol\7. Cyrsiau Undydd\7. Mai\4. Canolradd\1. Cwrs 2019\Lluniau\033018_lies_parents_tell_slide_1_fs.max-784x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5430" cy="18694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44"/>
                <w:szCs w:val="44"/>
              </w:rPr>
              <w:t>Bydd darllen yn y tywyllwch yn gwneud niwed i dy lygaid</w:t>
            </w:r>
          </w:p>
        </w:tc>
      </w:tr>
      <w:tr w:rsidR="000A34DE" w:rsidRPr="005716CD" w:rsidTr="000A34DE">
        <w:trPr>
          <w:trHeight w:val="6824"/>
        </w:trPr>
        <w:tc>
          <w:tcPr>
            <w:tcW w:w="10682" w:type="dxa"/>
            <w:vAlign w:val="center"/>
          </w:tcPr>
          <w:p w:rsidR="000A34DE" w:rsidRPr="005716CD" w:rsidRDefault="000A34DE" w:rsidP="000A34DE">
            <w:pPr>
              <w:rPr>
                <w:b/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71552" behindDoc="1" locked="0" layoutInCell="1" allowOverlap="1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-193675</wp:posOffset>
                  </wp:positionV>
                  <wp:extent cx="2832735" cy="1896745"/>
                  <wp:effectExtent l="19050" t="0" r="5715" b="0"/>
                  <wp:wrapTight wrapText="bothSides">
                    <wp:wrapPolygon edited="0">
                      <wp:start x="-145" y="0"/>
                      <wp:lineTo x="-145" y="21477"/>
                      <wp:lineTo x="21644" y="21477"/>
                      <wp:lineTo x="21644" y="0"/>
                      <wp:lineTo x="-145" y="0"/>
                    </wp:wrapPolygon>
                  </wp:wrapTight>
                  <wp:docPr id="15" name="Picture 10" descr="G:\1. Terfynol\7. Cyrsiau Undydd\7. Mai\4. Canolradd\1. Cwrs 2019\Lluniau\033018_lies_parents_tell_slide_6_fs.max-784x4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1. Terfynol\7. Cyrsiau Undydd\7. Mai\4. Canolradd\1. Cwrs 2019\Lluniau\033018_lies_parents_tell_slide_6_fs.max-784x4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2735" cy="18967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44"/>
                <w:szCs w:val="44"/>
              </w:rPr>
              <w:t>Os wyt ti’n nofio yn rhy fuan ar ôl bwyta byddi di’n cael crampiau ac yn boddi.</w:t>
            </w:r>
          </w:p>
        </w:tc>
      </w:tr>
    </w:tbl>
    <w:p w:rsidR="00050162" w:rsidRDefault="00050162">
      <w:pPr>
        <w:rPr>
          <w:sz w:val="44"/>
          <w:szCs w:val="44"/>
        </w:rPr>
      </w:pPr>
      <w:r>
        <w:rPr>
          <w:sz w:val="44"/>
          <w:szCs w:val="44"/>
        </w:rPr>
        <w:br w:type="page"/>
      </w:r>
    </w:p>
    <w:tbl>
      <w:tblPr>
        <w:tblStyle w:val="TableGrid"/>
        <w:tblW w:w="0" w:type="auto"/>
        <w:tblLook w:val="04A0"/>
      </w:tblPr>
      <w:tblGrid>
        <w:gridCol w:w="10682"/>
      </w:tblGrid>
      <w:tr w:rsidR="000A34DE" w:rsidRPr="005716CD" w:rsidTr="00534DE7">
        <w:trPr>
          <w:trHeight w:val="6824"/>
        </w:trPr>
        <w:tc>
          <w:tcPr>
            <w:tcW w:w="10682" w:type="dxa"/>
            <w:vAlign w:val="center"/>
          </w:tcPr>
          <w:p w:rsidR="000A34DE" w:rsidRPr="005716CD" w:rsidRDefault="000A34DE" w:rsidP="00534DE7">
            <w:pPr>
              <w:rPr>
                <w:b/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  <w:lang w:val="en-GB" w:eastAsia="en-GB"/>
              </w:rPr>
              <w:lastRenderedPageBreak/>
              <w:drawing>
                <wp:anchor distT="0" distB="0" distL="114300" distR="114300" simplePos="0" relativeHeight="251673600" behindDoc="0" locked="0" layoutInCell="1" allowOverlap="1">
                  <wp:simplePos x="0" y="0"/>
                  <wp:positionH relativeFrom="column">
                    <wp:posOffset>378460</wp:posOffset>
                  </wp:positionH>
                  <wp:positionV relativeFrom="paragraph">
                    <wp:posOffset>-324485</wp:posOffset>
                  </wp:positionV>
                  <wp:extent cx="1664335" cy="1937385"/>
                  <wp:effectExtent l="19050" t="0" r="0" b="0"/>
                  <wp:wrapSquare wrapText="bothSides"/>
                  <wp:docPr id="16" name="Picture 17" descr="Cartoon Carrot PNG Images | Vectors and PSD Files | Free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artoon Carrot PNG Images | Vectors and PSD Files | Free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4335" cy="19373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44"/>
                <w:szCs w:val="44"/>
              </w:rPr>
              <w:t>Mae bwyta moron yn dy helpu di i weld yn y tywyllwch.</w:t>
            </w:r>
          </w:p>
        </w:tc>
      </w:tr>
      <w:tr w:rsidR="000A34DE" w:rsidRPr="005716CD" w:rsidTr="00534DE7">
        <w:trPr>
          <w:trHeight w:val="6824"/>
        </w:trPr>
        <w:tc>
          <w:tcPr>
            <w:tcW w:w="10682" w:type="dxa"/>
            <w:vAlign w:val="center"/>
          </w:tcPr>
          <w:p w:rsidR="000A34DE" w:rsidRPr="005716CD" w:rsidRDefault="000A34DE" w:rsidP="00534DE7">
            <w:pPr>
              <w:rPr>
                <w:b/>
                <w:sz w:val="44"/>
                <w:szCs w:val="44"/>
              </w:rPr>
            </w:pPr>
            <w:r>
              <w:rPr>
                <w:b/>
                <w:noProof/>
                <w:sz w:val="44"/>
                <w:szCs w:val="44"/>
                <w:lang w:val="en-GB" w:eastAsia="en-GB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-508000</wp:posOffset>
                  </wp:positionV>
                  <wp:extent cx="1850390" cy="1855470"/>
                  <wp:effectExtent l="19050" t="0" r="0" b="0"/>
                  <wp:wrapTight wrapText="bothSides">
                    <wp:wrapPolygon edited="0">
                      <wp:start x="-222" y="0"/>
                      <wp:lineTo x="-222" y="21290"/>
                      <wp:lineTo x="21570" y="21290"/>
                      <wp:lineTo x="21570" y="0"/>
                      <wp:lineTo x="-222" y="0"/>
                    </wp:wrapPolygon>
                  </wp:wrapTight>
                  <wp:docPr id="5" name="Picture 4" descr="If You Cross Your Eyes Too Muc is listed (or ranked) 14 on the list Lies Your Parents Told You to Stay S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f You Cross Your Eyes Too Muc is listed (or ranked) 14 on the list Lies Your Parents Told You to Stay S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0390" cy="1855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0A34DE">
              <w:rPr>
                <w:b/>
                <w:sz w:val="44"/>
                <w:szCs w:val="44"/>
              </w:rPr>
              <w:t>Os wyt ti’n croeso dy lygaid gormod byddan nhw’n aros fel’na.</w:t>
            </w:r>
          </w:p>
        </w:tc>
      </w:tr>
    </w:tbl>
    <w:p w:rsidR="00B22014" w:rsidRPr="000A34DE" w:rsidRDefault="00B22014" w:rsidP="005716CD"/>
    <w:sectPr w:rsidR="00B22014" w:rsidRPr="000A34DE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20"/>
  <w:characterSpacingControl w:val="doNotCompress"/>
  <w:compat/>
  <w:rsids>
    <w:rsidRoot w:val="00024471"/>
    <w:rsid w:val="00024471"/>
    <w:rsid w:val="00050162"/>
    <w:rsid w:val="00095127"/>
    <w:rsid w:val="000A34DE"/>
    <w:rsid w:val="001A5513"/>
    <w:rsid w:val="00365FDB"/>
    <w:rsid w:val="00380BB0"/>
    <w:rsid w:val="003E4C74"/>
    <w:rsid w:val="00513B27"/>
    <w:rsid w:val="005716CD"/>
    <w:rsid w:val="005C3C9D"/>
    <w:rsid w:val="006E4E4A"/>
    <w:rsid w:val="007A3921"/>
    <w:rsid w:val="0083270B"/>
    <w:rsid w:val="00884208"/>
    <w:rsid w:val="008A3E78"/>
    <w:rsid w:val="00980A71"/>
    <w:rsid w:val="0098784C"/>
    <w:rsid w:val="00A43325"/>
    <w:rsid w:val="00AB7E08"/>
    <w:rsid w:val="00AE0102"/>
    <w:rsid w:val="00B131F5"/>
    <w:rsid w:val="00B22014"/>
    <w:rsid w:val="00B57A11"/>
    <w:rsid w:val="00BD217E"/>
    <w:rsid w:val="00C15EDC"/>
    <w:rsid w:val="00CD4AFE"/>
    <w:rsid w:val="00D263FF"/>
    <w:rsid w:val="00D4684A"/>
    <w:rsid w:val="00E0467D"/>
    <w:rsid w:val="00E62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6CD"/>
    <w:rPr>
      <w:rFonts w:ascii="Tahoma" w:hAnsi="Tahoma" w:cs="Tahoma"/>
      <w:sz w:val="16"/>
      <w:szCs w:val="16"/>
      <w:lang w:val="cy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hyperlink" Target="http://imgur.com/4ZxFNSZ" TargetMode="External"/><Relationship Id="rId15" Type="http://schemas.openxmlformats.org/officeDocument/2006/relationships/image" Target="media/image10.jpeg"/><Relationship Id="rId10" Type="http://schemas.openxmlformats.org/officeDocument/2006/relationships/hyperlink" Target="http://imgur.com/xUewPbM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2019-05-10T09:37:00Z</dcterms:created>
  <dcterms:modified xsi:type="dcterms:W3CDTF">2019-05-10T12:05:00Z</dcterms:modified>
</cp:coreProperties>
</file>