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7B4EBF" w:rsidRPr="00157A22" w:rsidTr="007B4EBF">
        <w:trPr>
          <w:trHeight w:val="3600"/>
        </w:trPr>
        <w:tc>
          <w:tcPr>
            <w:tcW w:w="5341" w:type="dxa"/>
            <w:vAlign w:val="center"/>
          </w:tcPr>
          <w:p w:rsidR="007B4EBF" w:rsidRPr="00157A22" w:rsidRDefault="00386A8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Ddylai pawb sy’n</w:t>
            </w:r>
          </w:p>
          <w:p w:rsidR="00386A82" w:rsidRPr="00157A22" w:rsidRDefault="00386A8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symud i Gymru ddysgu</w:t>
            </w:r>
          </w:p>
          <w:p w:rsidR="00386A82" w:rsidRPr="00157A22" w:rsidRDefault="00386A8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Cymraeg?</w:t>
            </w:r>
          </w:p>
        </w:tc>
        <w:tc>
          <w:tcPr>
            <w:tcW w:w="5341" w:type="dxa"/>
            <w:vAlign w:val="center"/>
          </w:tcPr>
          <w:p w:rsidR="007B4EBF" w:rsidRPr="00157A22" w:rsidRDefault="00386A8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Ddylai pob ysgol gynradd</w:t>
            </w:r>
          </w:p>
          <w:p w:rsidR="00386A82" w:rsidRPr="00157A22" w:rsidRDefault="00386A8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yng Nghymru fod yn</w:t>
            </w:r>
          </w:p>
          <w:p w:rsidR="00386A82" w:rsidRPr="00157A22" w:rsidRDefault="00386A8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ysgol Gymraeg?</w:t>
            </w:r>
          </w:p>
        </w:tc>
      </w:tr>
      <w:tr w:rsidR="007B4EBF" w:rsidRPr="00157A22" w:rsidTr="007B4EBF">
        <w:trPr>
          <w:trHeight w:val="3600"/>
        </w:trPr>
        <w:tc>
          <w:tcPr>
            <w:tcW w:w="5341" w:type="dxa"/>
            <w:vAlign w:val="center"/>
          </w:tcPr>
          <w:p w:rsidR="007B4EBF" w:rsidRPr="00157A22" w:rsidRDefault="0007524A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Ddylech chi gael</w:t>
            </w:r>
          </w:p>
          <w:p w:rsidR="0007524A" w:rsidRPr="00157A22" w:rsidRDefault="0007524A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mwy o ymarfer corf?</w:t>
            </w:r>
          </w:p>
        </w:tc>
        <w:tc>
          <w:tcPr>
            <w:tcW w:w="5341" w:type="dxa"/>
            <w:vAlign w:val="center"/>
          </w:tcPr>
          <w:p w:rsidR="007B4EBF" w:rsidRPr="00157A22" w:rsidRDefault="0007524A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Ddylwn i gael</w:t>
            </w:r>
          </w:p>
          <w:p w:rsidR="0007524A" w:rsidRPr="00157A22" w:rsidRDefault="0007524A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mwy o ymarfer corf?</w:t>
            </w:r>
          </w:p>
        </w:tc>
      </w:tr>
      <w:tr w:rsidR="007B4EBF" w:rsidRPr="00157A22" w:rsidTr="007B4EBF">
        <w:trPr>
          <w:trHeight w:val="3600"/>
        </w:trPr>
        <w:tc>
          <w:tcPr>
            <w:tcW w:w="5341" w:type="dxa"/>
            <w:vAlign w:val="center"/>
          </w:tcPr>
          <w:p w:rsidR="007B4EBF" w:rsidRP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Ddylen nhw ddangos</w:t>
            </w:r>
          </w:p>
          <w:p w:rsidR="00157A22" w:rsidRP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 xml:space="preserve">pethau </w:t>
            </w:r>
            <w:r>
              <w:rPr>
                <w:b/>
                <w:sz w:val="32"/>
                <w:szCs w:val="32"/>
                <w:lang w:val="cy-GB"/>
              </w:rPr>
              <w:t>treisgar</w:t>
            </w:r>
            <w:r w:rsidRPr="00157A22">
              <w:rPr>
                <w:b/>
                <w:sz w:val="32"/>
                <w:szCs w:val="32"/>
                <w:lang w:val="cy-GB"/>
              </w:rPr>
              <w:t xml:space="preserve"> ar y teledu</w:t>
            </w:r>
          </w:p>
          <w:p w:rsidR="00157A22" w:rsidRP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cyn 9.00?</w:t>
            </w:r>
          </w:p>
        </w:tc>
        <w:tc>
          <w:tcPr>
            <w:tcW w:w="5341" w:type="dxa"/>
            <w:vAlign w:val="center"/>
          </w:tcPr>
          <w:p w:rsidR="007B4EBF" w:rsidRP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Ddylen nhw orfodi</w:t>
            </w:r>
          </w:p>
          <w:p w:rsid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 xml:space="preserve">pobl </w:t>
            </w:r>
            <w:r>
              <w:rPr>
                <w:b/>
                <w:sz w:val="32"/>
                <w:szCs w:val="32"/>
                <w:lang w:val="cy-GB"/>
              </w:rPr>
              <w:t>ifanc i ymuno</w:t>
            </w:r>
          </w:p>
          <w:p w:rsidR="00157A22" w:rsidRP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â’r llengoedd arfog?</w:t>
            </w:r>
          </w:p>
        </w:tc>
      </w:tr>
      <w:tr w:rsidR="007B4EBF" w:rsidRPr="00157A22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Ddylai gwleidyddion</w:t>
            </w:r>
          </w:p>
          <w:p w:rsid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ddangos eu taliadau</w:t>
            </w:r>
          </w:p>
          <w:p w:rsidR="00157A22" w:rsidRP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trethi?</w:t>
            </w:r>
          </w:p>
        </w:tc>
        <w:tc>
          <w:tcPr>
            <w:tcW w:w="5341" w:type="dxa"/>
            <w:vAlign w:val="center"/>
          </w:tcPr>
          <w:p w:rsidR="007B4EBF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Ddylet ti fwyta</w:t>
            </w:r>
          </w:p>
          <w:p w:rsidR="00157A22" w:rsidRP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mwy o salads?</w:t>
            </w:r>
          </w:p>
        </w:tc>
      </w:tr>
    </w:tbl>
    <w:p w:rsidR="00E5723A" w:rsidRPr="00157A22" w:rsidRDefault="00E5723A">
      <w:pPr>
        <w:rPr>
          <w:lang w:val="cy-GB"/>
        </w:rPr>
      </w:pPr>
    </w:p>
    <w:p w:rsidR="00E5723A" w:rsidRPr="00157A22" w:rsidRDefault="00E5723A">
      <w:pPr>
        <w:rPr>
          <w:lang w:val="cy-GB"/>
        </w:rPr>
      </w:pPr>
      <w:r w:rsidRPr="00157A22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5723A" w:rsidRPr="00157A22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157A22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bookmarkStart w:id="0" w:name="_GoBack"/>
            <w:r>
              <w:rPr>
                <w:b/>
                <w:sz w:val="32"/>
                <w:szCs w:val="32"/>
                <w:lang w:val="cy-GB"/>
              </w:rPr>
              <w:lastRenderedPageBreak/>
              <w:t>Dylen / Na ddylen</w:t>
            </w:r>
          </w:p>
        </w:tc>
        <w:tc>
          <w:tcPr>
            <w:tcW w:w="5341" w:type="dxa"/>
            <w:vAlign w:val="center"/>
          </w:tcPr>
          <w:p w:rsidR="00E5723A" w:rsidRPr="00157A22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Ddylen / Na ddylen</w:t>
            </w:r>
          </w:p>
        </w:tc>
      </w:tr>
      <w:tr w:rsidR="00E5723A" w:rsidRPr="00157A22" w:rsidTr="00E5723A">
        <w:trPr>
          <w:trHeight w:val="3600"/>
        </w:trPr>
        <w:tc>
          <w:tcPr>
            <w:tcW w:w="5341" w:type="dxa"/>
            <w:vAlign w:val="center"/>
          </w:tcPr>
          <w:p w:rsidR="00E5723A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Dylet / Na ddylet</w:t>
            </w:r>
          </w:p>
          <w:p w:rsidR="00857053" w:rsidRPr="00157A22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Dylech / Na ddylech</w:t>
            </w:r>
          </w:p>
        </w:tc>
        <w:tc>
          <w:tcPr>
            <w:tcW w:w="5341" w:type="dxa"/>
            <w:vAlign w:val="center"/>
          </w:tcPr>
          <w:p w:rsidR="00E5723A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Dylwn / Na ddylwn</w:t>
            </w:r>
          </w:p>
          <w:p w:rsidR="00857053" w:rsidRPr="00157A22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Dylen / Na ddylen</w:t>
            </w:r>
          </w:p>
        </w:tc>
      </w:tr>
      <w:tr w:rsidR="00E5723A" w:rsidRPr="00157A22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157A22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Dylen / Na ddylen</w:t>
            </w:r>
          </w:p>
        </w:tc>
        <w:tc>
          <w:tcPr>
            <w:tcW w:w="5341" w:type="dxa"/>
            <w:vAlign w:val="center"/>
          </w:tcPr>
          <w:p w:rsidR="00E5723A" w:rsidRPr="00157A22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Dylen / Na ddylen</w:t>
            </w:r>
          </w:p>
        </w:tc>
      </w:tr>
      <w:tr w:rsidR="00E5723A" w:rsidRPr="00157A22" w:rsidTr="00E5723A">
        <w:trPr>
          <w:trHeight w:val="3600"/>
        </w:trPr>
        <w:tc>
          <w:tcPr>
            <w:tcW w:w="5341" w:type="dxa"/>
            <w:vAlign w:val="center"/>
          </w:tcPr>
          <w:p w:rsidR="00857053" w:rsidRDefault="00857053" w:rsidP="00857053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Dylwn / Na ddylwn</w:t>
            </w:r>
          </w:p>
          <w:p w:rsidR="00E5723A" w:rsidRPr="00157A22" w:rsidRDefault="00857053" w:rsidP="00857053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Dylen / Na ddylen</w:t>
            </w:r>
          </w:p>
        </w:tc>
        <w:tc>
          <w:tcPr>
            <w:tcW w:w="5341" w:type="dxa"/>
            <w:vAlign w:val="center"/>
          </w:tcPr>
          <w:p w:rsidR="00E5723A" w:rsidRPr="00157A22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Dylen / Na ddylen</w:t>
            </w:r>
          </w:p>
        </w:tc>
      </w:tr>
      <w:bookmarkEnd w:id="0"/>
    </w:tbl>
    <w:p w:rsidR="00386A82" w:rsidRPr="00157A22" w:rsidRDefault="00386A82">
      <w:pPr>
        <w:rPr>
          <w:lang w:val="cy-GB"/>
        </w:rPr>
      </w:pPr>
    </w:p>
    <w:p w:rsidR="00386A82" w:rsidRPr="00157A22" w:rsidRDefault="00386A82">
      <w:pPr>
        <w:rPr>
          <w:lang w:val="cy-GB"/>
        </w:rPr>
      </w:pPr>
      <w:r w:rsidRPr="00157A22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57A22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Ddylwn i newid</w:t>
            </w:r>
          </w:p>
          <w:p w:rsidR="00157A22" w:rsidRPr="00157A22" w:rsidRDefault="00157A22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partner?</w:t>
            </w:r>
          </w:p>
        </w:tc>
        <w:tc>
          <w:tcPr>
            <w:tcW w:w="5341" w:type="dxa"/>
            <w:vAlign w:val="center"/>
          </w:tcPr>
          <w:p w:rsidR="00157A22" w:rsidRDefault="00157A22" w:rsidP="00157A2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Ddylet ti wneud mwy</w:t>
            </w:r>
          </w:p>
          <w:p w:rsidR="00157A22" w:rsidRPr="00157A22" w:rsidRDefault="00157A22" w:rsidP="00157A2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o waith cartre’?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57A22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Ddylai plant helpu</w:t>
            </w:r>
          </w:p>
          <w:p w:rsidR="00157A22" w:rsidRPr="00157A22" w:rsidRDefault="00157A22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efo’r gwaith tŷ?</w:t>
            </w:r>
          </w:p>
        </w:tc>
        <w:tc>
          <w:tcPr>
            <w:tcW w:w="5341" w:type="dxa"/>
            <w:vAlign w:val="center"/>
          </w:tcPr>
          <w:p w:rsidR="00386A82" w:rsidRDefault="004C55F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Ddylai rhieni </w:t>
            </w:r>
          </w:p>
          <w:p w:rsidR="004C55F0" w:rsidRPr="00157A22" w:rsidRDefault="004C55F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smacio plant?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4C55F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Ddylai’r Prif Weinidog</w:t>
            </w:r>
          </w:p>
          <w:p w:rsidR="004C55F0" w:rsidRPr="00157A22" w:rsidRDefault="004C55F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ymddiswyddo?</w:t>
            </w:r>
          </w:p>
        </w:tc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Ddylai’r Incredible Hulk</w:t>
            </w:r>
          </w:p>
          <w:p w:rsidR="00B8124B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gael gwersi rheoli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ei dymer?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Hoffech chi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fynd ar fordaith?</w:t>
            </w:r>
          </w:p>
        </w:tc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Hoffet ti weld fy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ysgithriadau?</w:t>
            </w: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386A82" w:rsidRPr="00157A22" w:rsidRDefault="00386A82" w:rsidP="00386A82">
      <w:pPr>
        <w:rPr>
          <w:lang w:val="cy-GB"/>
        </w:rPr>
      </w:pPr>
      <w:r w:rsidRPr="00157A22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Dylwn / Na ddylwn</w:t>
            </w:r>
          </w:p>
        </w:tc>
        <w:tc>
          <w:tcPr>
            <w:tcW w:w="5341" w:type="dxa"/>
            <w:vAlign w:val="center"/>
          </w:tcPr>
          <w:p w:rsidR="00386A8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Dylet / Na ddylet</w:t>
            </w:r>
          </w:p>
          <w:p w:rsidR="00D4506D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Dylech / Na ddylech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Dylen / Na ddylen</w:t>
            </w:r>
          </w:p>
        </w:tc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Dylen / Na ddylen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Dylai / Na ddylai</w:t>
            </w:r>
          </w:p>
        </w:tc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Dylai / Na ddylai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Hoffwn / Na hoffwn</w:t>
            </w:r>
          </w:p>
        </w:tc>
        <w:tc>
          <w:tcPr>
            <w:tcW w:w="5341" w:type="dxa"/>
            <w:vAlign w:val="center"/>
          </w:tcPr>
          <w:p w:rsidR="00386A82" w:rsidRPr="00157A22" w:rsidRDefault="00386A82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386A82" w:rsidRPr="00157A22" w:rsidRDefault="00386A82" w:rsidP="00386A82">
      <w:pPr>
        <w:rPr>
          <w:lang w:val="cy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Hoffech chi fwyta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malwod?</w:t>
            </w:r>
          </w:p>
        </w:tc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Hoffet ti weithio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am 10 awr y dydd?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Hoffai Homer Simpson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fwyta mwy o doughnuts?</w:t>
            </w:r>
          </w:p>
        </w:tc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Hoffai Batman adael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Gotham City?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Hoffen nhw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gael mwy o wersi?</w:t>
            </w:r>
          </w:p>
        </w:tc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Hoffen nhw dderbyn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mwy o gydnabyddiaeth?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Hoffai’r plant gael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fferins?</w:t>
            </w:r>
          </w:p>
        </w:tc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Hoffai’r plant gael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mwy o waith cartre’?</w:t>
            </w: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386A82" w:rsidRPr="00157A22" w:rsidRDefault="00386A82" w:rsidP="00386A82">
      <w:pPr>
        <w:rPr>
          <w:lang w:val="cy-GB"/>
        </w:rPr>
      </w:pPr>
      <w:r w:rsidRPr="00157A22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Hoffwn / Na hoffwn</w:t>
            </w:r>
          </w:p>
        </w:tc>
        <w:tc>
          <w:tcPr>
            <w:tcW w:w="5341" w:type="dxa"/>
            <w:vAlign w:val="center"/>
          </w:tcPr>
          <w:p w:rsidR="00386A8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Hoffwn / Na hoffwn</w:t>
            </w:r>
          </w:p>
          <w:p w:rsidR="00D4506D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Hoffen / Na hoffen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Hoffai / Na hoffai</w:t>
            </w:r>
          </w:p>
        </w:tc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Hoffai / Na hoffai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Hoffen / Na hoffen</w:t>
            </w:r>
          </w:p>
        </w:tc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Hoffen / Na hoffen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Hoffen / Na hoffen</w:t>
            </w:r>
          </w:p>
        </w:tc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Hoffen / Na hoffen</w:t>
            </w: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386A82" w:rsidRPr="00157A22" w:rsidRDefault="00386A82">
      <w:pPr>
        <w:rPr>
          <w:lang w:val="cy-GB"/>
        </w:rPr>
      </w:pPr>
      <w:r w:rsidRPr="00157A22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Allet ti redeg am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filltir heb stopio?</w:t>
            </w:r>
          </w:p>
        </w:tc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Allech chi nofio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milltir?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Allai’r Prif Weinidog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ddweud y gwir?</w:t>
            </w:r>
          </w:p>
        </w:tc>
        <w:tc>
          <w:tcPr>
            <w:tcW w:w="5341" w:type="dxa"/>
            <w:vAlign w:val="center"/>
          </w:tcPr>
          <w:p w:rsidR="001B3C23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Allen ni orffen yn gynnar</w:t>
            </w:r>
          </w:p>
          <w:p w:rsidR="00386A82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heddiw?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B3C23" w:rsidP="001B3C23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Allai’r dynion tân </w:t>
            </w:r>
          </w:p>
          <w:p w:rsidR="001B3C23" w:rsidRDefault="001B3C23" w:rsidP="001B3C23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ddiffordd y tân efo </w:t>
            </w:r>
          </w:p>
          <w:p w:rsidR="001B3C23" w:rsidRPr="001B3C23" w:rsidRDefault="001B3C23" w:rsidP="001B3C23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dŵr soda?</w:t>
            </w:r>
          </w:p>
        </w:tc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Allwn i fynd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gynta’?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Fedret ti gofio’r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ateb?</w:t>
            </w:r>
          </w:p>
        </w:tc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Fedrech chi aros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am funud?</w:t>
            </w: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386A82" w:rsidRPr="00157A22" w:rsidRDefault="00386A82" w:rsidP="00386A82">
      <w:pPr>
        <w:rPr>
          <w:lang w:val="cy-GB"/>
        </w:rPr>
      </w:pPr>
      <w:r w:rsidRPr="00157A22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Gallwn / Na allwn</w:t>
            </w:r>
          </w:p>
          <w:p w:rsidR="006D74A7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Gallen / Na allen</w:t>
            </w:r>
          </w:p>
        </w:tc>
        <w:tc>
          <w:tcPr>
            <w:tcW w:w="5341" w:type="dxa"/>
            <w:vAlign w:val="center"/>
          </w:tcPr>
          <w:p w:rsidR="00386A82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Gallwn / Na allwn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Gallen / Na allen</w:t>
            </w:r>
          </w:p>
          <w:p w:rsidR="006D74A7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Gallech / Na allech</w:t>
            </w:r>
          </w:p>
        </w:tc>
        <w:tc>
          <w:tcPr>
            <w:tcW w:w="5341" w:type="dxa"/>
            <w:vAlign w:val="center"/>
          </w:tcPr>
          <w:p w:rsidR="00386A82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Gallai / Na allai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Gallet / Na allet</w:t>
            </w:r>
          </w:p>
          <w:p w:rsidR="006D74A7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Gallech / Na allech</w:t>
            </w:r>
          </w:p>
        </w:tc>
        <w:tc>
          <w:tcPr>
            <w:tcW w:w="5341" w:type="dxa"/>
            <w:vAlign w:val="center"/>
          </w:tcPr>
          <w:p w:rsidR="00386A82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Gallen / Na allen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Gallwn / Na allwn</w:t>
            </w:r>
          </w:p>
          <w:p w:rsidR="006D74A7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Gallen / Na allen</w:t>
            </w:r>
          </w:p>
        </w:tc>
        <w:tc>
          <w:tcPr>
            <w:tcW w:w="5341" w:type="dxa"/>
            <w:vAlign w:val="center"/>
          </w:tcPr>
          <w:p w:rsidR="00386A82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Medrwn / Na fedrwn</w:t>
            </w: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386A82" w:rsidRPr="00157A22" w:rsidRDefault="00386A82" w:rsidP="00386A82">
      <w:pPr>
        <w:rPr>
          <w:lang w:val="cy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Fedrai Pinocchio</w:t>
            </w:r>
          </w:p>
          <w:p w:rsidR="001B3C23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ddweud y gwir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weithiau?</w:t>
            </w:r>
          </w:p>
        </w:tc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Fedren ni gael</w:t>
            </w:r>
          </w:p>
          <w:p w:rsidR="001B3C23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paned yn gynnar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heddiw?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Fedrai’r mynyddwyr</w:t>
            </w:r>
          </w:p>
          <w:p w:rsidR="001B3C23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gyrraedd copa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Everest heb ocsigen?</w:t>
            </w:r>
          </w:p>
        </w:tc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Fedrwn i gopïo 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 waith di?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Fedret ti roi’r 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ateb i mi?</w:t>
            </w:r>
          </w:p>
        </w:tc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Fedr</w:t>
            </w:r>
            <w:r w:rsidR="00A86860">
              <w:rPr>
                <w:b/>
                <w:sz w:val="32"/>
                <w:szCs w:val="32"/>
                <w:lang w:val="cy-GB"/>
              </w:rPr>
              <w:t>en nhw</w:t>
            </w:r>
          </w:p>
          <w:p w:rsidR="00A86860" w:rsidRDefault="00A8686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weld Yr  Wyddfa o</w:t>
            </w:r>
          </w:p>
          <w:p w:rsidR="00A86860" w:rsidRPr="00157A22" w:rsidRDefault="00A8686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Ddinbych?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A8686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Fedrwn i gael</w:t>
            </w:r>
          </w:p>
          <w:p w:rsidR="00A86860" w:rsidRPr="00157A22" w:rsidRDefault="00A8686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blas o’r cwrw?</w:t>
            </w:r>
          </w:p>
        </w:tc>
        <w:tc>
          <w:tcPr>
            <w:tcW w:w="5341" w:type="dxa"/>
            <w:vAlign w:val="center"/>
          </w:tcPr>
          <w:p w:rsidR="00386A82" w:rsidRDefault="00A8686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Fedrai’r actorion i gyd</w:t>
            </w:r>
          </w:p>
          <w:p w:rsidR="00A86860" w:rsidRPr="00157A22" w:rsidRDefault="00A8686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ennill Oscar?</w:t>
            </w: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386A82" w:rsidRPr="00157A22" w:rsidRDefault="00386A82" w:rsidP="00386A82">
      <w:pPr>
        <w:rPr>
          <w:lang w:val="cy-GB"/>
        </w:rPr>
      </w:pPr>
      <w:r w:rsidRPr="00157A22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Medren / Na fedren</w:t>
            </w:r>
          </w:p>
          <w:p w:rsidR="006D74A7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Medrech / Na fedrech</w:t>
            </w:r>
          </w:p>
        </w:tc>
        <w:tc>
          <w:tcPr>
            <w:tcW w:w="5341" w:type="dxa"/>
            <w:vAlign w:val="center"/>
          </w:tcPr>
          <w:p w:rsidR="00386A82" w:rsidRPr="00157A2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Medrai / Na fedrai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Medret/ Na fedret</w:t>
            </w:r>
          </w:p>
          <w:p w:rsidR="00813DB1" w:rsidRPr="00157A2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Medrech / Na fedrech</w:t>
            </w:r>
          </w:p>
        </w:tc>
        <w:tc>
          <w:tcPr>
            <w:tcW w:w="5341" w:type="dxa"/>
            <w:vAlign w:val="center"/>
          </w:tcPr>
          <w:p w:rsidR="00386A82" w:rsidRPr="00157A2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Medren / Na fedren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Medren / Na fedren</w:t>
            </w:r>
          </w:p>
        </w:tc>
        <w:tc>
          <w:tcPr>
            <w:tcW w:w="5341" w:type="dxa"/>
            <w:vAlign w:val="center"/>
          </w:tcPr>
          <w:p w:rsidR="00386A82" w:rsidRPr="00157A2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Medrwn / Na fedrwn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Medren / Na fedren</w:t>
            </w:r>
          </w:p>
        </w:tc>
        <w:tc>
          <w:tcPr>
            <w:tcW w:w="5341" w:type="dxa"/>
            <w:vAlign w:val="center"/>
          </w:tcPr>
          <w:p w:rsidR="00386A8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Medret / Na fedret</w:t>
            </w:r>
          </w:p>
          <w:p w:rsidR="00813DB1" w:rsidRPr="00157A2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Medrech / Na fedrech</w:t>
            </w: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B22014" w:rsidRPr="00157A22" w:rsidRDefault="00B22014">
      <w:pPr>
        <w:rPr>
          <w:lang w:val="cy-GB"/>
        </w:rPr>
      </w:pPr>
    </w:p>
    <w:sectPr w:rsidR="00B22014" w:rsidRPr="00157A22" w:rsidSect="007B4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7B4EBF"/>
    <w:rsid w:val="0007524A"/>
    <w:rsid w:val="00157A22"/>
    <w:rsid w:val="001B3C23"/>
    <w:rsid w:val="00286172"/>
    <w:rsid w:val="00386A82"/>
    <w:rsid w:val="004C55F0"/>
    <w:rsid w:val="00512206"/>
    <w:rsid w:val="006D74A7"/>
    <w:rsid w:val="00707EC2"/>
    <w:rsid w:val="007B4EBF"/>
    <w:rsid w:val="00813DB1"/>
    <w:rsid w:val="00857053"/>
    <w:rsid w:val="00A86860"/>
    <w:rsid w:val="00B22014"/>
    <w:rsid w:val="00B70021"/>
    <w:rsid w:val="00B8124B"/>
    <w:rsid w:val="00D4506D"/>
    <w:rsid w:val="00E5723A"/>
    <w:rsid w:val="00F5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1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2</cp:revision>
  <dcterms:created xsi:type="dcterms:W3CDTF">2016-09-12T10:50:00Z</dcterms:created>
  <dcterms:modified xsi:type="dcterms:W3CDTF">2016-09-12T10:50:00Z</dcterms:modified>
</cp:coreProperties>
</file>