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84BB7" w:rsidRPr="003E4C74" w14:paraId="6D843DA0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9E" w14:textId="3091B390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agor </w:t>
            </w:r>
          </w:p>
        </w:tc>
        <w:tc>
          <w:tcPr>
            <w:tcW w:w="5341" w:type="dxa"/>
            <w:vAlign w:val="center"/>
          </w:tcPr>
          <w:p w14:paraId="6D843D9F" w14:textId="7DCBFCB4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bwrdd </w:t>
            </w:r>
          </w:p>
        </w:tc>
      </w:tr>
      <w:tr w:rsidR="00F84BB7" w:rsidRPr="003E4C74" w14:paraId="6D843DA3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A1" w14:textId="60A26B90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ateb </w:t>
            </w:r>
          </w:p>
        </w:tc>
        <w:tc>
          <w:tcPr>
            <w:tcW w:w="5341" w:type="dxa"/>
            <w:vAlign w:val="center"/>
          </w:tcPr>
          <w:p w14:paraId="6D843DA2" w14:textId="15AA764F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cadw’n heini </w:t>
            </w:r>
          </w:p>
        </w:tc>
      </w:tr>
      <w:tr w:rsidR="00F84BB7" w:rsidRPr="003E4C74" w14:paraId="6D843DA6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A4" w14:textId="52055265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>ateb y drws</w:t>
            </w:r>
          </w:p>
        </w:tc>
        <w:tc>
          <w:tcPr>
            <w:tcW w:w="5341" w:type="dxa"/>
            <w:vAlign w:val="center"/>
          </w:tcPr>
          <w:p w14:paraId="6D843DA5" w14:textId="47898459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>cegin</w:t>
            </w:r>
          </w:p>
        </w:tc>
      </w:tr>
      <w:tr w:rsidR="00F84BB7" w:rsidRPr="003E4C74" w14:paraId="6D843DA9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A7" w14:textId="3136D9CA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bechod! </w:t>
            </w:r>
          </w:p>
        </w:tc>
        <w:tc>
          <w:tcPr>
            <w:tcW w:w="5341" w:type="dxa"/>
            <w:vAlign w:val="center"/>
          </w:tcPr>
          <w:p w14:paraId="6D843DA8" w14:textId="01A72766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cerddoriaeth </w:t>
            </w:r>
          </w:p>
        </w:tc>
      </w:tr>
      <w:tr w:rsidR="00F84BB7" w:rsidRPr="003E4C74" w14:paraId="6D843DAC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AA" w14:textId="204DDFD8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>bowlio</w:t>
            </w:r>
          </w:p>
        </w:tc>
        <w:tc>
          <w:tcPr>
            <w:tcW w:w="5341" w:type="dxa"/>
            <w:vAlign w:val="center"/>
          </w:tcPr>
          <w:p w14:paraId="6D843DAB" w14:textId="049F1819" w:rsidR="00F84BB7" w:rsidRPr="003E4C74" w:rsidRDefault="00F84BB7" w:rsidP="00F84BB7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cwrw </w:t>
            </w:r>
          </w:p>
        </w:tc>
      </w:tr>
    </w:tbl>
    <w:p w14:paraId="6D843DAD" w14:textId="77777777" w:rsidR="00024471" w:rsidRDefault="00024471"/>
    <w:p w14:paraId="6D843DAE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DE6CEA" w:rsidRPr="00CA3519" w14:paraId="6D843DB1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AF" w14:textId="5CA42E0A" w:rsidR="00DE6CEA" w:rsidRPr="00CA3519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lastRenderedPageBreak/>
              <w:t>a table</w:t>
            </w:r>
          </w:p>
        </w:tc>
        <w:tc>
          <w:tcPr>
            <w:tcW w:w="5341" w:type="dxa"/>
            <w:vAlign w:val="center"/>
          </w:tcPr>
          <w:p w14:paraId="6D843DB0" w14:textId="25C2559D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open</w:t>
            </w:r>
          </w:p>
        </w:tc>
      </w:tr>
      <w:tr w:rsidR="00DE6CEA" w:rsidRPr="00CA3519" w14:paraId="6D843DB4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B2" w14:textId="21871C5D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keep fit</w:t>
            </w:r>
          </w:p>
        </w:tc>
        <w:tc>
          <w:tcPr>
            <w:tcW w:w="5341" w:type="dxa"/>
            <w:vAlign w:val="center"/>
          </w:tcPr>
          <w:p w14:paraId="6D843DB3" w14:textId="2B5B30CB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answer</w:t>
            </w:r>
          </w:p>
        </w:tc>
      </w:tr>
      <w:tr w:rsidR="00DE6CEA" w:rsidRPr="00CA3519" w14:paraId="6D843DB7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B5" w14:textId="5757D062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kitchen</w:t>
            </w:r>
          </w:p>
        </w:tc>
        <w:tc>
          <w:tcPr>
            <w:tcW w:w="5341" w:type="dxa"/>
            <w:vAlign w:val="center"/>
          </w:tcPr>
          <w:p w14:paraId="6D843DB6" w14:textId="646B9D88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answer the door</w:t>
            </w:r>
          </w:p>
        </w:tc>
      </w:tr>
      <w:tr w:rsidR="00DE6CEA" w:rsidRPr="00CA3519" w14:paraId="6D843DBA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B8" w14:textId="5EE22D12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music</w:t>
            </w:r>
          </w:p>
        </w:tc>
        <w:tc>
          <w:tcPr>
            <w:tcW w:w="5341" w:type="dxa"/>
            <w:vAlign w:val="center"/>
          </w:tcPr>
          <w:p w14:paraId="6D843DB9" w14:textId="0F8756AE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what a shame! Pity!</w:t>
            </w:r>
          </w:p>
        </w:tc>
      </w:tr>
      <w:tr w:rsidR="00DE6CEA" w:rsidRPr="00CA3519" w14:paraId="6D843DBD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BB" w14:textId="25E7F3D7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beer</w:t>
            </w:r>
          </w:p>
        </w:tc>
        <w:tc>
          <w:tcPr>
            <w:tcW w:w="5341" w:type="dxa"/>
            <w:vAlign w:val="center"/>
          </w:tcPr>
          <w:p w14:paraId="6D843DBC" w14:textId="561516BE" w:rsidR="00DE6CEA" w:rsidRPr="00601825" w:rsidRDefault="00DE6CEA" w:rsidP="00DE6CEA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bowl</w:t>
            </w:r>
          </w:p>
        </w:tc>
      </w:tr>
    </w:tbl>
    <w:p w14:paraId="6D843DBE" w14:textId="77777777" w:rsidR="00024471" w:rsidRDefault="00024471"/>
    <w:p w14:paraId="6D843DBF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260225" w:rsidRPr="003E4C74" w14:paraId="6D843DC2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C0" w14:textId="5A2601FE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lastRenderedPageBreak/>
              <w:t>cyrraedd</w:t>
            </w:r>
          </w:p>
        </w:tc>
        <w:tc>
          <w:tcPr>
            <w:tcW w:w="5341" w:type="dxa"/>
            <w:vAlign w:val="center"/>
          </w:tcPr>
          <w:p w14:paraId="6D843DC1" w14:textId="5052E396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>golchi dillad</w:t>
            </w:r>
          </w:p>
        </w:tc>
      </w:tr>
      <w:tr w:rsidR="00260225" w:rsidRPr="003E4C74" w14:paraId="6D843DC5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C3" w14:textId="7F274A2E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drws </w:t>
            </w:r>
          </w:p>
        </w:tc>
        <w:tc>
          <w:tcPr>
            <w:tcW w:w="5341" w:type="dxa"/>
            <w:vAlign w:val="center"/>
          </w:tcPr>
          <w:p w14:paraId="6D843DC4" w14:textId="16F1C8DD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gwrando ar </w:t>
            </w:r>
          </w:p>
        </w:tc>
      </w:tr>
      <w:tr w:rsidR="00260225" w:rsidRPr="003E4C74" w14:paraId="6D843DC8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C6" w14:textId="2155CFE8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gair </w:t>
            </w:r>
          </w:p>
        </w:tc>
        <w:tc>
          <w:tcPr>
            <w:tcW w:w="5341" w:type="dxa"/>
            <w:vAlign w:val="center"/>
          </w:tcPr>
          <w:p w14:paraId="6D843DC7" w14:textId="54B371D1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llawer </w:t>
            </w:r>
          </w:p>
        </w:tc>
      </w:tr>
      <w:tr w:rsidR="00260225" w:rsidRPr="003E4C74" w14:paraId="6D843DCB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C9" w14:textId="7415C13C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>fel arfer</w:t>
            </w:r>
          </w:p>
        </w:tc>
        <w:tc>
          <w:tcPr>
            <w:tcW w:w="5341" w:type="dxa"/>
            <w:vAlign w:val="center"/>
          </w:tcPr>
          <w:p w14:paraId="6D843DCA" w14:textId="03224D39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llenwi </w:t>
            </w:r>
          </w:p>
        </w:tc>
      </w:tr>
      <w:tr w:rsidR="00260225" w:rsidRPr="003E4C74" w14:paraId="6D843DCE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CC" w14:textId="01A2FF5B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go lew </w:t>
            </w:r>
          </w:p>
        </w:tc>
        <w:tc>
          <w:tcPr>
            <w:tcW w:w="5341" w:type="dxa"/>
            <w:vAlign w:val="center"/>
          </w:tcPr>
          <w:p w14:paraId="6D843DCD" w14:textId="55F94591" w:rsidR="00260225" w:rsidRPr="003E4C74" w:rsidRDefault="00260225" w:rsidP="00260225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mwynhau </w:t>
            </w:r>
          </w:p>
        </w:tc>
      </w:tr>
    </w:tbl>
    <w:p w14:paraId="6D843DCF" w14:textId="77777777" w:rsidR="00024471" w:rsidRDefault="00024471" w:rsidP="00024471"/>
    <w:p w14:paraId="6D843DD0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439FF" w:rsidRPr="007A3921" w14:paraId="6D843DD3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D1" w14:textId="421C123C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lastRenderedPageBreak/>
              <w:t>to wash clothes</w:t>
            </w:r>
          </w:p>
        </w:tc>
        <w:tc>
          <w:tcPr>
            <w:tcW w:w="5341" w:type="dxa"/>
            <w:vAlign w:val="center"/>
          </w:tcPr>
          <w:p w14:paraId="6D843DD2" w14:textId="4875D87B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arrive</w:t>
            </w:r>
          </w:p>
        </w:tc>
      </w:tr>
      <w:tr w:rsidR="007439FF" w:rsidRPr="007A3921" w14:paraId="6D843DD6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D4" w14:textId="49F459C5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listen to</w:t>
            </w:r>
          </w:p>
        </w:tc>
        <w:tc>
          <w:tcPr>
            <w:tcW w:w="5341" w:type="dxa"/>
            <w:vAlign w:val="center"/>
          </w:tcPr>
          <w:p w14:paraId="6D843DD5" w14:textId="6BFEB20F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a door</w:t>
            </w:r>
          </w:p>
        </w:tc>
      </w:tr>
      <w:tr w:rsidR="007439FF" w:rsidRPr="007A3921" w14:paraId="6D843DD9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D7" w14:textId="3E24A977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a lot</w:t>
            </w:r>
          </w:p>
        </w:tc>
        <w:tc>
          <w:tcPr>
            <w:tcW w:w="5341" w:type="dxa"/>
            <w:vAlign w:val="center"/>
          </w:tcPr>
          <w:p w14:paraId="6D843DD8" w14:textId="2501DF50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a word</w:t>
            </w:r>
          </w:p>
        </w:tc>
      </w:tr>
      <w:tr w:rsidR="007439FF" w:rsidRPr="007A3921" w14:paraId="6D843DDC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DA" w14:textId="1F861E56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fill</w:t>
            </w:r>
          </w:p>
        </w:tc>
        <w:tc>
          <w:tcPr>
            <w:tcW w:w="5341" w:type="dxa"/>
            <w:vAlign w:val="center"/>
          </w:tcPr>
          <w:p w14:paraId="6D843DDB" w14:textId="53E0CF43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usually, as usual</w:t>
            </w:r>
          </w:p>
        </w:tc>
      </w:tr>
      <w:tr w:rsidR="007439FF" w:rsidRPr="007A3921" w14:paraId="6D843DDF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DD" w14:textId="7746967D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r w:rsidRPr="00517047">
              <w:rPr>
                <w:i/>
                <w:color w:val="C00000"/>
                <w:sz w:val="56"/>
                <w:szCs w:val="56"/>
              </w:rPr>
              <w:t>to enjoy</w:t>
            </w:r>
            <w:bookmarkEnd w:id="0"/>
          </w:p>
        </w:tc>
        <w:tc>
          <w:tcPr>
            <w:tcW w:w="5341" w:type="dxa"/>
            <w:vAlign w:val="center"/>
          </w:tcPr>
          <w:p w14:paraId="6D843DDE" w14:textId="727C16F4" w:rsidR="007439FF" w:rsidRPr="00601825" w:rsidRDefault="007439FF" w:rsidP="007439FF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quite well</w:t>
            </w:r>
          </w:p>
        </w:tc>
      </w:tr>
    </w:tbl>
    <w:p w14:paraId="6D843DE0" w14:textId="77777777" w:rsidR="007B3DB2" w:rsidRDefault="007B3DB2" w:rsidP="00024471"/>
    <w:p w14:paraId="6D843DE1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834B1" w:rsidRPr="003E4C74" w14:paraId="6D843DE4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E2" w14:textId="21C77BB5" w:rsidR="007834B1" w:rsidRPr="003E4C74" w:rsidRDefault="007834B1" w:rsidP="007834B1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lastRenderedPageBreak/>
              <w:t>mynd â’r ci am dro</w:t>
            </w:r>
          </w:p>
        </w:tc>
        <w:tc>
          <w:tcPr>
            <w:tcW w:w="5341" w:type="dxa"/>
            <w:vAlign w:val="center"/>
          </w:tcPr>
          <w:p w14:paraId="6D843DE3" w14:textId="77777777" w:rsidR="007834B1" w:rsidRPr="003E4C74" w:rsidRDefault="007834B1" w:rsidP="007834B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834B1" w:rsidRPr="003E4C74" w14:paraId="6D843DE7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E5" w14:textId="7CE19542" w:rsidR="007834B1" w:rsidRPr="003E4C74" w:rsidRDefault="007834B1" w:rsidP="007834B1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peintio </w:t>
            </w:r>
          </w:p>
        </w:tc>
        <w:tc>
          <w:tcPr>
            <w:tcW w:w="5341" w:type="dxa"/>
            <w:vAlign w:val="center"/>
          </w:tcPr>
          <w:p w14:paraId="6D843DE6" w14:textId="77777777" w:rsidR="007834B1" w:rsidRPr="003E4C74" w:rsidRDefault="007834B1" w:rsidP="007834B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834B1" w:rsidRPr="003E4C74" w14:paraId="6D843DEA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E8" w14:textId="75280241" w:rsidR="007834B1" w:rsidRPr="003E4C74" w:rsidRDefault="007834B1" w:rsidP="007834B1">
            <w:pPr>
              <w:jc w:val="center"/>
              <w:rPr>
                <w:b/>
                <w:sz w:val="56"/>
                <w:szCs w:val="56"/>
              </w:rPr>
            </w:pPr>
            <w:r w:rsidRPr="007834B1">
              <w:rPr>
                <w:b/>
                <w:sz w:val="56"/>
                <w:szCs w:val="56"/>
              </w:rPr>
              <w:t xml:space="preserve">seiclo </w:t>
            </w:r>
          </w:p>
        </w:tc>
        <w:tc>
          <w:tcPr>
            <w:tcW w:w="5341" w:type="dxa"/>
            <w:vAlign w:val="center"/>
          </w:tcPr>
          <w:p w14:paraId="6D843DE9" w14:textId="77777777" w:rsidR="007834B1" w:rsidRPr="003E4C74" w:rsidRDefault="007834B1" w:rsidP="007834B1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DE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EB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DEC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DF0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EE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DEF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DF1" w14:textId="77777777" w:rsidR="007B3DB2" w:rsidRDefault="007B3DB2" w:rsidP="007B3DB2"/>
    <w:p w14:paraId="6D843DF2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517047" w:rsidRPr="00CA3519" w14:paraId="6D843DF5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F3" w14:textId="77777777" w:rsidR="00517047" w:rsidRPr="00CA3519" w:rsidRDefault="00517047" w:rsidP="00517047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DF4" w14:textId="6C65028C" w:rsidR="00517047" w:rsidRPr="00601825" w:rsidRDefault="00517047" w:rsidP="0051704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take the dog for a walk</w:t>
            </w:r>
          </w:p>
        </w:tc>
      </w:tr>
      <w:tr w:rsidR="00517047" w:rsidRPr="00CA3519" w14:paraId="6D843DF8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F6" w14:textId="77777777" w:rsidR="00517047" w:rsidRPr="00601825" w:rsidRDefault="00517047" w:rsidP="00517047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DF7" w14:textId="7A1F9537" w:rsidR="00517047" w:rsidRPr="00601825" w:rsidRDefault="00517047" w:rsidP="0051704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paint</w:t>
            </w:r>
          </w:p>
        </w:tc>
      </w:tr>
      <w:tr w:rsidR="00517047" w:rsidRPr="00CA3519" w14:paraId="6D843DFB" w14:textId="77777777" w:rsidTr="00517047">
        <w:trPr>
          <w:trHeight w:val="2835"/>
        </w:trPr>
        <w:tc>
          <w:tcPr>
            <w:tcW w:w="5341" w:type="dxa"/>
            <w:vAlign w:val="center"/>
          </w:tcPr>
          <w:p w14:paraId="6D843DF9" w14:textId="77777777" w:rsidR="00517047" w:rsidRPr="00601825" w:rsidRDefault="00517047" w:rsidP="00517047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DFA" w14:textId="28AC4F99" w:rsidR="00517047" w:rsidRPr="00601825" w:rsidRDefault="00517047" w:rsidP="00517047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517047">
              <w:rPr>
                <w:i/>
                <w:color w:val="C00000"/>
                <w:sz w:val="56"/>
                <w:szCs w:val="56"/>
              </w:rPr>
              <w:t>to cycle</w:t>
            </w:r>
          </w:p>
        </w:tc>
      </w:tr>
      <w:tr w:rsidR="007B3DB2" w:rsidRPr="00CA3519" w14:paraId="6D843DFE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FC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DFD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  <w:tr w:rsidR="007B3DB2" w:rsidRPr="00CA3519" w14:paraId="6D843E0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6D843DFF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00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6D843E02" w14:textId="77777777" w:rsidR="007B3DB2" w:rsidRDefault="007B3DB2" w:rsidP="007B3DB2"/>
    <w:p w14:paraId="6D843EAF" w14:textId="3C7FCE7C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1A1A6C"/>
    <w:rsid w:val="001A2265"/>
    <w:rsid w:val="001C2C04"/>
    <w:rsid w:val="001E36A4"/>
    <w:rsid w:val="00260225"/>
    <w:rsid w:val="00334B3D"/>
    <w:rsid w:val="00365FDB"/>
    <w:rsid w:val="003E4C74"/>
    <w:rsid w:val="00517047"/>
    <w:rsid w:val="005C3C9D"/>
    <w:rsid w:val="00601825"/>
    <w:rsid w:val="007439FF"/>
    <w:rsid w:val="00782D51"/>
    <w:rsid w:val="007834B1"/>
    <w:rsid w:val="007A3921"/>
    <w:rsid w:val="007B3DB2"/>
    <w:rsid w:val="008A3E78"/>
    <w:rsid w:val="009319C9"/>
    <w:rsid w:val="0098784C"/>
    <w:rsid w:val="00B22014"/>
    <w:rsid w:val="00B67817"/>
    <w:rsid w:val="00BD217E"/>
    <w:rsid w:val="00BD2750"/>
    <w:rsid w:val="00C15EDC"/>
    <w:rsid w:val="00C6505B"/>
    <w:rsid w:val="00CA3519"/>
    <w:rsid w:val="00CD4AFE"/>
    <w:rsid w:val="00D263FF"/>
    <w:rsid w:val="00D4684A"/>
    <w:rsid w:val="00DE6CEA"/>
    <w:rsid w:val="00E0467D"/>
    <w:rsid w:val="00E6294A"/>
    <w:rsid w:val="00F84BB7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3D9E"/>
  <w15:docId w15:val="{83D923B6-A17B-4897-9209-812AC2E9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12</cp:revision>
  <dcterms:created xsi:type="dcterms:W3CDTF">2020-02-21T12:20:00Z</dcterms:created>
  <dcterms:modified xsi:type="dcterms:W3CDTF">2020-02-21T12:27:00Z</dcterms:modified>
</cp:coreProperties>
</file>