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604"/>
      </w:tblGrid>
      <w:tr w:rsidR="00836679" w:rsidRPr="003E4C74" w:rsidTr="00BE6C89">
        <w:trPr>
          <w:trHeight w:val="2835"/>
        </w:trPr>
        <w:tc>
          <w:tcPr>
            <w:tcW w:w="5231" w:type="dxa"/>
            <w:vAlign w:val="center"/>
          </w:tcPr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Amser!</w:t>
            </w:r>
          </w:p>
        </w:tc>
        <w:tc>
          <w:tcPr>
            <w:tcW w:w="5225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paned</w:t>
            </w:r>
          </w:p>
        </w:tc>
      </w:tr>
      <w:tr w:rsidR="00836679" w:rsidRPr="003E4C74" w:rsidTr="00BE6C89">
        <w:trPr>
          <w:trHeight w:val="2835"/>
        </w:trPr>
        <w:tc>
          <w:tcPr>
            <w:tcW w:w="5231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brecwast</w:t>
            </w:r>
          </w:p>
        </w:tc>
        <w:tc>
          <w:tcPr>
            <w:tcW w:w="5225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chwarae</w:t>
            </w:r>
          </w:p>
        </w:tc>
      </w:tr>
      <w:tr w:rsidR="00836679" w:rsidRPr="003E4C74" w:rsidTr="00BE6C89">
        <w:trPr>
          <w:trHeight w:val="2835"/>
        </w:trPr>
        <w:tc>
          <w:tcPr>
            <w:tcW w:w="5231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cinio</w:t>
            </w:r>
          </w:p>
        </w:tc>
        <w:tc>
          <w:tcPr>
            <w:tcW w:w="5225" w:type="dxa"/>
            <w:vAlign w:val="center"/>
          </w:tcPr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Amser tacluso</w:t>
            </w:r>
          </w:p>
        </w:tc>
      </w:tr>
      <w:tr w:rsidR="00836679" w:rsidRPr="003E4C74" w:rsidTr="00BE6C89">
        <w:trPr>
          <w:trHeight w:val="2835"/>
        </w:trPr>
        <w:tc>
          <w:tcPr>
            <w:tcW w:w="5231" w:type="dxa"/>
            <w:vAlign w:val="center"/>
          </w:tcPr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Amser te</w:t>
            </w:r>
          </w:p>
        </w:tc>
        <w:tc>
          <w:tcPr>
            <w:tcW w:w="5225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adre</w:t>
            </w:r>
          </w:p>
        </w:tc>
      </w:tr>
      <w:tr w:rsidR="00836679" w:rsidRPr="003E4C74" w:rsidTr="00BE6C89">
        <w:trPr>
          <w:trHeight w:val="2835"/>
        </w:trPr>
        <w:tc>
          <w:tcPr>
            <w:tcW w:w="5231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gwely</w:t>
            </w:r>
          </w:p>
        </w:tc>
        <w:tc>
          <w:tcPr>
            <w:tcW w:w="5225" w:type="dxa"/>
            <w:vAlign w:val="center"/>
          </w:tcPr>
          <w:p w:rsidR="00836679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Amser </w:t>
            </w:r>
          </w:p>
          <w:p w:rsidR="00836679" w:rsidRPr="003E4C74" w:rsidRDefault="00836679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deffro</w:t>
            </w:r>
          </w:p>
        </w:tc>
      </w:tr>
    </w:tbl>
    <w:p w:rsidR="00836679" w:rsidRDefault="00836679">
      <w:pPr>
        <w:rPr>
          <w:lang w:val="en-GB"/>
        </w:rPr>
      </w:pPr>
    </w:p>
    <w:p w:rsidR="00836679" w:rsidRDefault="00836679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836679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5BD757D" wp14:editId="7051017E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-189230</wp:posOffset>
                  </wp:positionV>
                  <wp:extent cx="2606040" cy="1446530"/>
                  <wp:effectExtent l="19050" t="0" r="3810" b="0"/>
                  <wp:wrapNone/>
                  <wp:docPr id="8" name="Picture 14" descr="Image result for friends drinking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 result for friends drinking coffe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6EB32ABE" wp14:editId="6A7BB17C">
                  <wp:simplePos x="0" y="0"/>
                  <wp:positionH relativeFrom="column">
                    <wp:posOffset>779145</wp:posOffset>
                  </wp:positionH>
                  <wp:positionV relativeFrom="paragraph">
                    <wp:posOffset>-20320</wp:posOffset>
                  </wp:positionV>
                  <wp:extent cx="1468120" cy="1528445"/>
                  <wp:effectExtent l="19050" t="0" r="0" b="0"/>
                  <wp:wrapNone/>
                  <wp:docPr id="4" name="Picture 8" descr="http://www.overservedblog.com/wp-content/uploads/2012/10/bartender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overservedblog.com/wp-content/uploads/2012/10/bartender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152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6679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2654C2A2" wp14:editId="1CBB7980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-120015</wp:posOffset>
                  </wp:positionV>
                  <wp:extent cx="1403985" cy="1541780"/>
                  <wp:effectExtent l="19050" t="0" r="5715" b="0"/>
                  <wp:wrapNone/>
                  <wp:docPr id="5" name="Picture 35" descr="Recess Playground Clip Ar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cess Playground Clip Ar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5F30E343" wp14:editId="718B7148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-109220</wp:posOffset>
                  </wp:positionV>
                  <wp:extent cx="1727200" cy="1569085"/>
                  <wp:effectExtent l="19050" t="0" r="6350" b="0"/>
                  <wp:wrapNone/>
                  <wp:docPr id="6" name="Picture 18" descr="Cartoon Breakfas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artoon Breakfas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56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6679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 wp14:anchorId="0D85BF3C" wp14:editId="5F061FCF">
                  <wp:simplePos x="0" y="0"/>
                  <wp:positionH relativeFrom="column">
                    <wp:posOffset>983615</wp:posOffset>
                  </wp:positionH>
                  <wp:positionV relativeFrom="paragraph">
                    <wp:posOffset>-103505</wp:posOffset>
                  </wp:positionV>
                  <wp:extent cx="1755140" cy="1501140"/>
                  <wp:effectExtent l="19050" t="0" r="0" b="0"/>
                  <wp:wrapNone/>
                  <wp:docPr id="10" name="Picture 2" descr="G:\1. Terfynol\12. Cychwyn Arni\1. Gwersi\Lluniau\36de141b59a7b9be74e79f8f0b4aee10_tidy-up-time-tidy-up-clipart_401-3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12. Cychwyn Arni\1. Gwersi\Lluniau\36de141b59a7b9be74e79f8f0b4aee10_tidy-up-time-tidy-up-clipart_401-3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08FF3F30" wp14:editId="4327D8FF">
                  <wp:simplePos x="0" y="0"/>
                  <wp:positionH relativeFrom="column">
                    <wp:posOffset>792480</wp:posOffset>
                  </wp:positionH>
                  <wp:positionV relativeFrom="paragraph">
                    <wp:posOffset>-230505</wp:posOffset>
                  </wp:positionV>
                  <wp:extent cx="1355725" cy="1337310"/>
                  <wp:effectExtent l="19050" t="0" r="0" b="0"/>
                  <wp:wrapNone/>
                  <wp:docPr id="9" name="Picture 21" descr="School Lunch Box Clip Ar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chool Lunch Box Clip Ar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6679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6ABC9031" wp14:editId="5EF494AC">
                  <wp:simplePos x="0" y="0"/>
                  <wp:positionH relativeFrom="column">
                    <wp:posOffset>983615</wp:posOffset>
                  </wp:positionH>
                  <wp:positionV relativeFrom="paragraph">
                    <wp:posOffset>109220</wp:posOffset>
                  </wp:positionV>
                  <wp:extent cx="887095" cy="1541780"/>
                  <wp:effectExtent l="19050" t="0" r="8255" b="0"/>
                  <wp:wrapNone/>
                  <wp:docPr id="7" name="Picture 27" descr="Catholic High School Clip Art Time To Go Hom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atholic High School Clip Art Time To Go Hom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7F86166" wp14:editId="3EBD7ADE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-7620</wp:posOffset>
                  </wp:positionV>
                  <wp:extent cx="2614930" cy="1377950"/>
                  <wp:effectExtent l="19050" t="0" r="0" b="0"/>
                  <wp:wrapNone/>
                  <wp:docPr id="2" name="Picture 24" descr="family dinner table clipart dinner plate with food clipart famil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amily dinner table clipart dinner plate with food clipart famil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5F4F9"/>
                              </a:clrFrom>
                              <a:clrTo>
                                <a:srgbClr val="F5F4F9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930" cy="137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6679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061F774F" wp14:editId="0030D151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-104140</wp:posOffset>
                  </wp:positionV>
                  <wp:extent cx="1564005" cy="1514475"/>
                  <wp:effectExtent l="19050" t="0" r="0" b="0"/>
                  <wp:wrapNone/>
                  <wp:docPr id="11" name="Picture 2" descr="Wake Up Clip Art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ke Up Clip Art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36679" w:rsidRPr="007A3921" w:rsidRDefault="00836679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6BDACC11" wp14:editId="43D3987F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-183515</wp:posOffset>
                  </wp:positionV>
                  <wp:extent cx="1917700" cy="1501140"/>
                  <wp:effectExtent l="0" t="0" r="6350" b="0"/>
                  <wp:wrapNone/>
                  <wp:docPr id="3" name="Picture 11" descr="Bedtime Story Clip Art Related Keywords &amp;amp; Suggestions - Bedtime Stor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edtime Story Clip Art Related Keywords &amp;amp; Suggestions - Bedtime Stor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6679" w:rsidRPr="00836679" w:rsidRDefault="00836679">
      <w:pPr>
        <w:rPr>
          <w:lang w:val="en-GB"/>
        </w:rPr>
      </w:pPr>
      <w:bookmarkStart w:id="0" w:name="_GoBack"/>
      <w:bookmarkEnd w:id="0"/>
    </w:p>
    <w:sectPr w:rsidR="00836679" w:rsidRPr="00836679" w:rsidSect="00836679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79"/>
    <w:rsid w:val="00836679"/>
    <w:rsid w:val="00E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79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79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2020-11-20T10:35:00Z</dcterms:created>
  <dcterms:modified xsi:type="dcterms:W3CDTF">2020-11-20T10:40:00Z</dcterms:modified>
</cp:coreProperties>
</file>